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D7B5D">
        <w:t xml:space="preserve"> nº 106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D7B5D">
        <w:t>13</w:t>
      </w:r>
      <w:r w:rsidR="00A2497B">
        <w:t xml:space="preserve"> de agosto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DD7B5D">
        <w:t xml:space="preserve"> 91</w:t>
      </w:r>
      <w:r w:rsidR="000D64F9">
        <w:t>/2015</w:t>
      </w:r>
      <w:r w:rsidR="00F1446D" w:rsidRPr="00004A55">
        <w:tab/>
      </w:r>
      <w:r>
        <w:tab/>
      </w:r>
      <w:r>
        <w:tab/>
      </w:r>
      <w:r w:rsidR="00461440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DD7B5D">
        <w:rPr>
          <w:bCs/>
        </w:rPr>
        <w:t xml:space="preserve"> 86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8E7AF1" w:rsidRDefault="001811F9" w:rsidP="006E2CB7">
      <w:pPr>
        <w:pStyle w:val="Recuodecorpodetexto"/>
        <w:ind w:left="2268" w:firstLine="0"/>
        <w:jc w:val="both"/>
        <w:rPr>
          <w:bCs/>
        </w:rPr>
      </w:pPr>
      <w:r w:rsidRPr="004F6099">
        <w:rPr>
          <w:bCs/>
        </w:rPr>
        <w:t>Ementa</w:t>
      </w:r>
      <w:r w:rsidR="00A2497B">
        <w:rPr>
          <w:bCs/>
        </w:rPr>
        <w:t xml:space="preserve">: </w:t>
      </w:r>
      <w:r w:rsidR="00DA1240">
        <w:rPr>
          <w:bCs/>
        </w:rPr>
        <w:t>Dispõe sobre a Concessão de uso de Bem Público para a Sociedade.</w:t>
      </w:r>
    </w:p>
    <w:p w:rsidR="006E2CB7" w:rsidRPr="006E2CB7" w:rsidRDefault="006E2CB7" w:rsidP="006E2CB7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ED213A">
        <w:rPr>
          <w:bCs/>
        </w:rPr>
        <w:t>do na sessão ordinária do dia 17</w:t>
      </w:r>
      <w:r w:rsidR="008E7AF1">
        <w:rPr>
          <w:bCs/>
        </w:rPr>
        <w:t>/08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3C337D" w:rsidRDefault="003C337D" w:rsidP="00DD3694">
      <w:pPr>
        <w:ind w:firstLine="708"/>
        <w:jc w:val="both"/>
        <w:rPr>
          <w:bCs/>
        </w:rPr>
      </w:pPr>
    </w:p>
    <w:p w:rsidR="008E7AF1" w:rsidRPr="008E7AF1" w:rsidRDefault="008E7AF1" w:rsidP="008E7AF1">
      <w:pPr>
        <w:ind w:left="1134" w:firstLine="708"/>
        <w:jc w:val="both"/>
        <w:rPr>
          <w:bCs/>
          <w:i/>
        </w:rPr>
      </w:pP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 xml:space="preserve">O projeto de Lei em comento partiu do Poder Executivo e conforme exposição de motivos a alteração é necessária, “eis que, embora tenha sido exaustivamente explanada aos servidores quando da realização das reuniões que antecederam a edição da referida lei, a situação não foi prevista em lei, o que está causando transtornos e erros de interpretação. </w:t>
      </w: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 xml:space="preserve">Conforme já disposto nas orientações técnicas referente ao Projeto de Lei nº 113/2014 e Projeto de Lei nº 141/2014, podem ser concedidas cestas básicas aos servidores do Executivo, cabendo única e exclusivamente ao Chefe do Poder Executivo através de sua conveniência e oportunidade dispor sobre o tema. </w:t>
      </w: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 xml:space="preserve">Portanto, infere-se legítima a iniciativa do Executivo para alterar lei municipal que partiu de sua iniciativa em homenagem à matéria em que a Lei Maior do município lhe reserva competência. </w:t>
      </w: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 xml:space="preserve">Em análise ao Projeto de Lei, verifica-se que foi eleito o expediente correto, bem como observada a competência para iniciativa de lei, além de atender aos requisitos de constitucionalidade formal e material, juridiciadade, regimentalidade. </w:t>
      </w: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 xml:space="preserve">Ante ao exposto, opina-se pela viabilidade do projeto, cabendo aos Vereadores deliberar a respeito do mérito da proposição. </w:t>
      </w: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 xml:space="preserve">Três Passos, 26 de agosto de 2015. </w:t>
      </w: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>_________________________________</w:t>
      </w:r>
    </w:p>
    <w:p w:rsidR="00DD7B5D" w:rsidRP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>CRISTINA KÄFER OAB/RS 86.351</w:t>
      </w:r>
    </w:p>
    <w:p w:rsidR="00DD7B5D" w:rsidRDefault="00DD7B5D" w:rsidP="00DD7B5D">
      <w:pPr>
        <w:ind w:left="1134" w:firstLine="708"/>
        <w:jc w:val="both"/>
        <w:rPr>
          <w:bCs/>
          <w:i/>
        </w:rPr>
      </w:pPr>
      <w:r w:rsidRPr="00DD7B5D">
        <w:rPr>
          <w:bCs/>
          <w:i/>
        </w:rPr>
        <w:t xml:space="preserve">      PROCURADORA JURÍDICA</w:t>
      </w:r>
    </w:p>
    <w:p w:rsidR="00DD7B5D" w:rsidRDefault="00DD7B5D" w:rsidP="00DD7B5D">
      <w:pPr>
        <w:ind w:left="1134" w:firstLine="708"/>
        <w:jc w:val="both"/>
        <w:rPr>
          <w:bCs/>
          <w:i/>
        </w:rPr>
      </w:pPr>
    </w:p>
    <w:p w:rsidR="00B235C2" w:rsidRDefault="00B235C2" w:rsidP="00A2233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C05768" w:rsidRDefault="00AD6F69" w:rsidP="00B0773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9771C" w:rsidRDefault="0089771C" w:rsidP="00B07737">
      <w:pPr>
        <w:jc w:val="center"/>
        <w:rPr>
          <w:b/>
          <w:bCs/>
        </w:rPr>
      </w:pPr>
    </w:p>
    <w:p w:rsidR="009C60C3" w:rsidRDefault="00052047" w:rsidP="00317EC3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DD7B5D">
        <w:t>.</w:t>
      </w:r>
    </w:p>
    <w:p w:rsidR="00DD7B5D" w:rsidRDefault="00DD7B5D" w:rsidP="00317EC3">
      <w:pPr>
        <w:ind w:firstLine="708"/>
        <w:jc w:val="both"/>
      </w:pPr>
    </w:p>
    <w:p w:rsidR="00ED5DD9" w:rsidRDefault="00447978" w:rsidP="00B07737">
      <w:pPr>
        <w:jc w:val="center"/>
        <w:rPr>
          <w:b/>
        </w:rPr>
      </w:pPr>
      <w:r>
        <w:rPr>
          <w:b/>
        </w:rPr>
        <w:t>Conclusão do Voto:</w:t>
      </w:r>
    </w:p>
    <w:p w:rsidR="0089771C" w:rsidRDefault="0089771C" w:rsidP="00B07737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89771C" w:rsidRPr="008B1AE8" w:rsidRDefault="0089771C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DD7B5D">
        <w:t>27</w:t>
      </w:r>
      <w:r w:rsidR="00966B03">
        <w:t xml:space="preserve"> </w:t>
      </w:r>
      <w:r w:rsidR="00DD7B5D">
        <w:t>de agosto</w:t>
      </w:r>
      <w:r w:rsidR="00484795">
        <w:t xml:space="preserve"> de 2015</w:t>
      </w:r>
    </w:p>
    <w:p w:rsidR="00F3565A" w:rsidRDefault="00F3565A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F0251F" w:rsidRDefault="00F0251F" w:rsidP="00AB328F"/>
    <w:p w:rsidR="00F3565A" w:rsidRDefault="00AB328F" w:rsidP="00235B16">
      <w:pPr>
        <w:rPr>
          <w:b/>
        </w:rPr>
      </w:pPr>
      <w:r w:rsidRPr="00387FA5">
        <w:rPr>
          <w:b/>
        </w:rPr>
        <w:t>Pelas Conclusões:</w:t>
      </w:r>
    </w:p>
    <w:p w:rsidR="00DA1240" w:rsidRPr="00235B16" w:rsidRDefault="00DA1240" w:rsidP="00235B16">
      <w:pPr>
        <w:rPr>
          <w:b/>
        </w:rPr>
      </w:pPr>
      <w:bookmarkStart w:id="0" w:name="_GoBack"/>
      <w:bookmarkEnd w:id="0"/>
    </w:p>
    <w:p w:rsidR="00AB328F" w:rsidRPr="004A23F3" w:rsidRDefault="00235B16" w:rsidP="00AB328F">
      <w:pPr>
        <w:ind w:firstLine="708"/>
      </w:pPr>
      <w:r>
        <w:t>__</w:t>
      </w:r>
      <w:r w:rsidR="00B07737">
        <w:t>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sectPr w:rsidR="00AB328F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16B" w:rsidRDefault="00FE516B" w:rsidP="00052047">
      <w:r>
        <w:separator/>
      </w:r>
    </w:p>
  </w:endnote>
  <w:endnote w:type="continuationSeparator" w:id="0">
    <w:p w:rsidR="00FE516B" w:rsidRDefault="00FE516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16B" w:rsidRDefault="00FE516B" w:rsidP="00052047">
      <w:r>
        <w:separator/>
      </w:r>
    </w:p>
  </w:footnote>
  <w:footnote w:type="continuationSeparator" w:id="0">
    <w:p w:rsidR="00FE516B" w:rsidRDefault="00FE516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64F9"/>
    <w:rsid w:val="000E2419"/>
    <w:rsid w:val="000E70EB"/>
    <w:rsid w:val="0010109D"/>
    <w:rsid w:val="00142955"/>
    <w:rsid w:val="00173A29"/>
    <w:rsid w:val="00176416"/>
    <w:rsid w:val="001811F9"/>
    <w:rsid w:val="00183F78"/>
    <w:rsid w:val="001840BB"/>
    <w:rsid w:val="001A0540"/>
    <w:rsid w:val="001A1F7B"/>
    <w:rsid w:val="001E4586"/>
    <w:rsid w:val="001E60CF"/>
    <w:rsid w:val="00202507"/>
    <w:rsid w:val="00207630"/>
    <w:rsid w:val="00231D64"/>
    <w:rsid w:val="0023489C"/>
    <w:rsid w:val="00235B16"/>
    <w:rsid w:val="00237E83"/>
    <w:rsid w:val="002439C1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41DD4"/>
    <w:rsid w:val="00350C6E"/>
    <w:rsid w:val="00357B78"/>
    <w:rsid w:val="0036240F"/>
    <w:rsid w:val="00371199"/>
    <w:rsid w:val="003760E4"/>
    <w:rsid w:val="003924B5"/>
    <w:rsid w:val="003C337D"/>
    <w:rsid w:val="003D00EB"/>
    <w:rsid w:val="003E45BA"/>
    <w:rsid w:val="003E58A8"/>
    <w:rsid w:val="00445DC2"/>
    <w:rsid w:val="00447978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6D3B49"/>
    <w:rsid w:val="006E2CB7"/>
    <w:rsid w:val="00711109"/>
    <w:rsid w:val="00732943"/>
    <w:rsid w:val="007343F0"/>
    <w:rsid w:val="00752503"/>
    <w:rsid w:val="00755094"/>
    <w:rsid w:val="007641EA"/>
    <w:rsid w:val="00770495"/>
    <w:rsid w:val="0077087B"/>
    <w:rsid w:val="00776938"/>
    <w:rsid w:val="00787D2E"/>
    <w:rsid w:val="00797B47"/>
    <w:rsid w:val="007B6B4C"/>
    <w:rsid w:val="007C5565"/>
    <w:rsid w:val="007C5859"/>
    <w:rsid w:val="007E7216"/>
    <w:rsid w:val="00801F20"/>
    <w:rsid w:val="00806C53"/>
    <w:rsid w:val="00820A8F"/>
    <w:rsid w:val="00831154"/>
    <w:rsid w:val="00871AE9"/>
    <w:rsid w:val="00880227"/>
    <w:rsid w:val="00880381"/>
    <w:rsid w:val="008805A1"/>
    <w:rsid w:val="008946E6"/>
    <w:rsid w:val="008961AE"/>
    <w:rsid w:val="0089771C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37518"/>
    <w:rsid w:val="0095314E"/>
    <w:rsid w:val="00957B11"/>
    <w:rsid w:val="00966B03"/>
    <w:rsid w:val="00987B83"/>
    <w:rsid w:val="009C60C3"/>
    <w:rsid w:val="00A139AE"/>
    <w:rsid w:val="00A22338"/>
    <w:rsid w:val="00A2497B"/>
    <w:rsid w:val="00A41A99"/>
    <w:rsid w:val="00A55211"/>
    <w:rsid w:val="00A60278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55899"/>
    <w:rsid w:val="00C74A3F"/>
    <w:rsid w:val="00C76B15"/>
    <w:rsid w:val="00CA38B1"/>
    <w:rsid w:val="00CB7E87"/>
    <w:rsid w:val="00CD1B2A"/>
    <w:rsid w:val="00CE4461"/>
    <w:rsid w:val="00CE7DA3"/>
    <w:rsid w:val="00CF4D9E"/>
    <w:rsid w:val="00D015A7"/>
    <w:rsid w:val="00D127ED"/>
    <w:rsid w:val="00D463A1"/>
    <w:rsid w:val="00D63736"/>
    <w:rsid w:val="00D71FF0"/>
    <w:rsid w:val="00D765CD"/>
    <w:rsid w:val="00D96AC2"/>
    <w:rsid w:val="00DA1240"/>
    <w:rsid w:val="00DA3A75"/>
    <w:rsid w:val="00DD3694"/>
    <w:rsid w:val="00DD7B5D"/>
    <w:rsid w:val="00DD7F22"/>
    <w:rsid w:val="00DE31B0"/>
    <w:rsid w:val="00DF2E17"/>
    <w:rsid w:val="00E210BB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7C3"/>
    <w:rsid w:val="00F677AA"/>
    <w:rsid w:val="00F76F93"/>
    <w:rsid w:val="00FA676B"/>
    <w:rsid w:val="00FB137A"/>
    <w:rsid w:val="00FB65E8"/>
    <w:rsid w:val="00FE516B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2015-09-02T20:41:00Z</cp:lastPrinted>
  <dcterms:created xsi:type="dcterms:W3CDTF">2015-09-02T20:33:00Z</dcterms:created>
  <dcterms:modified xsi:type="dcterms:W3CDTF">2015-09-02T20:41:00Z</dcterms:modified>
</cp:coreProperties>
</file>