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70B5C">
        <w:t xml:space="preserve"> nº 89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23B24">
        <w:t>30 de julho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770B5C">
        <w:t xml:space="preserve"> 75</w:t>
      </w:r>
      <w:r w:rsidR="000D64F9">
        <w:t>/2015</w:t>
      </w:r>
      <w:r w:rsidR="00F1446D" w:rsidRPr="00004A55">
        <w:tab/>
      </w:r>
      <w:r>
        <w:tab/>
      </w:r>
      <w:r>
        <w:tab/>
      </w:r>
      <w:r w:rsidR="00461440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770B5C">
        <w:rPr>
          <w:bCs/>
        </w:rPr>
        <w:t xml:space="preserve"> 70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8E7AF1" w:rsidRDefault="001811F9" w:rsidP="002718CE">
      <w:pPr>
        <w:pStyle w:val="Recuodecorpodetexto"/>
        <w:ind w:left="0" w:firstLine="0"/>
        <w:jc w:val="both"/>
        <w:rPr>
          <w:bCs/>
        </w:rPr>
      </w:pPr>
      <w:r w:rsidRPr="004F6099">
        <w:rPr>
          <w:bCs/>
        </w:rPr>
        <w:t>Ementa</w:t>
      </w:r>
      <w:r w:rsidR="00A2497B">
        <w:rPr>
          <w:bCs/>
        </w:rPr>
        <w:t xml:space="preserve">: </w:t>
      </w:r>
      <w:r w:rsidR="00770B5C">
        <w:rPr>
          <w:bCs/>
        </w:rPr>
        <w:t>Autoriza o Município de Três Passos a receber em doação uma fração de terras urbanas, absorvida pelo traçado da Rua Cipriano Barata, na cidade de Três Passos, de propriedade de Romildo Camine e Marli Pazin Camine.</w:t>
      </w:r>
    </w:p>
    <w:p w:rsidR="002718CE" w:rsidRPr="002718CE" w:rsidRDefault="002718CE" w:rsidP="002718CE">
      <w:pPr>
        <w:pStyle w:val="Recuodecorpodetexto"/>
        <w:ind w:left="0" w:firstLine="0"/>
        <w:jc w:val="both"/>
        <w:rPr>
          <w:bCs/>
        </w:rPr>
      </w:pPr>
      <w:bookmarkStart w:id="0" w:name="_GoBack"/>
      <w:bookmarkEnd w:id="0"/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A23B24">
        <w:rPr>
          <w:bCs/>
        </w:rPr>
        <w:t>do na sessão ordinária do dia 03</w:t>
      </w:r>
      <w:r w:rsidR="008E7AF1">
        <w:rPr>
          <w:bCs/>
        </w:rPr>
        <w:t>/08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3C337D" w:rsidRDefault="003C337D" w:rsidP="00DD3694">
      <w:pPr>
        <w:ind w:firstLine="708"/>
        <w:jc w:val="both"/>
        <w:rPr>
          <w:bCs/>
        </w:rPr>
      </w:pPr>
    </w:p>
    <w:p w:rsidR="008E7AF1" w:rsidRPr="008E7AF1" w:rsidRDefault="008E7AF1" w:rsidP="008E7AF1">
      <w:pPr>
        <w:ind w:left="1134" w:firstLine="708"/>
        <w:jc w:val="both"/>
        <w:rPr>
          <w:bCs/>
          <w:i/>
        </w:rPr>
      </w:pP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  <w:r w:rsidRPr="00770B5C">
        <w:rPr>
          <w:bCs/>
          <w:i/>
        </w:rPr>
        <w:t>A iniciativa do Projeto de Lei em análise foi devidamente atendida, vez que compete ao Prefeito Municipal à administração dos bens públicos, conforme determina o art. 87 da Lei Orgânica do Município:</w:t>
      </w: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  <w:r w:rsidRPr="00770B5C">
        <w:rPr>
          <w:bCs/>
          <w:i/>
        </w:rPr>
        <w:t>Art. 87. Compete privativamente ao Prefeito:</w:t>
      </w: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  <w:r w:rsidRPr="00770B5C">
        <w:rPr>
          <w:bCs/>
          <w:i/>
        </w:rPr>
        <w:t>XXI – administrar os bens e as rendas municipais, promover o lançamento, a fiscalização e arrecadação de tributos;</w:t>
      </w: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  <w:r w:rsidRPr="00770B5C">
        <w:rPr>
          <w:bCs/>
          <w:i/>
        </w:rPr>
        <w:tab/>
      </w: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  <w:r w:rsidRPr="00770B5C">
        <w:rPr>
          <w:bCs/>
          <w:i/>
        </w:rPr>
        <w:tab/>
        <w:t xml:space="preserve">A proposição tem como finalidade buscar autorização para o recebimento de imóvel para utilizá-lo na ampliação do arruamento municipal, atendendo o disposto no art. 19 da Lei Orgânica do Município que assim dispõe: </w:t>
      </w: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  <w:r w:rsidRPr="00770B5C">
        <w:rPr>
          <w:bCs/>
          <w:i/>
        </w:rPr>
        <w:t xml:space="preserve">Art. 19. A aquisição de bens imóveis, por compra, permuta ou doação com encargo, dependerá de prévia avaliação, executada por profissional legalmente habilitado, e autorização legislativa, condicionada ainda à existência de interesse público. </w:t>
      </w: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  <w:r w:rsidRPr="00770B5C">
        <w:rPr>
          <w:bCs/>
          <w:i/>
        </w:rPr>
        <w:t>Em análise ao projeto, verifica-se que foi eleito o expediente legislativo correto, bem como observada a competência para iniciativa de lei, além de atender aos requisitos de constitucionalidade formal e material, juridicidade, regimentalidade.</w:t>
      </w:r>
    </w:p>
    <w:p w:rsidR="00770B5C" w:rsidRPr="00770B5C" w:rsidRDefault="00770B5C" w:rsidP="00770B5C">
      <w:pPr>
        <w:ind w:left="1134" w:firstLine="708"/>
        <w:jc w:val="both"/>
        <w:rPr>
          <w:bCs/>
          <w:i/>
        </w:rPr>
      </w:pPr>
      <w:r w:rsidRPr="00770B5C">
        <w:rPr>
          <w:bCs/>
          <w:i/>
        </w:rPr>
        <w:lastRenderedPageBreak/>
        <w:t>Ante o exposto, opina-se pela viabilidade do Projeto em análise.</w:t>
      </w:r>
    </w:p>
    <w:p w:rsidR="00A23B24" w:rsidRPr="00A23B24" w:rsidRDefault="00A23B24" w:rsidP="00770B5C">
      <w:pPr>
        <w:jc w:val="both"/>
        <w:rPr>
          <w:bCs/>
          <w:i/>
        </w:rPr>
      </w:pPr>
    </w:p>
    <w:p w:rsidR="00B235C2" w:rsidRDefault="00B235C2" w:rsidP="00A2233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C05768" w:rsidRDefault="00AD6F69" w:rsidP="00B0773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9771C" w:rsidRDefault="0089771C" w:rsidP="00B07737">
      <w:pPr>
        <w:jc w:val="center"/>
        <w:rPr>
          <w:b/>
          <w:bCs/>
        </w:rPr>
      </w:pPr>
    </w:p>
    <w:p w:rsidR="00C76B15" w:rsidRDefault="00052047" w:rsidP="00317EC3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9C60C3">
        <w:t>.</w:t>
      </w:r>
    </w:p>
    <w:p w:rsidR="009C60C3" w:rsidRDefault="009C60C3" w:rsidP="00317EC3">
      <w:pPr>
        <w:ind w:firstLine="708"/>
        <w:jc w:val="both"/>
      </w:pPr>
    </w:p>
    <w:p w:rsidR="00ED5DD9" w:rsidRDefault="00447978" w:rsidP="00B07737">
      <w:pPr>
        <w:jc w:val="center"/>
        <w:rPr>
          <w:b/>
        </w:rPr>
      </w:pPr>
      <w:r>
        <w:rPr>
          <w:b/>
        </w:rPr>
        <w:t>Conclusão do Voto:</w:t>
      </w:r>
    </w:p>
    <w:p w:rsidR="0089771C" w:rsidRDefault="0089771C" w:rsidP="00B07737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89771C" w:rsidRPr="008B1AE8" w:rsidRDefault="0089771C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70B5C">
        <w:t>06</w:t>
      </w:r>
      <w:r w:rsidR="00966B03">
        <w:t xml:space="preserve"> </w:t>
      </w:r>
      <w:r w:rsidR="008E7AF1">
        <w:t>de agosto</w:t>
      </w:r>
      <w:r w:rsidR="00484795">
        <w:t xml:space="preserve"> de 2015</w:t>
      </w:r>
    </w:p>
    <w:p w:rsidR="00F3565A" w:rsidRDefault="00F3565A" w:rsidP="00AD6F69"/>
    <w:p w:rsidR="00A23B24" w:rsidRDefault="00A23B24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AB328F" w:rsidRDefault="00AB328F" w:rsidP="00AB328F"/>
    <w:p w:rsidR="00F0251F" w:rsidRDefault="00F0251F" w:rsidP="00AB328F"/>
    <w:p w:rsidR="00B07737" w:rsidRPr="00387FA5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B07737" w:rsidRDefault="00B07737" w:rsidP="00B07737">
      <w:pPr>
        <w:ind w:firstLine="708"/>
      </w:pPr>
    </w:p>
    <w:p w:rsidR="00F3565A" w:rsidRDefault="00F3565A" w:rsidP="00F3565A"/>
    <w:p w:rsidR="00F3565A" w:rsidRPr="004A23F3" w:rsidRDefault="00F3565A" w:rsidP="00F3565A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F3565A" w:rsidRDefault="00F3565A" w:rsidP="00F3565A">
      <w:pPr>
        <w:ind w:firstLine="708"/>
      </w:pPr>
      <w:r>
        <w:t>IDO RHODEN</w:t>
      </w:r>
      <w:r w:rsidR="005654D5">
        <w:t xml:space="preserve"> – PRESIDENTE</w:t>
      </w:r>
    </w:p>
    <w:p w:rsidR="00F0251F" w:rsidRDefault="00F0251F" w:rsidP="00B07737">
      <w:pPr>
        <w:ind w:firstLine="708"/>
      </w:pPr>
    </w:p>
    <w:p w:rsidR="00F3565A" w:rsidRPr="002513A5" w:rsidRDefault="00F3565A" w:rsidP="00B07737">
      <w:pPr>
        <w:ind w:firstLine="708"/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052047" w:rsidRDefault="00052047" w:rsidP="00AB328F">
      <w:pPr>
        <w:ind w:firstLine="708"/>
      </w:pPr>
    </w:p>
    <w:sectPr w:rsidR="00052047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CB" w:rsidRDefault="00E21FCB" w:rsidP="00052047">
      <w:r>
        <w:separator/>
      </w:r>
    </w:p>
  </w:endnote>
  <w:endnote w:type="continuationSeparator" w:id="0">
    <w:p w:rsidR="00E21FCB" w:rsidRDefault="00E21FC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CB" w:rsidRDefault="00E21FCB" w:rsidP="00052047">
      <w:r>
        <w:separator/>
      </w:r>
    </w:p>
  </w:footnote>
  <w:footnote w:type="continuationSeparator" w:id="0">
    <w:p w:rsidR="00E21FCB" w:rsidRDefault="00E21FC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64F9"/>
    <w:rsid w:val="000E2419"/>
    <w:rsid w:val="000E70EB"/>
    <w:rsid w:val="0010109D"/>
    <w:rsid w:val="00142955"/>
    <w:rsid w:val="00176416"/>
    <w:rsid w:val="001811F9"/>
    <w:rsid w:val="00183F78"/>
    <w:rsid w:val="001840BB"/>
    <w:rsid w:val="001A0540"/>
    <w:rsid w:val="001E4586"/>
    <w:rsid w:val="001E60CF"/>
    <w:rsid w:val="00202507"/>
    <w:rsid w:val="00231D64"/>
    <w:rsid w:val="0023489C"/>
    <w:rsid w:val="00237E83"/>
    <w:rsid w:val="002718CE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60E4"/>
    <w:rsid w:val="003924B5"/>
    <w:rsid w:val="003C337D"/>
    <w:rsid w:val="003E45BA"/>
    <w:rsid w:val="003E58A8"/>
    <w:rsid w:val="004216BD"/>
    <w:rsid w:val="00445DC2"/>
    <w:rsid w:val="00447978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711109"/>
    <w:rsid w:val="00732943"/>
    <w:rsid w:val="007343F0"/>
    <w:rsid w:val="00752503"/>
    <w:rsid w:val="00755094"/>
    <w:rsid w:val="007641EA"/>
    <w:rsid w:val="00770495"/>
    <w:rsid w:val="0077087B"/>
    <w:rsid w:val="00770B5C"/>
    <w:rsid w:val="00776938"/>
    <w:rsid w:val="00787D2E"/>
    <w:rsid w:val="00797B47"/>
    <w:rsid w:val="007B6B4C"/>
    <w:rsid w:val="007C5565"/>
    <w:rsid w:val="007C5859"/>
    <w:rsid w:val="007D0E0C"/>
    <w:rsid w:val="007E7216"/>
    <w:rsid w:val="00801F20"/>
    <w:rsid w:val="00806C53"/>
    <w:rsid w:val="00820A8F"/>
    <w:rsid w:val="00871AE9"/>
    <w:rsid w:val="00880227"/>
    <w:rsid w:val="00880381"/>
    <w:rsid w:val="008805A1"/>
    <w:rsid w:val="008946E6"/>
    <w:rsid w:val="008961AE"/>
    <w:rsid w:val="0089771C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37518"/>
    <w:rsid w:val="0095314E"/>
    <w:rsid w:val="00957B11"/>
    <w:rsid w:val="00966B03"/>
    <w:rsid w:val="00987B83"/>
    <w:rsid w:val="009C60C3"/>
    <w:rsid w:val="00A139AE"/>
    <w:rsid w:val="00A22338"/>
    <w:rsid w:val="00A23B24"/>
    <w:rsid w:val="00A2497B"/>
    <w:rsid w:val="00A41A99"/>
    <w:rsid w:val="00A55211"/>
    <w:rsid w:val="00A60278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26CBF"/>
    <w:rsid w:val="00B300EA"/>
    <w:rsid w:val="00B31621"/>
    <w:rsid w:val="00B4220F"/>
    <w:rsid w:val="00B50355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55899"/>
    <w:rsid w:val="00C66C94"/>
    <w:rsid w:val="00C74A3F"/>
    <w:rsid w:val="00C76B15"/>
    <w:rsid w:val="00CA38B1"/>
    <w:rsid w:val="00CB7E87"/>
    <w:rsid w:val="00CD1B2A"/>
    <w:rsid w:val="00CE4461"/>
    <w:rsid w:val="00CE7DA3"/>
    <w:rsid w:val="00D015A7"/>
    <w:rsid w:val="00D127ED"/>
    <w:rsid w:val="00D463A1"/>
    <w:rsid w:val="00D63736"/>
    <w:rsid w:val="00D71FF0"/>
    <w:rsid w:val="00D765CD"/>
    <w:rsid w:val="00D96AC2"/>
    <w:rsid w:val="00DA3A75"/>
    <w:rsid w:val="00DD3694"/>
    <w:rsid w:val="00DD7F22"/>
    <w:rsid w:val="00DE31B0"/>
    <w:rsid w:val="00DF2E17"/>
    <w:rsid w:val="00E21FCB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7C3"/>
    <w:rsid w:val="00F677AA"/>
    <w:rsid w:val="00F76F93"/>
    <w:rsid w:val="00F95B94"/>
    <w:rsid w:val="00FA676B"/>
    <w:rsid w:val="00FB137A"/>
    <w:rsid w:val="00FB65E8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F4A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2015-08-24T19:06:00Z</cp:lastPrinted>
  <dcterms:created xsi:type="dcterms:W3CDTF">2016-10-27T16:17:00Z</dcterms:created>
  <dcterms:modified xsi:type="dcterms:W3CDTF">2016-10-27T16:38:00Z</dcterms:modified>
</cp:coreProperties>
</file>