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F12" w14:textId="488A5906" w:rsidR="00B66272" w:rsidRDefault="00B66272" w:rsidP="002F76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HOMENAGEM A PEDRINHO NIEDERMEIER</w:t>
      </w:r>
    </w:p>
    <w:p w14:paraId="22CBFD8A" w14:textId="77777777" w:rsidR="00B66272" w:rsidRDefault="00B66272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DF489AA" w14:textId="0A26AAEF" w:rsidR="00DC384D" w:rsidRPr="0025077F" w:rsidRDefault="00410128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 xml:space="preserve">O Projeto de Lei Legislativa nº 12/2021, de autoria do Vereador </w:t>
      </w:r>
      <w:proofErr w:type="spellStart"/>
      <w:r w:rsidRPr="0025077F">
        <w:rPr>
          <w:rFonts w:ascii="Arial" w:hAnsi="Arial" w:cs="Arial"/>
          <w:sz w:val="24"/>
          <w:szCs w:val="24"/>
        </w:rPr>
        <w:t>Edivan</w:t>
      </w:r>
      <w:proofErr w:type="spellEnd"/>
      <w:r w:rsidRPr="0025077F">
        <w:rPr>
          <w:rFonts w:ascii="Arial" w:hAnsi="Arial" w:cs="Arial"/>
          <w:sz w:val="24"/>
          <w:szCs w:val="24"/>
        </w:rPr>
        <w:t xml:space="preserve"> Baron, da bancada do PTB, tem como objetivo homenagear o ilustre cidadão </w:t>
      </w:r>
      <w:proofErr w:type="spellStart"/>
      <w:r w:rsidRPr="0025077F">
        <w:rPr>
          <w:rFonts w:ascii="Arial" w:hAnsi="Arial" w:cs="Arial"/>
          <w:sz w:val="24"/>
          <w:szCs w:val="24"/>
        </w:rPr>
        <w:t>trespassense</w:t>
      </w:r>
      <w:proofErr w:type="spellEnd"/>
      <w:r w:rsidRPr="0025077F">
        <w:rPr>
          <w:rFonts w:ascii="Arial" w:hAnsi="Arial" w:cs="Arial"/>
          <w:sz w:val="24"/>
          <w:szCs w:val="24"/>
        </w:rPr>
        <w:t xml:space="preserve">, Sr. DARCI PEDRO NIEDERMEIER, carinhosamente conhecido como Pedrinho </w:t>
      </w:r>
      <w:proofErr w:type="spellStart"/>
      <w:r w:rsidRPr="0025077F">
        <w:rPr>
          <w:rFonts w:ascii="Arial" w:hAnsi="Arial" w:cs="Arial"/>
          <w:sz w:val="24"/>
          <w:szCs w:val="24"/>
        </w:rPr>
        <w:t>Niedermeier</w:t>
      </w:r>
      <w:proofErr w:type="spellEnd"/>
      <w:r w:rsidRPr="0025077F">
        <w:rPr>
          <w:rFonts w:ascii="Arial" w:hAnsi="Arial" w:cs="Arial"/>
          <w:sz w:val="24"/>
          <w:szCs w:val="24"/>
        </w:rPr>
        <w:t>.</w:t>
      </w:r>
    </w:p>
    <w:p w14:paraId="6E66146E" w14:textId="47E4ED6D" w:rsidR="00D04D54" w:rsidRPr="0025077F" w:rsidRDefault="00D04D54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 xml:space="preserve">O Pedrinho </w:t>
      </w:r>
      <w:proofErr w:type="spellStart"/>
      <w:r w:rsidRPr="0025077F">
        <w:rPr>
          <w:rFonts w:ascii="Arial" w:hAnsi="Arial" w:cs="Arial"/>
          <w:sz w:val="24"/>
          <w:szCs w:val="24"/>
        </w:rPr>
        <w:t>Niedermeier</w:t>
      </w:r>
      <w:proofErr w:type="spellEnd"/>
      <w:r w:rsidRPr="0025077F">
        <w:rPr>
          <w:rFonts w:ascii="Arial" w:hAnsi="Arial" w:cs="Arial"/>
          <w:sz w:val="24"/>
          <w:szCs w:val="24"/>
        </w:rPr>
        <w:t xml:space="preserve">, nos deixou no ano passado, mas durante toda a sua vida, nunca economizou esforços em prol da nossa comunidade, sendo participante ativo da sociedade </w:t>
      </w:r>
      <w:proofErr w:type="spellStart"/>
      <w:r w:rsidRPr="0025077F">
        <w:rPr>
          <w:rFonts w:ascii="Arial" w:hAnsi="Arial" w:cs="Arial"/>
          <w:sz w:val="24"/>
          <w:szCs w:val="24"/>
        </w:rPr>
        <w:t>trespassense</w:t>
      </w:r>
      <w:proofErr w:type="spellEnd"/>
      <w:r w:rsidRPr="0025077F">
        <w:rPr>
          <w:rFonts w:ascii="Arial" w:hAnsi="Arial" w:cs="Arial"/>
          <w:sz w:val="24"/>
          <w:szCs w:val="24"/>
        </w:rPr>
        <w:t>, mostrando-se mais que justo o homenagear dando o seu nome à Biblioteca Pública Municipal.</w:t>
      </w:r>
    </w:p>
    <w:p w14:paraId="3952FB41" w14:textId="25F5D9BD" w:rsidR="00D04D54" w:rsidRPr="0025077F" w:rsidRDefault="00D04D54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 xml:space="preserve">Nascido em janeiro de 1945, </w:t>
      </w:r>
      <w:r w:rsidR="008B4535">
        <w:rPr>
          <w:rFonts w:ascii="Arial" w:hAnsi="Arial" w:cs="Arial"/>
          <w:sz w:val="24"/>
          <w:szCs w:val="24"/>
        </w:rPr>
        <w:t xml:space="preserve">casado, pai de três filhos e avô de três netos, </w:t>
      </w:r>
      <w:r w:rsidRPr="0025077F">
        <w:rPr>
          <w:rFonts w:ascii="Arial" w:hAnsi="Arial" w:cs="Arial"/>
          <w:sz w:val="24"/>
          <w:szCs w:val="24"/>
        </w:rPr>
        <w:t>Pedrinho atuou como professor, fundador, diretor e administrador da CNEC de Esperança do Sul. Foi destaque em sua atividade pela criação da única escola de 2° Grau existente em Vila no interior de município no Estado do Rio Grande do Sul.</w:t>
      </w:r>
    </w:p>
    <w:p w14:paraId="7F77884A" w14:textId="13F85063" w:rsidR="00D04D54" w:rsidRPr="0025077F" w:rsidRDefault="00D04D54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>Foi, também, membro do Conselho Municipal de Educação do Município de Três Passos; Representante da CACIS em assuntos educacionais; Destaque pela atuação em conseguir bolsas de estudo para estudantes pobres e na construção do Centro Educacional e Comunitário de Esperança do Sul RS.</w:t>
      </w:r>
    </w:p>
    <w:p w14:paraId="64DC47D7" w14:textId="6A866AD3" w:rsidR="00D04D54" w:rsidRPr="0025077F" w:rsidRDefault="00D04D54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>Além de todo seu amor e dedicação na área da educação, Pedrinho também teve marcante participação política na nossa comunidade, exercendo 3 mandatos de vereador e sendo líder de bancada de seu partido por várias vezes.</w:t>
      </w:r>
    </w:p>
    <w:p w14:paraId="62C9C755" w14:textId="4BD91BF3" w:rsidR="00D04D54" w:rsidRDefault="00D04D54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>Também atuou como Prefeito Interino de Três Passos, conquistando a vinda da unidade Regional da CEEE para nossa região; além de ter concorrido ao posto de Vice-Prefeito.</w:t>
      </w:r>
    </w:p>
    <w:p w14:paraId="63121D74" w14:textId="628A8DF0" w:rsidR="008B4535" w:rsidRDefault="008B4535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Ainda, é preciso destacar a atuação do Pedrinho na área contábil, como corretor de imóveis e corretor de seguros; Presidente do Lions Centro; </w:t>
      </w:r>
      <w:r w:rsidRPr="008B4535">
        <w:rPr>
          <w:rFonts w:ascii="Arial" w:hAnsi="Arial" w:cs="Arial"/>
          <w:sz w:val="24"/>
          <w:szCs w:val="24"/>
        </w:rPr>
        <w:t xml:space="preserve">Coordenador </w:t>
      </w:r>
      <w:r>
        <w:rPr>
          <w:rFonts w:ascii="Arial" w:hAnsi="Arial" w:cs="Arial"/>
          <w:sz w:val="24"/>
          <w:szCs w:val="24"/>
        </w:rPr>
        <w:t>de</w:t>
      </w:r>
      <w:r w:rsidRPr="008B4535">
        <w:rPr>
          <w:rFonts w:ascii="Arial" w:hAnsi="Arial" w:cs="Arial"/>
          <w:sz w:val="24"/>
          <w:szCs w:val="24"/>
        </w:rPr>
        <w:t xml:space="preserve"> Turismo Região Celeiro RS;</w:t>
      </w:r>
      <w:r>
        <w:rPr>
          <w:rFonts w:ascii="Arial" w:hAnsi="Arial" w:cs="Arial"/>
          <w:sz w:val="24"/>
          <w:szCs w:val="24"/>
        </w:rPr>
        <w:t xml:space="preserve"> Vice-presidente da CACIS, representando a entidade junto à FEDERASUL por muitos anos</w:t>
      </w:r>
      <w:r w:rsidR="005A2D06">
        <w:rPr>
          <w:rFonts w:ascii="Arial" w:hAnsi="Arial" w:cs="Arial"/>
          <w:sz w:val="24"/>
          <w:szCs w:val="24"/>
        </w:rPr>
        <w:t>.</w:t>
      </w:r>
    </w:p>
    <w:p w14:paraId="5C5C6419" w14:textId="608C0500" w:rsidR="005A2D06" w:rsidRPr="0025077F" w:rsidRDefault="005A2D06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Pedrinho foi Sócio fundador, Presidente por 8 anos, e grande entusiasta do Centro Cultural 25 de Julho; além de ser um dos </w:t>
      </w:r>
      <w:r w:rsidRPr="005A2D06">
        <w:rPr>
          <w:rFonts w:ascii="Arial" w:hAnsi="Arial" w:cs="Arial"/>
          <w:sz w:val="24"/>
          <w:szCs w:val="24"/>
        </w:rPr>
        <w:t xml:space="preserve">criadores da tradicional </w:t>
      </w:r>
      <w:proofErr w:type="spellStart"/>
      <w:r w:rsidRPr="005A2D06">
        <w:rPr>
          <w:rFonts w:ascii="Arial" w:hAnsi="Arial" w:cs="Arial"/>
          <w:sz w:val="24"/>
          <w:szCs w:val="24"/>
        </w:rPr>
        <w:t>Blumenfest</w:t>
      </w:r>
      <w:proofErr w:type="spellEnd"/>
      <w:r w:rsidRPr="005A2D06">
        <w:rPr>
          <w:rFonts w:ascii="Arial" w:hAnsi="Arial" w:cs="Arial"/>
          <w:sz w:val="24"/>
          <w:szCs w:val="24"/>
        </w:rPr>
        <w:t xml:space="preserve"> promovida por aquele clube, que se tornou um evento regional e estadual, propagando a cultura e a tradição dos imigrantes alemães de nosso município</w:t>
      </w:r>
      <w:r>
        <w:rPr>
          <w:rFonts w:ascii="Arial" w:hAnsi="Arial" w:cs="Arial"/>
          <w:sz w:val="24"/>
          <w:szCs w:val="24"/>
        </w:rPr>
        <w:t>.</w:t>
      </w:r>
    </w:p>
    <w:p w14:paraId="46B40520" w14:textId="75E21025" w:rsidR="008B4535" w:rsidRPr="0025077F" w:rsidRDefault="00D04D54" w:rsidP="002F767F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77F">
        <w:rPr>
          <w:rFonts w:ascii="Arial" w:hAnsi="Arial" w:cs="Arial"/>
          <w:sz w:val="24"/>
          <w:szCs w:val="24"/>
        </w:rPr>
        <w:t>Est</w:t>
      </w:r>
      <w:r w:rsidR="00B312C7">
        <w:rPr>
          <w:rFonts w:ascii="Arial" w:hAnsi="Arial" w:cs="Arial"/>
          <w:sz w:val="24"/>
          <w:szCs w:val="24"/>
        </w:rPr>
        <w:t>a</w:t>
      </w:r>
      <w:r w:rsidRPr="0025077F">
        <w:rPr>
          <w:rFonts w:ascii="Arial" w:hAnsi="Arial" w:cs="Arial"/>
          <w:sz w:val="24"/>
          <w:szCs w:val="24"/>
        </w:rPr>
        <w:t xml:space="preserve"> é, de forma resumida, um pouco da história de um grande homem, que muito fez por Três Passos, e merece ter seu nome gravado para sempre na história do nosso Município</w:t>
      </w:r>
      <w:r w:rsidR="008B4535">
        <w:rPr>
          <w:rFonts w:ascii="Arial" w:hAnsi="Arial" w:cs="Arial"/>
          <w:sz w:val="24"/>
          <w:szCs w:val="24"/>
        </w:rPr>
        <w:t>, cujo lema de vida era: “</w:t>
      </w:r>
      <w:r w:rsidR="008B4535" w:rsidRPr="008B4535">
        <w:rPr>
          <w:rFonts w:ascii="Arial" w:hAnsi="Arial" w:cs="Arial"/>
          <w:sz w:val="24"/>
          <w:szCs w:val="24"/>
        </w:rPr>
        <w:t>trabalho eficiente, eficaz, simplicidade e honestidade</w:t>
      </w:r>
      <w:r w:rsidR="008B4535">
        <w:rPr>
          <w:rFonts w:ascii="Arial" w:hAnsi="Arial" w:cs="Arial"/>
          <w:sz w:val="24"/>
          <w:szCs w:val="24"/>
        </w:rPr>
        <w:t>”.</w:t>
      </w:r>
    </w:p>
    <w:p w14:paraId="6AEEECA3" w14:textId="506CCF32" w:rsidR="00D04D54" w:rsidRDefault="00D04D54" w:rsidP="002F767F">
      <w:pPr>
        <w:spacing w:line="276" w:lineRule="auto"/>
        <w:ind w:firstLine="1134"/>
        <w:jc w:val="both"/>
      </w:pPr>
      <w:r w:rsidRPr="0025077F">
        <w:rPr>
          <w:rFonts w:ascii="Arial" w:hAnsi="Arial" w:cs="Arial"/>
          <w:sz w:val="24"/>
          <w:szCs w:val="24"/>
        </w:rPr>
        <w:t>Agradecemos a presença dos familiares do Pedrinho nesta sessão e os convidamos para virem até a mesa diretora receber esta singela homenagem.</w:t>
      </w:r>
    </w:p>
    <w:sectPr w:rsidR="00D04D54" w:rsidSect="002F767F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8"/>
    <w:rsid w:val="001E2DE5"/>
    <w:rsid w:val="0025077F"/>
    <w:rsid w:val="002F767F"/>
    <w:rsid w:val="00410128"/>
    <w:rsid w:val="005A2D06"/>
    <w:rsid w:val="008578DD"/>
    <w:rsid w:val="008B4535"/>
    <w:rsid w:val="00B312C7"/>
    <w:rsid w:val="00B66272"/>
    <w:rsid w:val="00D04D54"/>
    <w:rsid w:val="00D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85CC"/>
  <w15:chartTrackingRefBased/>
  <w15:docId w15:val="{94782B08-F393-4731-AC6D-F6E9C290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Geciana Seffrin</dc:creator>
  <cp:keywords/>
  <dc:description/>
  <cp:lastModifiedBy>Geciana Seffrin</cp:lastModifiedBy>
  <cp:revision>9</cp:revision>
  <cp:lastPrinted>2021-09-17T17:46:00Z</cp:lastPrinted>
  <dcterms:created xsi:type="dcterms:W3CDTF">2021-09-17T16:44:00Z</dcterms:created>
  <dcterms:modified xsi:type="dcterms:W3CDTF">2021-10-04T11:26:00Z</dcterms:modified>
</cp:coreProperties>
</file>