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47" w:rsidRDefault="00E57247" w:rsidP="00E57247">
      <w:pPr>
        <w:jc w:val="center"/>
      </w:pPr>
    </w:p>
    <w:p w:rsidR="00E57247" w:rsidRPr="00141759" w:rsidRDefault="00E57247" w:rsidP="00E57247">
      <w:pPr>
        <w:jc w:val="center"/>
        <w:rPr>
          <w:rFonts w:ascii="Comic Sans MS" w:hAnsi="Comic Sans MS"/>
          <w:b/>
          <w:sz w:val="22"/>
          <w:szCs w:val="22"/>
        </w:rPr>
      </w:pPr>
      <w:r w:rsidRPr="00141759">
        <w:rPr>
          <w:rFonts w:ascii="Comic Sans MS" w:hAnsi="Comic Sans MS"/>
          <w:b/>
          <w:sz w:val="22"/>
          <w:szCs w:val="22"/>
        </w:rPr>
        <w:t>EXPOSIÇÃO DE MOTIVOS</w:t>
      </w:r>
    </w:p>
    <w:p w:rsidR="00E57247" w:rsidRPr="00141759" w:rsidRDefault="00E57247" w:rsidP="00E57247">
      <w:pPr>
        <w:jc w:val="center"/>
        <w:rPr>
          <w:rFonts w:ascii="Comic Sans MS" w:hAnsi="Comic Sans MS"/>
          <w:b/>
          <w:sz w:val="22"/>
          <w:szCs w:val="22"/>
        </w:rPr>
      </w:pPr>
      <w:r w:rsidRPr="00141759">
        <w:rPr>
          <w:rFonts w:ascii="Comic Sans MS" w:hAnsi="Comic Sans MS"/>
          <w:b/>
          <w:sz w:val="22"/>
          <w:szCs w:val="22"/>
        </w:rPr>
        <w:t xml:space="preserve">Projeto de Lei </w:t>
      </w:r>
      <w:r w:rsidR="0042044B">
        <w:rPr>
          <w:rFonts w:ascii="Comic Sans MS" w:hAnsi="Comic Sans MS"/>
          <w:b/>
          <w:sz w:val="22"/>
          <w:szCs w:val="22"/>
        </w:rPr>
        <w:t>006</w:t>
      </w:r>
      <w:r w:rsidRPr="00141759">
        <w:rPr>
          <w:rFonts w:ascii="Comic Sans MS" w:hAnsi="Comic Sans MS"/>
          <w:b/>
          <w:sz w:val="22"/>
          <w:szCs w:val="22"/>
        </w:rPr>
        <w:t>/</w:t>
      </w:r>
      <w:r w:rsidR="00141759" w:rsidRPr="00141759">
        <w:rPr>
          <w:rFonts w:ascii="Comic Sans MS" w:hAnsi="Comic Sans MS"/>
          <w:b/>
          <w:sz w:val="22"/>
          <w:szCs w:val="22"/>
        </w:rPr>
        <w:t>20</w:t>
      </w:r>
      <w:r w:rsidRPr="00141759">
        <w:rPr>
          <w:rFonts w:ascii="Comic Sans MS" w:hAnsi="Comic Sans MS"/>
          <w:b/>
          <w:sz w:val="22"/>
          <w:szCs w:val="22"/>
        </w:rPr>
        <w:t>1</w:t>
      </w:r>
      <w:r w:rsidR="00141759" w:rsidRPr="00141759">
        <w:rPr>
          <w:rFonts w:ascii="Comic Sans MS" w:hAnsi="Comic Sans MS"/>
          <w:b/>
          <w:sz w:val="22"/>
          <w:szCs w:val="22"/>
        </w:rPr>
        <w:t>1</w:t>
      </w:r>
    </w:p>
    <w:p w:rsidR="00E57247" w:rsidRPr="00141759" w:rsidRDefault="00E57247" w:rsidP="00E57247">
      <w:pPr>
        <w:jc w:val="both"/>
        <w:rPr>
          <w:rFonts w:ascii="Comic Sans MS" w:hAnsi="Comic Sans MS"/>
          <w:b/>
          <w:sz w:val="22"/>
          <w:szCs w:val="22"/>
        </w:rPr>
      </w:pP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presente Projeto de Lei tem por objetivos autorizar o Poder Executivo Municipal a proceder na celebração de convênio com o Três Passos Atlético Clube </w:t>
      </w:r>
      <w:r w:rsidR="00141759">
        <w:t>–</w:t>
      </w:r>
      <w:r>
        <w:t xml:space="preserve"> TAC</w:t>
      </w:r>
      <w:r w:rsidR="00141759">
        <w:t>, Associação Privada com finalidade esportiva, inscrito no CNPJ sob o n° 90.166.695/0001-79, com sede na Avenida Santos Dumont n° 465, na cidade de Três Passos - RS, representado por seu Presidente Sr. João Alberto Schmitt, portador do CPF n° 276.009.120-15, residente e domiciliado na cidade de Três Passos - RS</w:t>
      </w:r>
      <w:r>
        <w:t>.</w:t>
      </w:r>
      <w:r w:rsidR="00141759">
        <w:t xml:space="preserve"> </w:t>
      </w: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  <w:r>
        <w:tab/>
        <w:t xml:space="preserve"> </w:t>
      </w:r>
      <w:r>
        <w:tab/>
      </w:r>
      <w:r>
        <w:tab/>
      </w:r>
      <w:r>
        <w:tab/>
      </w:r>
      <w:r w:rsidR="00DF7A92">
        <w:t>O convê</w:t>
      </w:r>
      <w:r>
        <w:t>nio a ser firmado requer o repasse mensal pelo Poder Público de valores em moeda corrente nacional ao Três Passos Atlético Clube, a serem suportadas pela rubrica constante do projeto em tela e, em contrapartida, o clube se compromete a reativar o Programa Municipal de Responsabilidade Social e Esporte – Esporte para Todos</w:t>
      </w:r>
      <w:r w:rsidR="00DF7A92">
        <w:t>, concomitantemente com a jornada esportiva da equipe profissional no Campeonato Gaúcho Série B 2011</w:t>
      </w:r>
      <w:r w:rsidR="005A0DE9">
        <w:t>, ou, se melhor for entendido, em período de melhor manejabilidade do programa dentro do ano de 2011</w:t>
      </w:r>
      <w:r>
        <w:t>.</w:t>
      </w: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Pelo convênio a ser firmado, o Três Passos Atlético Clube receberá os jovens a serem encaminhados pela Secretaria Municipal da Educação e Cultura, oriundos das escolas municipais, em horários contrapostos ao período em que se encontram matriculados, e lhes proporcionará condições de desenvolvimento de atividades esportivas, educacionais e de lazer, inserindo-os na sociedade</w:t>
      </w:r>
      <w:r w:rsidR="00DF7A92">
        <w:t>, bem como proporcionar-lhes integração esportiva com a equipe profissional para convívio com a realidade esportiva</w:t>
      </w:r>
      <w:r w:rsidR="005A0DE9">
        <w:t>, podendo, também, receber jovens oriundos de outras cidades para composição de um time competitivo</w:t>
      </w:r>
      <w:r>
        <w:t>.</w:t>
      </w: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Como contrapartida ao valor financeiro a ser suportado pela municipalidade, o Três Passos Atlético Clube tem a incumbência de proporcionar a preparação física e os treinamentos dos participantes em sua sede esportiva ou em local de que dispuser, bem como tem a incumbência de propiciar a participação de tais jovens em competições, municipais, regionais e até mesmo estaduais se possível, além dos demais encargos constantes do projeto Esporte para Todos.</w:t>
      </w: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>, para que se possa iniciar o projeto supra aduzido o mais breve possível.</w:t>
      </w: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</w:p>
    <w:p w:rsidR="00E57247" w:rsidRDefault="00E57247" w:rsidP="00E57247">
      <w:pPr>
        <w:jc w:val="both"/>
      </w:pPr>
    </w:p>
    <w:p w:rsidR="00E57247" w:rsidRDefault="00E57247" w:rsidP="00E57247">
      <w:pPr>
        <w:jc w:val="right"/>
      </w:pPr>
      <w:r>
        <w:t>Atenciosamente</w:t>
      </w:r>
    </w:p>
    <w:p w:rsidR="00E57247" w:rsidRDefault="00E57247" w:rsidP="00E57247">
      <w:pPr>
        <w:jc w:val="both"/>
      </w:pPr>
    </w:p>
    <w:p w:rsidR="00E57247" w:rsidRDefault="005A0DE9" w:rsidP="00E5724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Tarcísio Kuhn</w:t>
      </w:r>
    </w:p>
    <w:p w:rsidR="00E57247" w:rsidRDefault="00E57247" w:rsidP="00E5724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</w:t>
      </w:r>
      <w:r w:rsidR="00DF7A92">
        <w:rPr>
          <w:rFonts w:ascii="Comic Sans MS" w:hAnsi="Comic Sans MS"/>
          <w:b/>
        </w:rPr>
        <w:t>de Três Passos</w:t>
      </w:r>
      <w:r>
        <w:rPr>
          <w:rFonts w:ascii="Comic Sans MS" w:hAnsi="Comic Sans MS"/>
          <w:b/>
        </w:rPr>
        <w:t xml:space="preserve"> </w:t>
      </w:r>
      <w:r w:rsidR="005A0DE9">
        <w:rPr>
          <w:rFonts w:ascii="Comic Sans MS" w:hAnsi="Comic Sans MS"/>
          <w:b/>
        </w:rPr>
        <w:t>em exercício</w:t>
      </w:r>
    </w:p>
    <w:p w:rsidR="00E57247" w:rsidRDefault="00E57247" w:rsidP="00E57247">
      <w:pPr>
        <w:rPr>
          <w:rFonts w:ascii="Comic Sans MS" w:hAnsi="Comic Sans MS"/>
          <w:b/>
        </w:rPr>
      </w:pPr>
    </w:p>
    <w:p w:rsidR="00E57247" w:rsidRDefault="00DF7A92" w:rsidP="00E5724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42044B">
        <w:rPr>
          <w:rFonts w:ascii="Comic Sans MS" w:hAnsi="Comic Sans MS"/>
          <w:b/>
        </w:rPr>
        <w:t>006</w:t>
      </w:r>
      <w:r>
        <w:rPr>
          <w:rFonts w:ascii="Comic Sans MS" w:hAnsi="Comic Sans MS"/>
          <w:b/>
        </w:rPr>
        <w:t>/2011</w:t>
      </w:r>
    </w:p>
    <w:p w:rsidR="00E57247" w:rsidRDefault="00E57247" w:rsidP="00E57247"/>
    <w:p w:rsidR="00E57247" w:rsidRDefault="00E57247" w:rsidP="00E57247"/>
    <w:p w:rsidR="00E57247" w:rsidRDefault="00E57247" w:rsidP="00E57247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MUNICÍPIO A CELEBRAR CONVÊNIO COM O TRÊS PASSOS ATLÉTICO CLUBE – TAC E DÁ OUTRAS PROVIDÊNCIAS.</w:t>
      </w:r>
    </w:p>
    <w:p w:rsidR="00E57247" w:rsidRDefault="00E57247" w:rsidP="00E57247"/>
    <w:p w:rsidR="00E57247" w:rsidRDefault="00E57247" w:rsidP="00E57247"/>
    <w:p w:rsidR="00E57247" w:rsidRDefault="00DF7A92" w:rsidP="00E57247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E57247" w:rsidRPr="002322D1">
        <w:rPr>
          <w:b/>
        </w:rPr>
        <w:t>Artigo 1°</w:t>
      </w:r>
      <w:r w:rsidR="00E57247">
        <w:t xml:space="preserve"> - Fica autorizado o Município de Três Passos, por intermédio da Secretaria Municipal da Educação e Cultura, a celebrar convênio com o Três Passos Atlético Clube – TAC</w:t>
      </w:r>
      <w:r>
        <w:t>, Associação Privada com finalidade esportiva, inscrito no CNPJ sob o n° 90.166.695/0001-79, com sede na Avenida Santos Dumont n° 465, na cidade de Três Passos - RS, representado por seu Presidente Sr. João Alberto Schmitt, portador do CPF n° 276.009.120-15, residente e domiciliado na cidade de Três Passos - RS</w:t>
      </w:r>
      <w:r w:rsidR="00E57247">
        <w:t xml:space="preserve"> para que seja cumprido, de forma conjunta, o Programa Municipal de Responsabilidade Social e Esporte intitulado Esporte para Todos.</w:t>
      </w:r>
    </w:p>
    <w:p w:rsidR="00E57247" w:rsidRDefault="00E57247" w:rsidP="00E57247">
      <w:pPr>
        <w:jc w:val="both"/>
      </w:pPr>
    </w:p>
    <w:p w:rsidR="00E57247" w:rsidRDefault="00DF7A92" w:rsidP="00E57247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E57247" w:rsidRPr="002322D1">
        <w:rPr>
          <w:b/>
        </w:rPr>
        <w:t>Parágrafo Único</w:t>
      </w:r>
      <w:r w:rsidR="00E57247">
        <w:t>: Após a celebração do referido convênio, este fará parte integrante da presente Lei Municipal.</w:t>
      </w:r>
    </w:p>
    <w:p w:rsidR="00E57247" w:rsidRDefault="00E57247" w:rsidP="00E57247">
      <w:pPr>
        <w:jc w:val="both"/>
      </w:pPr>
    </w:p>
    <w:p w:rsidR="00E57247" w:rsidRDefault="00DF7A92" w:rsidP="00E57247">
      <w:pPr>
        <w:jc w:val="both"/>
        <w:rPr>
          <w:color w:val="FF0000"/>
        </w:rPr>
      </w:pPr>
      <w:r>
        <w:rPr>
          <w:b/>
        </w:rPr>
        <w:t xml:space="preserve"> </w:t>
      </w:r>
      <w:r>
        <w:rPr>
          <w:b/>
        </w:rPr>
        <w:tab/>
      </w:r>
      <w:r w:rsidR="00E57247" w:rsidRPr="002322D1">
        <w:rPr>
          <w:b/>
        </w:rPr>
        <w:t>Artigo 2°</w:t>
      </w:r>
      <w:r w:rsidR="00E57247">
        <w:t xml:space="preserve"> - </w:t>
      </w:r>
      <w:r>
        <w:t>Pela celebração do referido convênio, será repassado à entidade citada no caput do artigo 1º da presente lei o valor de R$ 50.000,00 (cinqüenta mil reais), sendo que a</w:t>
      </w:r>
      <w:r w:rsidR="00E57247">
        <w:t xml:space="preserve">s despesas decorrentes do convênio mencionado no artigo 1° desta lei correrão por conta da seguinte dotação orçamentária: </w:t>
      </w:r>
    </w:p>
    <w:p w:rsidR="00DF7A92" w:rsidRDefault="00DF7A92" w:rsidP="00E57247">
      <w:pPr>
        <w:jc w:val="both"/>
        <w:rPr>
          <w:color w:val="FF0000"/>
        </w:rPr>
      </w:pPr>
    </w:p>
    <w:p w:rsidR="00DF7A92" w:rsidRPr="0042044B" w:rsidRDefault="0042044B" w:rsidP="00E57247">
      <w:pPr>
        <w:jc w:val="both"/>
        <w:rPr>
          <w:rFonts w:ascii="Comic Sans MS" w:hAnsi="Comic Sans MS"/>
          <w:b/>
          <w:sz w:val="22"/>
          <w:szCs w:val="22"/>
        </w:rPr>
      </w:pPr>
      <w:r>
        <w:tab/>
      </w:r>
      <w:r>
        <w:tab/>
      </w:r>
      <w:r w:rsidRPr="0042044B">
        <w:rPr>
          <w:rFonts w:ascii="Comic Sans MS" w:hAnsi="Comic Sans MS"/>
          <w:b/>
          <w:sz w:val="22"/>
          <w:szCs w:val="22"/>
        </w:rPr>
        <w:t>Programa 026 – Esporte para todos</w:t>
      </w:r>
    </w:p>
    <w:p w:rsidR="0042044B" w:rsidRPr="0042044B" w:rsidRDefault="0042044B" w:rsidP="0042044B">
      <w:pPr>
        <w:ind w:left="708" w:firstLine="708"/>
        <w:jc w:val="both"/>
        <w:rPr>
          <w:rFonts w:ascii="Comic Sans MS" w:hAnsi="Comic Sans MS"/>
          <w:b/>
          <w:sz w:val="22"/>
          <w:szCs w:val="22"/>
        </w:rPr>
      </w:pPr>
      <w:r w:rsidRPr="0042044B">
        <w:rPr>
          <w:rFonts w:ascii="Comic Sans MS" w:hAnsi="Comic Sans MS"/>
          <w:b/>
          <w:sz w:val="22"/>
          <w:szCs w:val="22"/>
        </w:rPr>
        <w:t>Projeto Atividade 2027 – Apoio ao Desporto Municipal</w:t>
      </w:r>
    </w:p>
    <w:p w:rsidR="0042044B" w:rsidRPr="0042044B" w:rsidRDefault="0042044B" w:rsidP="0042044B">
      <w:pPr>
        <w:ind w:left="1416"/>
        <w:jc w:val="both"/>
        <w:rPr>
          <w:rFonts w:ascii="Comic Sans MS" w:hAnsi="Comic Sans MS"/>
          <w:b/>
          <w:sz w:val="22"/>
          <w:szCs w:val="22"/>
        </w:rPr>
      </w:pPr>
      <w:r w:rsidRPr="0042044B">
        <w:rPr>
          <w:rFonts w:ascii="Comic Sans MS" w:hAnsi="Comic Sans MS"/>
          <w:b/>
          <w:sz w:val="22"/>
          <w:szCs w:val="22"/>
        </w:rPr>
        <w:t>Elemento da Despesa 3.3.50.43.00.00.00.00.0001 – Subvenções Sociais</w:t>
      </w:r>
    </w:p>
    <w:p w:rsidR="00E57247" w:rsidRDefault="00E57247" w:rsidP="00E57247">
      <w:pPr>
        <w:jc w:val="both"/>
      </w:pPr>
    </w:p>
    <w:p w:rsidR="00E57247" w:rsidRDefault="00DF7A92" w:rsidP="00E57247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E57247" w:rsidRPr="002322D1">
        <w:rPr>
          <w:b/>
        </w:rPr>
        <w:t>Artigo 3°</w:t>
      </w:r>
      <w:r w:rsidR="00E57247">
        <w:t xml:space="preserve"> – Esta lei entra em vigor na data de sua publicação</w:t>
      </w:r>
      <w:r w:rsidR="00E57247">
        <w:rPr>
          <w:color w:val="000000"/>
        </w:rPr>
        <w:t>.</w:t>
      </w:r>
    </w:p>
    <w:p w:rsidR="00E57247" w:rsidRDefault="00E57247" w:rsidP="00E57247">
      <w:pPr>
        <w:jc w:val="both"/>
      </w:pPr>
    </w:p>
    <w:p w:rsidR="00E57247" w:rsidRDefault="00E57247" w:rsidP="00E57247">
      <w:pPr>
        <w:pStyle w:val="NormalWeb"/>
        <w:jc w:val="center"/>
        <w:rPr>
          <w:color w:val="000000"/>
        </w:rPr>
      </w:pPr>
    </w:p>
    <w:p w:rsidR="00E57247" w:rsidRDefault="00E57247" w:rsidP="00E57247">
      <w:pPr>
        <w:pStyle w:val="NormalWeb"/>
        <w:jc w:val="center"/>
        <w:rPr>
          <w:color w:val="000000"/>
        </w:rPr>
      </w:pPr>
    </w:p>
    <w:p w:rsidR="00E57247" w:rsidRPr="00DF7A92" w:rsidRDefault="00E57247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DF7A92">
        <w:rPr>
          <w:rFonts w:ascii="Comic Sans MS" w:hAnsi="Comic Sans MS"/>
          <w:color w:val="000000"/>
          <w:sz w:val="22"/>
          <w:szCs w:val="22"/>
        </w:rPr>
        <w:t>Gabinete do Prefeito Municipal de Três Passos</w:t>
      </w:r>
    </w:p>
    <w:p w:rsidR="00E57247" w:rsidRPr="00DF7A92" w:rsidRDefault="00E57247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DF7A92">
        <w:rPr>
          <w:rFonts w:ascii="Comic Sans MS" w:hAnsi="Comic Sans MS"/>
          <w:color w:val="000000"/>
          <w:sz w:val="22"/>
          <w:szCs w:val="22"/>
        </w:rPr>
        <w:t>Aos 04 dias de fevereiro de 201</w:t>
      </w:r>
      <w:r w:rsidR="00DF7A92" w:rsidRPr="00DF7A92">
        <w:rPr>
          <w:rFonts w:ascii="Comic Sans MS" w:hAnsi="Comic Sans MS"/>
          <w:color w:val="000000"/>
          <w:sz w:val="22"/>
          <w:szCs w:val="22"/>
        </w:rPr>
        <w:t>1</w:t>
      </w:r>
      <w:r w:rsidRPr="00DF7A92">
        <w:rPr>
          <w:rFonts w:ascii="Comic Sans MS" w:hAnsi="Comic Sans MS"/>
          <w:color w:val="000000"/>
          <w:sz w:val="22"/>
          <w:szCs w:val="22"/>
        </w:rPr>
        <w:t>.</w:t>
      </w:r>
    </w:p>
    <w:p w:rsidR="00E57247" w:rsidRPr="00DF7A92" w:rsidRDefault="00E57247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E57247" w:rsidRPr="00DF7A92" w:rsidRDefault="00E57247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E57247" w:rsidRPr="00DF7A92" w:rsidRDefault="00E57247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E57247" w:rsidRPr="00DF7A92" w:rsidRDefault="005A0DE9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Tarcísio Kuhn</w:t>
      </w:r>
    </w:p>
    <w:p w:rsidR="00E57247" w:rsidRPr="00DF7A92" w:rsidRDefault="00E57247" w:rsidP="00E5724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DF7A92">
        <w:rPr>
          <w:rFonts w:ascii="Comic Sans MS" w:hAnsi="Comic Sans MS"/>
          <w:color w:val="000000"/>
          <w:sz w:val="22"/>
          <w:szCs w:val="22"/>
        </w:rPr>
        <w:t xml:space="preserve">Prefeito Municipal </w:t>
      </w:r>
      <w:r w:rsidR="00DF7A92" w:rsidRPr="00DF7A92">
        <w:rPr>
          <w:rFonts w:ascii="Comic Sans MS" w:hAnsi="Comic Sans MS"/>
          <w:color w:val="000000"/>
          <w:sz w:val="22"/>
          <w:szCs w:val="22"/>
        </w:rPr>
        <w:t>de Três Passos</w:t>
      </w:r>
      <w:r w:rsidRPr="00DF7A92">
        <w:rPr>
          <w:rFonts w:ascii="Comic Sans MS" w:hAnsi="Comic Sans MS"/>
          <w:color w:val="000000"/>
          <w:sz w:val="22"/>
          <w:szCs w:val="22"/>
        </w:rPr>
        <w:t xml:space="preserve"> </w:t>
      </w:r>
      <w:r w:rsidR="005A0DE9">
        <w:rPr>
          <w:rFonts w:ascii="Comic Sans MS" w:hAnsi="Comic Sans MS"/>
          <w:color w:val="000000"/>
          <w:sz w:val="22"/>
          <w:szCs w:val="22"/>
        </w:rPr>
        <w:t>em exercício</w:t>
      </w:r>
    </w:p>
    <w:sectPr w:rsidR="00E57247" w:rsidRPr="00DF7A92" w:rsidSect="009277D1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D1A" w:rsidRDefault="003C2D1A" w:rsidP="00B10BA6">
      <w:r>
        <w:separator/>
      </w:r>
    </w:p>
  </w:endnote>
  <w:endnote w:type="continuationSeparator" w:id="1">
    <w:p w:rsidR="003C2D1A" w:rsidRDefault="003C2D1A" w:rsidP="00B10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E8" w:rsidRDefault="00B10BA6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7A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04E8" w:rsidRDefault="003C2D1A" w:rsidP="00CE3BF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E8" w:rsidRDefault="00B10BA6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7A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044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04E8" w:rsidRDefault="003C2D1A" w:rsidP="00CE3BF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D1A" w:rsidRDefault="003C2D1A" w:rsidP="00B10BA6">
      <w:r>
        <w:separator/>
      </w:r>
    </w:p>
  </w:footnote>
  <w:footnote w:type="continuationSeparator" w:id="1">
    <w:p w:rsidR="003C2D1A" w:rsidRDefault="003C2D1A" w:rsidP="00B10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247"/>
    <w:rsid w:val="00007AF3"/>
    <w:rsid w:val="00141759"/>
    <w:rsid w:val="001D2D37"/>
    <w:rsid w:val="003C2D1A"/>
    <w:rsid w:val="0042044B"/>
    <w:rsid w:val="005A0DE9"/>
    <w:rsid w:val="00B10BA6"/>
    <w:rsid w:val="00DF7A92"/>
    <w:rsid w:val="00E57247"/>
    <w:rsid w:val="00F7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57247"/>
  </w:style>
  <w:style w:type="paragraph" w:styleId="Rodap">
    <w:name w:val="footer"/>
    <w:basedOn w:val="Normal"/>
    <w:link w:val="RodapChar"/>
    <w:rsid w:val="00E572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72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57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4</cp:revision>
  <dcterms:created xsi:type="dcterms:W3CDTF">2011-01-19T10:50:00Z</dcterms:created>
  <dcterms:modified xsi:type="dcterms:W3CDTF">2011-02-03T17:59:00Z</dcterms:modified>
</cp:coreProperties>
</file>