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1E" w:rsidRPr="00654C1E" w:rsidRDefault="00654C1E" w:rsidP="00654C1E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54C1E">
        <w:rPr>
          <w:rFonts w:ascii="Arial" w:hAnsi="Arial" w:cs="Arial"/>
          <w:b/>
        </w:rPr>
        <w:t>PEDIDO DE INFORMAÇÃO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Requeremos a Vossa Excelência, com base no art. 184 do Regimento Interno, conjugado com o art. 50 da Constituição Federal, art. 55, § 2</w:t>
      </w:r>
      <w:r w:rsidRPr="00654C1E">
        <w:rPr>
          <w:rFonts w:ascii="Arial" w:hAnsi="Arial" w:cs="Arial"/>
          <w:u w:val="single"/>
          <w:vertAlign w:val="superscript"/>
        </w:rPr>
        <w:t>º</w:t>
      </w:r>
      <w:r w:rsidRPr="00654C1E">
        <w:rPr>
          <w:rFonts w:ascii="Arial" w:hAnsi="Arial" w:cs="Arial"/>
        </w:rPr>
        <w:t xml:space="preserve"> da Constituição Estadual, e art. 58, § 1</w:t>
      </w:r>
      <w:r w:rsidRPr="00654C1E">
        <w:rPr>
          <w:rFonts w:ascii="Arial" w:hAnsi="Arial" w:cs="Arial"/>
          <w:u w:val="single"/>
          <w:vertAlign w:val="superscript"/>
        </w:rPr>
        <w:t>º</w:t>
      </w:r>
      <w:r w:rsidRPr="00654C1E">
        <w:rPr>
          <w:rFonts w:ascii="Arial" w:hAnsi="Arial" w:cs="Arial"/>
        </w:rPr>
        <w:t>, da Lei Orgânica do Município que, ouvida a Mesa Diretora, seja solicitada ao Senhor Prefeito Municipal a seguinte informação: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 xml:space="preserve">- Uma relação discriminada, mês a mês, do ano de 2016, dos valores arrecadados com a taxa cobrada do uso do aluguel das quadras do Ginásio Municipal Aloysio </w:t>
      </w:r>
      <w:proofErr w:type="spellStart"/>
      <w:r w:rsidRPr="00654C1E">
        <w:rPr>
          <w:rFonts w:ascii="Arial" w:hAnsi="Arial" w:cs="Arial"/>
        </w:rPr>
        <w:t>Scheuermann</w:t>
      </w:r>
      <w:proofErr w:type="spellEnd"/>
      <w:r w:rsidRPr="00654C1E">
        <w:rPr>
          <w:rFonts w:ascii="Arial" w:hAnsi="Arial" w:cs="Arial"/>
        </w:rPr>
        <w:t>.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 xml:space="preserve">Justificativa: 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Como é de saber de todos, e da própria Administração Municipal, o ginásio encontra-se em situação crítica.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Em dias de chuva, mesmo fraca, é impossível realizar a prática de algum esporte, devido à situação em que se encontra o telhado, com inúmeras goteiras.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 xml:space="preserve">As redes que envolvem a quadra estão todas rasgadas, com buracos, assim como a dos arcos; o bebedouro de água está interditado, não funciona há muito tempo. 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Salienta-se que para poder utilizar as quadras (duas), tem de contribuir, a um custo de R$ 30,00/hora, na quadra maior (futsal) e R$ 20,00/hora, a quadra menor (normalmente voleibol).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 xml:space="preserve">Ainda, vale observar que, o ginásio funciona todos os dias (segunda à sexta), funcionando 3 horas/dia (19:30 - 22:30), sendo que, a princípio, não há mais horários vagos para a quadra grande. Portanto, por dia, no mínimo, sem contar a quadra menor, há a contribuição de R$90,00, multiplicando-se por 5 dias da semana tem-se o valor de R$ 450,00 por semana; em um mês de 4 semanas o montante de R$ 1.800,00. 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 xml:space="preserve">Em 2015 o ginásio foi até interditado pelos bombeiros, por não apresentar condições mínimas de uso para os jogos da taça RBS. Foram realizadas algumas reformas em outubro/2015, sendo que na matéria da própria Administração municipal, foi prometido mais melhorias para o ano de 2016. 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Porém, até o presente momento nada mais foi feito, sendo que com a arrecadação do aluguel das quadras poderia se investir nas melhorias necessárias.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Três Passos, 4 de maio de 2017.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Arlei Tomazoni</w:t>
      </w:r>
      <w:r w:rsidRPr="00654C1E">
        <w:rPr>
          <w:rFonts w:ascii="Arial" w:hAnsi="Arial" w:cs="Arial"/>
        </w:rPr>
        <w:tab/>
      </w:r>
      <w:r w:rsidRPr="00654C1E">
        <w:rPr>
          <w:rFonts w:ascii="Arial" w:hAnsi="Arial" w:cs="Arial"/>
        </w:rPr>
        <w:tab/>
        <w:t>Nader Umar</w:t>
      </w:r>
      <w:r w:rsidRPr="00654C1E">
        <w:rPr>
          <w:rFonts w:ascii="Arial" w:hAnsi="Arial" w:cs="Arial"/>
        </w:rPr>
        <w:tab/>
      </w:r>
      <w:r w:rsidRPr="00654C1E">
        <w:rPr>
          <w:rFonts w:ascii="Arial" w:hAnsi="Arial" w:cs="Arial"/>
        </w:rPr>
        <w:tab/>
        <w:t>Rosani do Nascimento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Vereadores da Bancada do PSDB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Dorilda Sartori</w:t>
      </w:r>
      <w:r w:rsidRPr="00654C1E">
        <w:rPr>
          <w:rFonts w:ascii="Arial" w:hAnsi="Arial" w:cs="Arial"/>
        </w:rPr>
        <w:tab/>
      </w:r>
      <w:r w:rsidRPr="00654C1E">
        <w:rPr>
          <w:rFonts w:ascii="Arial" w:hAnsi="Arial" w:cs="Arial"/>
        </w:rPr>
        <w:tab/>
        <w:t>Willian Heineck</w:t>
      </w:r>
    </w:p>
    <w:p w:rsidR="00654C1E" w:rsidRPr="00654C1E" w:rsidRDefault="00654C1E" w:rsidP="00654C1E">
      <w:pPr>
        <w:ind w:firstLine="1418"/>
        <w:jc w:val="both"/>
        <w:rPr>
          <w:rFonts w:ascii="Arial" w:hAnsi="Arial" w:cs="Arial"/>
        </w:rPr>
      </w:pPr>
      <w:r w:rsidRPr="00654C1E">
        <w:rPr>
          <w:rFonts w:ascii="Arial" w:hAnsi="Arial" w:cs="Arial"/>
        </w:rPr>
        <w:t>Vereadores da Bancada do PMDB</w:t>
      </w:r>
    </w:p>
    <w:p w:rsidR="003D07E4" w:rsidRPr="007B366B" w:rsidRDefault="003D07E4" w:rsidP="007B366B"/>
    <w:sectPr w:rsidR="003D07E4" w:rsidRPr="007B366B" w:rsidSect="000B400D">
      <w:headerReference w:type="default" r:id="rId7"/>
      <w:footerReference w:type="default" r:id="rId8"/>
      <w:pgSz w:w="11907" w:h="16840" w:code="9"/>
      <w:pgMar w:top="899" w:right="1134" w:bottom="141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9A8" w:rsidRDefault="00EE59A8" w:rsidP="008138AC">
      <w:r>
        <w:separator/>
      </w:r>
    </w:p>
  </w:endnote>
  <w:endnote w:type="continuationSeparator" w:id="0">
    <w:p w:rsidR="00EE59A8" w:rsidRDefault="00EE59A8" w:rsidP="008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812DF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Fone/Fax: (55) 3522 1210</w:t>
    </w:r>
  </w:p>
  <w:p w:rsidR="00D812DF" w:rsidRPr="00324C2D" w:rsidRDefault="00D812D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smartTag w:uri="urn:schemas-microsoft-com:office:smarttags" w:element="metricconverter">
      <w:r>
        <w:rPr>
          <w:rFonts w:ascii="Arial Black" w:hAnsi="Arial Black"/>
          <w:sz w:val="16"/>
        </w:rPr>
        <w:t>camaratp@camaratp.rs.gov.br</w:t>
      </w:r>
    </w:smartTag>
    <w:r>
      <w:rPr>
        <w:rFonts w:ascii="Arial Black" w:hAnsi="Arial Black"/>
        <w:sz w:val="16"/>
      </w:rPr>
      <w:t xml:space="preserve">   Site: </w:t>
    </w:r>
    <w:r w:rsidRPr="00324C2D">
      <w:rPr>
        <w:rFonts w:ascii="Arial Black" w:hAnsi="Arial Black"/>
        <w:sz w:val="16"/>
      </w:rPr>
      <w:t>www.</w:t>
    </w:r>
    <w:proofErr w:type="spellStart"/>
    <w:r w:rsidR="001B14E2">
      <w:rPr>
        <w:rFonts w:ascii="Arial Black" w:hAnsi="Arial Black"/>
        <w:sz w:val="16"/>
        <w:lang w:val="pt-BR"/>
      </w:rPr>
      <w:t>trespassos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rs.</w:t>
    </w:r>
    <w:r w:rsidR="001B14E2">
      <w:rPr>
        <w:rFonts w:ascii="Arial Black" w:hAnsi="Arial Black"/>
        <w:sz w:val="16"/>
        <w:lang w:val="pt-BR"/>
      </w:rPr>
      <w:t>leg</w:t>
    </w:r>
    <w:proofErr w:type="spellEnd"/>
    <w:r w:rsidRPr="00324C2D">
      <w:rPr>
        <w:rFonts w:ascii="Arial Black" w:hAnsi="Arial Black"/>
        <w:sz w:val="16"/>
      </w:rPr>
      <w:t>.</w:t>
    </w:r>
    <w:proofErr w:type="spellStart"/>
    <w:r w:rsidRPr="00324C2D">
      <w:rPr>
        <w:rFonts w:ascii="Arial Black" w:hAnsi="Arial Black"/>
        <w:sz w:val="16"/>
      </w:rPr>
      <w:t>br</w:t>
    </w:r>
    <w:proofErr w:type="spellEnd"/>
  </w:p>
  <w:p w:rsidR="00D812DF" w:rsidRDefault="00D812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9A8" w:rsidRDefault="00EE59A8" w:rsidP="008138AC">
      <w:r>
        <w:separator/>
      </w:r>
    </w:p>
  </w:footnote>
  <w:footnote w:type="continuationSeparator" w:id="0">
    <w:p w:rsidR="00EE59A8" w:rsidRDefault="00EE59A8" w:rsidP="008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2DF" w:rsidRDefault="00D4507F">
    <w:pPr>
      <w:pStyle w:val="Cabealho"/>
    </w:pPr>
    <w:r w:rsidRPr="006347D7"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</w:pPr>
  </w:p>
  <w:p w:rsidR="00D812DF" w:rsidRDefault="00D812DF">
    <w:pPr>
      <w:pStyle w:val="Cabealho"/>
      <w:jc w:val="center"/>
      <w:rPr>
        <w:rFonts w:ascii="Arial Narrow" w:hAnsi="Arial Narrow"/>
        <w:lang w:val="pt-BR"/>
      </w:rPr>
    </w:pPr>
  </w:p>
  <w:p w:rsidR="00D812DF" w:rsidRPr="00E0684B" w:rsidRDefault="00D812DF">
    <w:pPr>
      <w:pStyle w:val="Cabealho"/>
      <w:jc w:val="center"/>
      <w:rPr>
        <w:rFonts w:ascii="Arial Narrow" w:hAnsi="Arial Narrow"/>
        <w:sz w:val="18"/>
        <w:szCs w:val="18"/>
      </w:rPr>
    </w:pPr>
    <w:r w:rsidRPr="00E0684B">
      <w:rPr>
        <w:rFonts w:ascii="Arial Narrow" w:hAnsi="Arial Narrow"/>
        <w:sz w:val="18"/>
        <w:szCs w:val="18"/>
      </w:rPr>
      <w:t>Estado do Rio Grande do Sul</w:t>
    </w:r>
  </w:p>
  <w:p w:rsidR="00D812DF" w:rsidRPr="00E0684B" w:rsidRDefault="00D812DF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E0684B">
      <w:rPr>
        <w:rFonts w:ascii="Algerian" w:hAnsi="Algerian"/>
        <w:b/>
        <w:bCs/>
        <w:sz w:val="21"/>
        <w:szCs w:val="21"/>
      </w:rPr>
      <w:t>CÂMARA MUNICIPAL DE TRÊS PASSOS</w:t>
    </w:r>
  </w:p>
  <w:p w:rsidR="00D812DF" w:rsidRDefault="00D812DF">
    <w:pPr>
      <w:pStyle w:val="Cabealho"/>
    </w:pPr>
  </w:p>
  <w:p w:rsidR="00D812DF" w:rsidRDefault="00D812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C66"/>
    <w:multiLevelType w:val="hybridMultilevel"/>
    <w:tmpl w:val="45B6E7F4"/>
    <w:lvl w:ilvl="0" w:tplc="E086308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8FF76EF"/>
    <w:multiLevelType w:val="hybridMultilevel"/>
    <w:tmpl w:val="BCD263AA"/>
    <w:lvl w:ilvl="0" w:tplc="270A06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0AE0265"/>
    <w:multiLevelType w:val="hybridMultilevel"/>
    <w:tmpl w:val="0E2038CE"/>
    <w:lvl w:ilvl="0" w:tplc="3F5ACF2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B063B1B"/>
    <w:multiLevelType w:val="hybridMultilevel"/>
    <w:tmpl w:val="F39ADA4A"/>
    <w:lvl w:ilvl="0" w:tplc="14FEBFF0">
      <w:start w:val="1"/>
      <w:numFmt w:val="lowerLetter"/>
      <w:lvlText w:val="%1)"/>
      <w:lvlJc w:val="left"/>
      <w:pPr>
        <w:ind w:left="2574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1081E5F"/>
    <w:multiLevelType w:val="hybridMultilevel"/>
    <w:tmpl w:val="998E605E"/>
    <w:lvl w:ilvl="0" w:tplc="BE78A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15769DA"/>
    <w:multiLevelType w:val="hybridMultilevel"/>
    <w:tmpl w:val="8174D5CA"/>
    <w:lvl w:ilvl="0" w:tplc="66AAE100">
      <w:start w:val="2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BE"/>
    <w:rsid w:val="00003DAF"/>
    <w:rsid w:val="000043E8"/>
    <w:rsid w:val="000107FD"/>
    <w:rsid w:val="00014C77"/>
    <w:rsid w:val="00015263"/>
    <w:rsid w:val="000165F9"/>
    <w:rsid w:val="00020649"/>
    <w:rsid w:val="00023FC0"/>
    <w:rsid w:val="00035670"/>
    <w:rsid w:val="000360BE"/>
    <w:rsid w:val="00036872"/>
    <w:rsid w:val="00036CFF"/>
    <w:rsid w:val="0003768E"/>
    <w:rsid w:val="00037DDE"/>
    <w:rsid w:val="000401A6"/>
    <w:rsid w:val="000416A8"/>
    <w:rsid w:val="00043750"/>
    <w:rsid w:val="00043AC8"/>
    <w:rsid w:val="00045DEB"/>
    <w:rsid w:val="00047AB3"/>
    <w:rsid w:val="000562C7"/>
    <w:rsid w:val="00057523"/>
    <w:rsid w:val="00057939"/>
    <w:rsid w:val="000648BE"/>
    <w:rsid w:val="00066B46"/>
    <w:rsid w:val="000705B9"/>
    <w:rsid w:val="000718E7"/>
    <w:rsid w:val="00071B13"/>
    <w:rsid w:val="00074927"/>
    <w:rsid w:val="0007584F"/>
    <w:rsid w:val="0007776C"/>
    <w:rsid w:val="00080651"/>
    <w:rsid w:val="00086388"/>
    <w:rsid w:val="0008720F"/>
    <w:rsid w:val="00090F8F"/>
    <w:rsid w:val="00092E1F"/>
    <w:rsid w:val="000930A7"/>
    <w:rsid w:val="000939E7"/>
    <w:rsid w:val="00093C4C"/>
    <w:rsid w:val="0009615C"/>
    <w:rsid w:val="00096388"/>
    <w:rsid w:val="000A03AC"/>
    <w:rsid w:val="000A5EA0"/>
    <w:rsid w:val="000A6685"/>
    <w:rsid w:val="000A698D"/>
    <w:rsid w:val="000B22F5"/>
    <w:rsid w:val="000B37F8"/>
    <w:rsid w:val="000B400D"/>
    <w:rsid w:val="000B4077"/>
    <w:rsid w:val="000B5BD4"/>
    <w:rsid w:val="000B5D1B"/>
    <w:rsid w:val="000B667A"/>
    <w:rsid w:val="000B6E3B"/>
    <w:rsid w:val="000C0EDF"/>
    <w:rsid w:val="000C6AFE"/>
    <w:rsid w:val="000D0CB6"/>
    <w:rsid w:val="000D1F4C"/>
    <w:rsid w:val="000D2820"/>
    <w:rsid w:val="000D3E81"/>
    <w:rsid w:val="000D4889"/>
    <w:rsid w:val="000D550A"/>
    <w:rsid w:val="000D66F6"/>
    <w:rsid w:val="000D71B7"/>
    <w:rsid w:val="000E09A5"/>
    <w:rsid w:val="00100399"/>
    <w:rsid w:val="0010244C"/>
    <w:rsid w:val="0010751A"/>
    <w:rsid w:val="00110554"/>
    <w:rsid w:val="00117A7A"/>
    <w:rsid w:val="001219BE"/>
    <w:rsid w:val="00125F93"/>
    <w:rsid w:val="00127F3B"/>
    <w:rsid w:val="00133013"/>
    <w:rsid w:val="001335A4"/>
    <w:rsid w:val="00134DF5"/>
    <w:rsid w:val="0013571E"/>
    <w:rsid w:val="00146442"/>
    <w:rsid w:val="0015150F"/>
    <w:rsid w:val="00155586"/>
    <w:rsid w:val="001642C7"/>
    <w:rsid w:val="00165267"/>
    <w:rsid w:val="00171CA3"/>
    <w:rsid w:val="00173636"/>
    <w:rsid w:val="00174BCC"/>
    <w:rsid w:val="00174DA9"/>
    <w:rsid w:val="00181064"/>
    <w:rsid w:val="00181919"/>
    <w:rsid w:val="00186C30"/>
    <w:rsid w:val="001909D7"/>
    <w:rsid w:val="001921D5"/>
    <w:rsid w:val="00192C8C"/>
    <w:rsid w:val="00195F30"/>
    <w:rsid w:val="001975CF"/>
    <w:rsid w:val="001979A3"/>
    <w:rsid w:val="001A2C42"/>
    <w:rsid w:val="001A6460"/>
    <w:rsid w:val="001A67F8"/>
    <w:rsid w:val="001B0CAD"/>
    <w:rsid w:val="001B11F9"/>
    <w:rsid w:val="001B14E2"/>
    <w:rsid w:val="001B4B2D"/>
    <w:rsid w:val="001B7ADB"/>
    <w:rsid w:val="001C059A"/>
    <w:rsid w:val="001C7E8C"/>
    <w:rsid w:val="001D2491"/>
    <w:rsid w:val="001D40F6"/>
    <w:rsid w:val="001D70A4"/>
    <w:rsid w:val="001E7C93"/>
    <w:rsid w:val="001E7E4D"/>
    <w:rsid w:val="001F01E1"/>
    <w:rsid w:val="001F6190"/>
    <w:rsid w:val="002021FD"/>
    <w:rsid w:val="00203BBB"/>
    <w:rsid w:val="00206F0F"/>
    <w:rsid w:val="00207706"/>
    <w:rsid w:val="00207B4B"/>
    <w:rsid w:val="00211129"/>
    <w:rsid w:val="0021261E"/>
    <w:rsid w:val="0021382A"/>
    <w:rsid w:val="002169A1"/>
    <w:rsid w:val="002224F0"/>
    <w:rsid w:val="00223275"/>
    <w:rsid w:val="002270C4"/>
    <w:rsid w:val="00230EE7"/>
    <w:rsid w:val="00230F67"/>
    <w:rsid w:val="00232355"/>
    <w:rsid w:val="00232781"/>
    <w:rsid w:val="00234E54"/>
    <w:rsid w:val="00234F63"/>
    <w:rsid w:val="00235A91"/>
    <w:rsid w:val="00237D2B"/>
    <w:rsid w:val="00242E20"/>
    <w:rsid w:val="002452F4"/>
    <w:rsid w:val="0024711E"/>
    <w:rsid w:val="00250C9C"/>
    <w:rsid w:val="0025365D"/>
    <w:rsid w:val="00256A11"/>
    <w:rsid w:val="00256E35"/>
    <w:rsid w:val="002570A9"/>
    <w:rsid w:val="002574CA"/>
    <w:rsid w:val="0026170E"/>
    <w:rsid w:val="00263B44"/>
    <w:rsid w:val="002647CD"/>
    <w:rsid w:val="002661B5"/>
    <w:rsid w:val="0027109C"/>
    <w:rsid w:val="00271F98"/>
    <w:rsid w:val="002722A4"/>
    <w:rsid w:val="0027565B"/>
    <w:rsid w:val="002758C5"/>
    <w:rsid w:val="0028013F"/>
    <w:rsid w:val="0028070F"/>
    <w:rsid w:val="00284F6F"/>
    <w:rsid w:val="00286B4F"/>
    <w:rsid w:val="002874FB"/>
    <w:rsid w:val="002876AF"/>
    <w:rsid w:val="0029075B"/>
    <w:rsid w:val="0029309D"/>
    <w:rsid w:val="00293885"/>
    <w:rsid w:val="002A39D5"/>
    <w:rsid w:val="002A5B01"/>
    <w:rsid w:val="002A6D54"/>
    <w:rsid w:val="002A7E7E"/>
    <w:rsid w:val="002B1BCA"/>
    <w:rsid w:val="002B6B81"/>
    <w:rsid w:val="002C4E4F"/>
    <w:rsid w:val="002C64D4"/>
    <w:rsid w:val="002C718A"/>
    <w:rsid w:val="002D1B9E"/>
    <w:rsid w:val="002D20C5"/>
    <w:rsid w:val="002D219A"/>
    <w:rsid w:val="002D4942"/>
    <w:rsid w:val="002D7035"/>
    <w:rsid w:val="002E09DD"/>
    <w:rsid w:val="002E3AF0"/>
    <w:rsid w:val="002F227D"/>
    <w:rsid w:val="002F3E4A"/>
    <w:rsid w:val="002F5585"/>
    <w:rsid w:val="002F6AAF"/>
    <w:rsid w:val="002F7E41"/>
    <w:rsid w:val="003035BC"/>
    <w:rsid w:val="003061EA"/>
    <w:rsid w:val="003067DD"/>
    <w:rsid w:val="00310192"/>
    <w:rsid w:val="0031033C"/>
    <w:rsid w:val="00312A65"/>
    <w:rsid w:val="00313765"/>
    <w:rsid w:val="003158BF"/>
    <w:rsid w:val="00316613"/>
    <w:rsid w:val="00322222"/>
    <w:rsid w:val="00322E12"/>
    <w:rsid w:val="00325E87"/>
    <w:rsid w:val="0032643B"/>
    <w:rsid w:val="00327CE8"/>
    <w:rsid w:val="0033237B"/>
    <w:rsid w:val="00335A1F"/>
    <w:rsid w:val="00336CEF"/>
    <w:rsid w:val="00341A9B"/>
    <w:rsid w:val="00341EA4"/>
    <w:rsid w:val="00342332"/>
    <w:rsid w:val="00342796"/>
    <w:rsid w:val="00345801"/>
    <w:rsid w:val="003547F8"/>
    <w:rsid w:val="0035497C"/>
    <w:rsid w:val="0035637F"/>
    <w:rsid w:val="0036638D"/>
    <w:rsid w:val="00366D9B"/>
    <w:rsid w:val="00367F97"/>
    <w:rsid w:val="0037059A"/>
    <w:rsid w:val="00372FC0"/>
    <w:rsid w:val="00372FF4"/>
    <w:rsid w:val="0037387F"/>
    <w:rsid w:val="0038177E"/>
    <w:rsid w:val="003858A4"/>
    <w:rsid w:val="00391D3B"/>
    <w:rsid w:val="00396406"/>
    <w:rsid w:val="003A170E"/>
    <w:rsid w:val="003A41BE"/>
    <w:rsid w:val="003A4564"/>
    <w:rsid w:val="003A5907"/>
    <w:rsid w:val="003A7A55"/>
    <w:rsid w:val="003A7E43"/>
    <w:rsid w:val="003B147C"/>
    <w:rsid w:val="003B186D"/>
    <w:rsid w:val="003B2CA8"/>
    <w:rsid w:val="003B37B8"/>
    <w:rsid w:val="003B4E74"/>
    <w:rsid w:val="003B667E"/>
    <w:rsid w:val="003B713B"/>
    <w:rsid w:val="003C34F3"/>
    <w:rsid w:val="003C3ACD"/>
    <w:rsid w:val="003C3ADB"/>
    <w:rsid w:val="003C593A"/>
    <w:rsid w:val="003D07E4"/>
    <w:rsid w:val="003D62A7"/>
    <w:rsid w:val="003E31CF"/>
    <w:rsid w:val="003E5518"/>
    <w:rsid w:val="003E5D07"/>
    <w:rsid w:val="003E6094"/>
    <w:rsid w:val="003F121F"/>
    <w:rsid w:val="003F629E"/>
    <w:rsid w:val="003F7E02"/>
    <w:rsid w:val="00414B7B"/>
    <w:rsid w:val="00416932"/>
    <w:rsid w:val="0042121F"/>
    <w:rsid w:val="00421F10"/>
    <w:rsid w:val="00425293"/>
    <w:rsid w:val="00433D4B"/>
    <w:rsid w:val="004412A3"/>
    <w:rsid w:val="00442EF2"/>
    <w:rsid w:val="00444247"/>
    <w:rsid w:val="00446E04"/>
    <w:rsid w:val="00453AF9"/>
    <w:rsid w:val="00456E25"/>
    <w:rsid w:val="0045788F"/>
    <w:rsid w:val="00462C29"/>
    <w:rsid w:val="004672D7"/>
    <w:rsid w:val="00476A77"/>
    <w:rsid w:val="00480832"/>
    <w:rsid w:val="00484ABF"/>
    <w:rsid w:val="00486096"/>
    <w:rsid w:val="00486BBA"/>
    <w:rsid w:val="00490128"/>
    <w:rsid w:val="00490BB0"/>
    <w:rsid w:val="0049232B"/>
    <w:rsid w:val="00492AF0"/>
    <w:rsid w:val="004A085A"/>
    <w:rsid w:val="004A112C"/>
    <w:rsid w:val="004A1BD1"/>
    <w:rsid w:val="004A3C12"/>
    <w:rsid w:val="004A73D1"/>
    <w:rsid w:val="004B417E"/>
    <w:rsid w:val="004B486E"/>
    <w:rsid w:val="004C27A5"/>
    <w:rsid w:val="004C5A1D"/>
    <w:rsid w:val="004D0A43"/>
    <w:rsid w:val="004D0A51"/>
    <w:rsid w:val="004D0F06"/>
    <w:rsid w:val="004D338A"/>
    <w:rsid w:val="004D53A8"/>
    <w:rsid w:val="004E3023"/>
    <w:rsid w:val="004E7ED8"/>
    <w:rsid w:val="004F3787"/>
    <w:rsid w:val="004F3BA1"/>
    <w:rsid w:val="00501F5F"/>
    <w:rsid w:val="00506E27"/>
    <w:rsid w:val="00506F61"/>
    <w:rsid w:val="00507350"/>
    <w:rsid w:val="0051110E"/>
    <w:rsid w:val="00514CFA"/>
    <w:rsid w:val="00517388"/>
    <w:rsid w:val="0052094F"/>
    <w:rsid w:val="00521A1A"/>
    <w:rsid w:val="00521BAB"/>
    <w:rsid w:val="00521D33"/>
    <w:rsid w:val="00535F83"/>
    <w:rsid w:val="0053722F"/>
    <w:rsid w:val="0054057C"/>
    <w:rsid w:val="00542952"/>
    <w:rsid w:val="00546B0A"/>
    <w:rsid w:val="005506D0"/>
    <w:rsid w:val="00551A80"/>
    <w:rsid w:val="00551B39"/>
    <w:rsid w:val="00552D42"/>
    <w:rsid w:val="005538C6"/>
    <w:rsid w:val="00556AF7"/>
    <w:rsid w:val="00561866"/>
    <w:rsid w:val="0056660B"/>
    <w:rsid w:val="00566ADE"/>
    <w:rsid w:val="005711AA"/>
    <w:rsid w:val="005714B7"/>
    <w:rsid w:val="00572127"/>
    <w:rsid w:val="00573B0C"/>
    <w:rsid w:val="00574D2A"/>
    <w:rsid w:val="00576273"/>
    <w:rsid w:val="00576393"/>
    <w:rsid w:val="0058137F"/>
    <w:rsid w:val="0058250B"/>
    <w:rsid w:val="005834EB"/>
    <w:rsid w:val="00591277"/>
    <w:rsid w:val="005935D0"/>
    <w:rsid w:val="00593D85"/>
    <w:rsid w:val="00594B69"/>
    <w:rsid w:val="005A0192"/>
    <w:rsid w:val="005A170C"/>
    <w:rsid w:val="005A1AF0"/>
    <w:rsid w:val="005A2F39"/>
    <w:rsid w:val="005A3093"/>
    <w:rsid w:val="005A66C7"/>
    <w:rsid w:val="005B0B58"/>
    <w:rsid w:val="005B7B28"/>
    <w:rsid w:val="005B7CA5"/>
    <w:rsid w:val="005C0D14"/>
    <w:rsid w:val="005C2222"/>
    <w:rsid w:val="005C2B88"/>
    <w:rsid w:val="005C2FD0"/>
    <w:rsid w:val="005C5403"/>
    <w:rsid w:val="005C7DCC"/>
    <w:rsid w:val="005D2017"/>
    <w:rsid w:val="005D4849"/>
    <w:rsid w:val="005E2EA5"/>
    <w:rsid w:val="005E52C1"/>
    <w:rsid w:val="005F1A93"/>
    <w:rsid w:val="005F390D"/>
    <w:rsid w:val="005F6EB8"/>
    <w:rsid w:val="00603725"/>
    <w:rsid w:val="00604446"/>
    <w:rsid w:val="00611EC3"/>
    <w:rsid w:val="006152AF"/>
    <w:rsid w:val="0061739D"/>
    <w:rsid w:val="006202D9"/>
    <w:rsid w:val="006214DD"/>
    <w:rsid w:val="00624C07"/>
    <w:rsid w:val="00626CA9"/>
    <w:rsid w:val="006270CC"/>
    <w:rsid w:val="006302C2"/>
    <w:rsid w:val="00632D6F"/>
    <w:rsid w:val="006347D7"/>
    <w:rsid w:val="00635FDD"/>
    <w:rsid w:val="00640E18"/>
    <w:rsid w:val="00645FEC"/>
    <w:rsid w:val="0064747B"/>
    <w:rsid w:val="0064793E"/>
    <w:rsid w:val="006479F3"/>
    <w:rsid w:val="00653449"/>
    <w:rsid w:val="00654C1E"/>
    <w:rsid w:val="0065570E"/>
    <w:rsid w:val="00657BC7"/>
    <w:rsid w:val="00660BAA"/>
    <w:rsid w:val="00662AA8"/>
    <w:rsid w:val="00662B06"/>
    <w:rsid w:val="006632BF"/>
    <w:rsid w:val="00664CAA"/>
    <w:rsid w:val="00666FB5"/>
    <w:rsid w:val="0067154E"/>
    <w:rsid w:val="006757D5"/>
    <w:rsid w:val="00675B9C"/>
    <w:rsid w:val="00675C9A"/>
    <w:rsid w:val="00677C2E"/>
    <w:rsid w:val="00687EB0"/>
    <w:rsid w:val="006930A7"/>
    <w:rsid w:val="0069453C"/>
    <w:rsid w:val="006A11C9"/>
    <w:rsid w:val="006A1222"/>
    <w:rsid w:val="006A162E"/>
    <w:rsid w:val="006A18CB"/>
    <w:rsid w:val="006A1B30"/>
    <w:rsid w:val="006A2192"/>
    <w:rsid w:val="006A60D3"/>
    <w:rsid w:val="006A6318"/>
    <w:rsid w:val="006A6736"/>
    <w:rsid w:val="006A78F2"/>
    <w:rsid w:val="006A7C56"/>
    <w:rsid w:val="006B0348"/>
    <w:rsid w:val="006B075B"/>
    <w:rsid w:val="006B1143"/>
    <w:rsid w:val="006B3594"/>
    <w:rsid w:val="006B5346"/>
    <w:rsid w:val="006B5AB1"/>
    <w:rsid w:val="006B740B"/>
    <w:rsid w:val="006C284A"/>
    <w:rsid w:val="006C605D"/>
    <w:rsid w:val="006C65B3"/>
    <w:rsid w:val="006C6D6B"/>
    <w:rsid w:val="006D1252"/>
    <w:rsid w:val="006D35B5"/>
    <w:rsid w:val="006D3E83"/>
    <w:rsid w:val="006D42EA"/>
    <w:rsid w:val="006D444B"/>
    <w:rsid w:val="006D5A0A"/>
    <w:rsid w:val="006D65BB"/>
    <w:rsid w:val="006E3C51"/>
    <w:rsid w:val="006E4851"/>
    <w:rsid w:val="006F1608"/>
    <w:rsid w:val="006F26E0"/>
    <w:rsid w:val="006F3111"/>
    <w:rsid w:val="006F46CB"/>
    <w:rsid w:val="006F70CC"/>
    <w:rsid w:val="0070393D"/>
    <w:rsid w:val="00706DB2"/>
    <w:rsid w:val="00716039"/>
    <w:rsid w:val="00720081"/>
    <w:rsid w:val="0072624C"/>
    <w:rsid w:val="0072670D"/>
    <w:rsid w:val="007277B3"/>
    <w:rsid w:val="0074172A"/>
    <w:rsid w:val="00747148"/>
    <w:rsid w:val="00751319"/>
    <w:rsid w:val="007540BF"/>
    <w:rsid w:val="007547EC"/>
    <w:rsid w:val="00754D1B"/>
    <w:rsid w:val="00755C47"/>
    <w:rsid w:val="00755D1E"/>
    <w:rsid w:val="00757E0F"/>
    <w:rsid w:val="0076407A"/>
    <w:rsid w:val="0076474B"/>
    <w:rsid w:val="007652A9"/>
    <w:rsid w:val="00765BF0"/>
    <w:rsid w:val="00781E97"/>
    <w:rsid w:val="00785945"/>
    <w:rsid w:val="00785D12"/>
    <w:rsid w:val="007949F6"/>
    <w:rsid w:val="00795F21"/>
    <w:rsid w:val="00797176"/>
    <w:rsid w:val="00797505"/>
    <w:rsid w:val="007A0361"/>
    <w:rsid w:val="007A187D"/>
    <w:rsid w:val="007A26C2"/>
    <w:rsid w:val="007B16EB"/>
    <w:rsid w:val="007B2B48"/>
    <w:rsid w:val="007B2F7B"/>
    <w:rsid w:val="007B366B"/>
    <w:rsid w:val="007B523A"/>
    <w:rsid w:val="007C024B"/>
    <w:rsid w:val="007C1087"/>
    <w:rsid w:val="007D2E3D"/>
    <w:rsid w:val="007D4241"/>
    <w:rsid w:val="007D4F43"/>
    <w:rsid w:val="007D5368"/>
    <w:rsid w:val="007D53A8"/>
    <w:rsid w:val="007D564C"/>
    <w:rsid w:val="007E2998"/>
    <w:rsid w:val="007E3882"/>
    <w:rsid w:val="007E3E8C"/>
    <w:rsid w:val="007E4D43"/>
    <w:rsid w:val="007E534B"/>
    <w:rsid w:val="007E57C6"/>
    <w:rsid w:val="007E5E67"/>
    <w:rsid w:val="007F4A9D"/>
    <w:rsid w:val="007F4B6D"/>
    <w:rsid w:val="007F7B18"/>
    <w:rsid w:val="00805A1C"/>
    <w:rsid w:val="008106A0"/>
    <w:rsid w:val="008138AC"/>
    <w:rsid w:val="00817B1A"/>
    <w:rsid w:val="008208CF"/>
    <w:rsid w:val="00821D0F"/>
    <w:rsid w:val="008255E1"/>
    <w:rsid w:val="00827512"/>
    <w:rsid w:val="00832512"/>
    <w:rsid w:val="00832A8E"/>
    <w:rsid w:val="0083312F"/>
    <w:rsid w:val="00835D23"/>
    <w:rsid w:val="00836643"/>
    <w:rsid w:val="00837C8E"/>
    <w:rsid w:val="008434DB"/>
    <w:rsid w:val="00846A50"/>
    <w:rsid w:val="0084709B"/>
    <w:rsid w:val="008505C1"/>
    <w:rsid w:val="00853BAD"/>
    <w:rsid w:val="0085448C"/>
    <w:rsid w:val="0086193D"/>
    <w:rsid w:val="008631EA"/>
    <w:rsid w:val="0086452C"/>
    <w:rsid w:val="00871CA4"/>
    <w:rsid w:val="008753EB"/>
    <w:rsid w:val="008756CD"/>
    <w:rsid w:val="00876ABC"/>
    <w:rsid w:val="00876B05"/>
    <w:rsid w:val="008815CA"/>
    <w:rsid w:val="00882CEE"/>
    <w:rsid w:val="0088431F"/>
    <w:rsid w:val="00884B01"/>
    <w:rsid w:val="0089002E"/>
    <w:rsid w:val="00891AAF"/>
    <w:rsid w:val="00893E2C"/>
    <w:rsid w:val="00895657"/>
    <w:rsid w:val="008960D2"/>
    <w:rsid w:val="008A24C7"/>
    <w:rsid w:val="008A5893"/>
    <w:rsid w:val="008A748F"/>
    <w:rsid w:val="008A7734"/>
    <w:rsid w:val="008B50B3"/>
    <w:rsid w:val="008C4ABE"/>
    <w:rsid w:val="008C555F"/>
    <w:rsid w:val="008C5A95"/>
    <w:rsid w:val="008C732F"/>
    <w:rsid w:val="008D09A0"/>
    <w:rsid w:val="008D2A0A"/>
    <w:rsid w:val="008D3F90"/>
    <w:rsid w:val="008D5325"/>
    <w:rsid w:val="008F210C"/>
    <w:rsid w:val="008F2FEC"/>
    <w:rsid w:val="008F3049"/>
    <w:rsid w:val="008F3095"/>
    <w:rsid w:val="008F6410"/>
    <w:rsid w:val="008F7A1F"/>
    <w:rsid w:val="00900D3F"/>
    <w:rsid w:val="00901243"/>
    <w:rsid w:val="00904D5F"/>
    <w:rsid w:val="00906E34"/>
    <w:rsid w:val="009150E0"/>
    <w:rsid w:val="009155DF"/>
    <w:rsid w:val="00916B92"/>
    <w:rsid w:val="00917E4D"/>
    <w:rsid w:val="0092178D"/>
    <w:rsid w:val="00922893"/>
    <w:rsid w:val="0093749A"/>
    <w:rsid w:val="00941283"/>
    <w:rsid w:val="009419F0"/>
    <w:rsid w:val="00943414"/>
    <w:rsid w:val="009440FB"/>
    <w:rsid w:val="009527A9"/>
    <w:rsid w:val="00952954"/>
    <w:rsid w:val="0095463A"/>
    <w:rsid w:val="009604F2"/>
    <w:rsid w:val="009630CE"/>
    <w:rsid w:val="00970E9F"/>
    <w:rsid w:val="00973021"/>
    <w:rsid w:val="00980F47"/>
    <w:rsid w:val="00981FDF"/>
    <w:rsid w:val="00987E3E"/>
    <w:rsid w:val="009925D7"/>
    <w:rsid w:val="009962AF"/>
    <w:rsid w:val="009B3C76"/>
    <w:rsid w:val="009B5202"/>
    <w:rsid w:val="009C06C4"/>
    <w:rsid w:val="009C35E4"/>
    <w:rsid w:val="009C735B"/>
    <w:rsid w:val="009D034C"/>
    <w:rsid w:val="009D643D"/>
    <w:rsid w:val="009D67DA"/>
    <w:rsid w:val="009D70B2"/>
    <w:rsid w:val="009D7993"/>
    <w:rsid w:val="009E04F3"/>
    <w:rsid w:val="009E2FC0"/>
    <w:rsid w:val="009E2FEE"/>
    <w:rsid w:val="009E5EA8"/>
    <w:rsid w:val="009E7021"/>
    <w:rsid w:val="009F0A2F"/>
    <w:rsid w:val="009F201A"/>
    <w:rsid w:val="009F241F"/>
    <w:rsid w:val="009F5896"/>
    <w:rsid w:val="009F66E0"/>
    <w:rsid w:val="009F7098"/>
    <w:rsid w:val="009F757B"/>
    <w:rsid w:val="00A03923"/>
    <w:rsid w:val="00A10F19"/>
    <w:rsid w:val="00A17E3F"/>
    <w:rsid w:val="00A2089F"/>
    <w:rsid w:val="00A21065"/>
    <w:rsid w:val="00A225D6"/>
    <w:rsid w:val="00A22FB7"/>
    <w:rsid w:val="00A2378A"/>
    <w:rsid w:val="00A25D0A"/>
    <w:rsid w:val="00A4247B"/>
    <w:rsid w:val="00A4471A"/>
    <w:rsid w:val="00A457D6"/>
    <w:rsid w:val="00A45935"/>
    <w:rsid w:val="00A46946"/>
    <w:rsid w:val="00A501D3"/>
    <w:rsid w:val="00A505CD"/>
    <w:rsid w:val="00A50DBB"/>
    <w:rsid w:val="00A51522"/>
    <w:rsid w:val="00A52D86"/>
    <w:rsid w:val="00A538BC"/>
    <w:rsid w:val="00A539FA"/>
    <w:rsid w:val="00A56313"/>
    <w:rsid w:val="00A6071E"/>
    <w:rsid w:val="00A618E7"/>
    <w:rsid w:val="00A61DA5"/>
    <w:rsid w:val="00A631B6"/>
    <w:rsid w:val="00A650E4"/>
    <w:rsid w:val="00A67038"/>
    <w:rsid w:val="00A670BF"/>
    <w:rsid w:val="00A677DE"/>
    <w:rsid w:val="00A6788F"/>
    <w:rsid w:val="00A67C6B"/>
    <w:rsid w:val="00A7420E"/>
    <w:rsid w:val="00A74283"/>
    <w:rsid w:val="00A75F21"/>
    <w:rsid w:val="00A766ED"/>
    <w:rsid w:val="00A8201E"/>
    <w:rsid w:val="00A826FF"/>
    <w:rsid w:val="00A82738"/>
    <w:rsid w:val="00A84A7E"/>
    <w:rsid w:val="00A863C1"/>
    <w:rsid w:val="00A87CBA"/>
    <w:rsid w:val="00A90D19"/>
    <w:rsid w:val="00A96000"/>
    <w:rsid w:val="00AA021C"/>
    <w:rsid w:val="00AA29E4"/>
    <w:rsid w:val="00AA3797"/>
    <w:rsid w:val="00AA4349"/>
    <w:rsid w:val="00AA78BA"/>
    <w:rsid w:val="00AA7FC7"/>
    <w:rsid w:val="00AB120F"/>
    <w:rsid w:val="00AB1C89"/>
    <w:rsid w:val="00AB2CE4"/>
    <w:rsid w:val="00AB6454"/>
    <w:rsid w:val="00AC174D"/>
    <w:rsid w:val="00AC1A03"/>
    <w:rsid w:val="00AC220B"/>
    <w:rsid w:val="00AC555F"/>
    <w:rsid w:val="00AC6134"/>
    <w:rsid w:val="00AC6B75"/>
    <w:rsid w:val="00AC74C9"/>
    <w:rsid w:val="00AD08E4"/>
    <w:rsid w:val="00AD2A7A"/>
    <w:rsid w:val="00AD372C"/>
    <w:rsid w:val="00AD65C8"/>
    <w:rsid w:val="00AD7849"/>
    <w:rsid w:val="00AE08B3"/>
    <w:rsid w:val="00AE0EA6"/>
    <w:rsid w:val="00AE1C74"/>
    <w:rsid w:val="00AF0DC8"/>
    <w:rsid w:val="00AF3325"/>
    <w:rsid w:val="00AF46ED"/>
    <w:rsid w:val="00AF73C5"/>
    <w:rsid w:val="00B01B90"/>
    <w:rsid w:val="00B04E62"/>
    <w:rsid w:val="00B0561C"/>
    <w:rsid w:val="00B0722C"/>
    <w:rsid w:val="00B13B6A"/>
    <w:rsid w:val="00B227EA"/>
    <w:rsid w:val="00B23068"/>
    <w:rsid w:val="00B23600"/>
    <w:rsid w:val="00B3124B"/>
    <w:rsid w:val="00B31D6A"/>
    <w:rsid w:val="00B32785"/>
    <w:rsid w:val="00B33A27"/>
    <w:rsid w:val="00B34096"/>
    <w:rsid w:val="00B34766"/>
    <w:rsid w:val="00B34DE8"/>
    <w:rsid w:val="00B36930"/>
    <w:rsid w:val="00B370EB"/>
    <w:rsid w:val="00B37561"/>
    <w:rsid w:val="00B37F64"/>
    <w:rsid w:val="00B42056"/>
    <w:rsid w:val="00B460BA"/>
    <w:rsid w:val="00B50B16"/>
    <w:rsid w:val="00B5266C"/>
    <w:rsid w:val="00B5576C"/>
    <w:rsid w:val="00B56F89"/>
    <w:rsid w:val="00B5730E"/>
    <w:rsid w:val="00B60CC8"/>
    <w:rsid w:val="00B64FAB"/>
    <w:rsid w:val="00B667CA"/>
    <w:rsid w:val="00B672D2"/>
    <w:rsid w:val="00B7535F"/>
    <w:rsid w:val="00B7646C"/>
    <w:rsid w:val="00B770B2"/>
    <w:rsid w:val="00B82576"/>
    <w:rsid w:val="00B82B9C"/>
    <w:rsid w:val="00B90433"/>
    <w:rsid w:val="00B90B9A"/>
    <w:rsid w:val="00B91EE2"/>
    <w:rsid w:val="00B9718C"/>
    <w:rsid w:val="00B97F73"/>
    <w:rsid w:val="00BA1C0E"/>
    <w:rsid w:val="00BA1EB0"/>
    <w:rsid w:val="00BA2463"/>
    <w:rsid w:val="00BA361C"/>
    <w:rsid w:val="00BA4420"/>
    <w:rsid w:val="00BA66C9"/>
    <w:rsid w:val="00BB0FE2"/>
    <w:rsid w:val="00BB1F81"/>
    <w:rsid w:val="00BC218E"/>
    <w:rsid w:val="00BC285D"/>
    <w:rsid w:val="00BD4160"/>
    <w:rsid w:val="00BD552B"/>
    <w:rsid w:val="00BD72E5"/>
    <w:rsid w:val="00BE1C25"/>
    <w:rsid w:val="00BF0E10"/>
    <w:rsid w:val="00BF40EE"/>
    <w:rsid w:val="00BF48FB"/>
    <w:rsid w:val="00BF5052"/>
    <w:rsid w:val="00C04233"/>
    <w:rsid w:val="00C06562"/>
    <w:rsid w:val="00C1012A"/>
    <w:rsid w:val="00C11946"/>
    <w:rsid w:val="00C20A4D"/>
    <w:rsid w:val="00C239E3"/>
    <w:rsid w:val="00C23EB1"/>
    <w:rsid w:val="00C240A4"/>
    <w:rsid w:val="00C2578D"/>
    <w:rsid w:val="00C26439"/>
    <w:rsid w:val="00C32382"/>
    <w:rsid w:val="00C33775"/>
    <w:rsid w:val="00C40653"/>
    <w:rsid w:val="00C431F2"/>
    <w:rsid w:val="00C46C52"/>
    <w:rsid w:val="00C51936"/>
    <w:rsid w:val="00C53E90"/>
    <w:rsid w:val="00C56B1F"/>
    <w:rsid w:val="00C57F74"/>
    <w:rsid w:val="00C65107"/>
    <w:rsid w:val="00C66180"/>
    <w:rsid w:val="00C7133C"/>
    <w:rsid w:val="00C75DF6"/>
    <w:rsid w:val="00C76752"/>
    <w:rsid w:val="00C76DBB"/>
    <w:rsid w:val="00C81D0C"/>
    <w:rsid w:val="00C82967"/>
    <w:rsid w:val="00C84ADE"/>
    <w:rsid w:val="00C84D59"/>
    <w:rsid w:val="00C86E53"/>
    <w:rsid w:val="00C8700D"/>
    <w:rsid w:val="00C95B40"/>
    <w:rsid w:val="00CA1D72"/>
    <w:rsid w:val="00CA2EF2"/>
    <w:rsid w:val="00CA7C19"/>
    <w:rsid w:val="00CB0609"/>
    <w:rsid w:val="00CB39C7"/>
    <w:rsid w:val="00CC1FF9"/>
    <w:rsid w:val="00CC6A47"/>
    <w:rsid w:val="00CC6BC7"/>
    <w:rsid w:val="00CD2B6C"/>
    <w:rsid w:val="00CD2DD2"/>
    <w:rsid w:val="00CD3AF1"/>
    <w:rsid w:val="00CD47E6"/>
    <w:rsid w:val="00CD68DC"/>
    <w:rsid w:val="00CD747D"/>
    <w:rsid w:val="00CE0357"/>
    <w:rsid w:val="00CF5EC3"/>
    <w:rsid w:val="00CF6CC0"/>
    <w:rsid w:val="00CF722F"/>
    <w:rsid w:val="00D07397"/>
    <w:rsid w:val="00D1521A"/>
    <w:rsid w:val="00D1713E"/>
    <w:rsid w:val="00D179AB"/>
    <w:rsid w:val="00D2464F"/>
    <w:rsid w:val="00D279BD"/>
    <w:rsid w:val="00D30998"/>
    <w:rsid w:val="00D31160"/>
    <w:rsid w:val="00D32A39"/>
    <w:rsid w:val="00D34E27"/>
    <w:rsid w:val="00D3596F"/>
    <w:rsid w:val="00D35A9F"/>
    <w:rsid w:val="00D3625D"/>
    <w:rsid w:val="00D42C09"/>
    <w:rsid w:val="00D4507F"/>
    <w:rsid w:val="00D5131A"/>
    <w:rsid w:val="00D521D5"/>
    <w:rsid w:val="00D522FC"/>
    <w:rsid w:val="00D61D15"/>
    <w:rsid w:val="00D62296"/>
    <w:rsid w:val="00D62F77"/>
    <w:rsid w:val="00D647DF"/>
    <w:rsid w:val="00D657F7"/>
    <w:rsid w:val="00D66701"/>
    <w:rsid w:val="00D67290"/>
    <w:rsid w:val="00D677FF"/>
    <w:rsid w:val="00D77237"/>
    <w:rsid w:val="00D812DF"/>
    <w:rsid w:val="00D83C36"/>
    <w:rsid w:val="00D854B1"/>
    <w:rsid w:val="00D8639D"/>
    <w:rsid w:val="00D874F4"/>
    <w:rsid w:val="00D9377F"/>
    <w:rsid w:val="00D95B93"/>
    <w:rsid w:val="00D96C13"/>
    <w:rsid w:val="00DA02FC"/>
    <w:rsid w:val="00DA1915"/>
    <w:rsid w:val="00DA2181"/>
    <w:rsid w:val="00DA2490"/>
    <w:rsid w:val="00DA26CD"/>
    <w:rsid w:val="00DA57D6"/>
    <w:rsid w:val="00DA687E"/>
    <w:rsid w:val="00DA744A"/>
    <w:rsid w:val="00DA7EF0"/>
    <w:rsid w:val="00DB03AE"/>
    <w:rsid w:val="00DB2B2D"/>
    <w:rsid w:val="00DB362C"/>
    <w:rsid w:val="00DC16E2"/>
    <w:rsid w:val="00DC2821"/>
    <w:rsid w:val="00DD21BD"/>
    <w:rsid w:val="00DD34CD"/>
    <w:rsid w:val="00DD581A"/>
    <w:rsid w:val="00DE0862"/>
    <w:rsid w:val="00DE13D8"/>
    <w:rsid w:val="00DF03F2"/>
    <w:rsid w:val="00DF2073"/>
    <w:rsid w:val="00DF677D"/>
    <w:rsid w:val="00DF6CE1"/>
    <w:rsid w:val="00DF7064"/>
    <w:rsid w:val="00DF7230"/>
    <w:rsid w:val="00DF75CF"/>
    <w:rsid w:val="00E01028"/>
    <w:rsid w:val="00E0190B"/>
    <w:rsid w:val="00E05727"/>
    <w:rsid w:val="00E0619A"/>
    <w:rsid w:val="00E0684B"/>
    <w:rsid w:val="00E14B39"/>
    <w:rsid w:val="00E15882"/>
    <w:rsid w:val="00E161C5"/>
    <w:rsid w:val="00E17E20"/>
    <w:rsid w:val="00E22275"/>
    <w:rsid w:val="00E23F45"/>
    <w:rsid w:val="00E25D1C"/>
    <w:rsid w:val="00E2698A"/>
    <w:rsid w:val="00E27E78"/>
    <w:rsid w:val="00E30816"/>
    <w:rsid w:val="00E30FED"/>
    <w:rsid w:val="00E366D0"/>
    <w:rsid w:val="00E374AF"/>
    <w:rsid w:val="00E42030"/>
    <w:rsid w:val="00E424EF"/>
    <w:rsid w:val="00E42519"/>
    <w:rsid w:val="00E42BA8"/>
    <w:rsid w:val="00E47BFB"/>
    <w:rsid w:val="00E50A70"/>
    <w:rsid w:val="00E561AF"/>
    <w:rsid w:val="00E56E58"/>
    <w:rsid w:val="00E63620"/>
    <w:rsid w:val="00E64F8F"/>
    <w:rsid w:val="00E70412"/>
    <w:rsid w:val="00E71351"/>
    <w:rsid w:val="00E727BE"/>
    <w:rsid w:val="00E7339D"/>
    <w:rsid w:val="00E7673F"/>
    <w:rsid w:val="00E841F5"/>
    <w:rsid w:val="00E8615D"/>
    <w:rsid w:val="00E97B6B"/>
    <w:rsid w:val="00EA5BA5"/>
    <w:rsid w:val="00EA76AC"/>
    <w:rsid w:val="00EA7951"/>
    <w:rsid w:val="00EB1EB2"/>
    <w:rsid w:val="00EB2AAB"/>
    <w:rsid w:val="00EB36A1"/>
    <w:rsid w:val="00EB713F"/>
    <w:rsid w:val="00EC0C86"/>
    <w:rsid w:val="00EC21CF"/>
    <w:rsid w:val="00EC5092"/>
    <w:rsid w:val="00ED4BB2"/>
    <w:rsid w:val="00ED4F15"/>
    <w:rsid w:val="00EE041F"/>
    <w:rsid w:val="00EE0F11"/>
    <w:rsid w:val="00EE15DE"/>
    <w:rsid w:val="00EE33F2"/>
    <w:rsid w:val="00EE5831"/>
    <w:rsid w:val="00EE59A8"/>
    <w:rsid w:val="00EF135A"/>
    <w:rsid w:val="00EF1821"/>
    <w:rsid w:val="00F023E6"/>
    <w:rsid w:val="00F028D3"/>
    <w:rsid w:val="00F02DC1"/>
    <w:rsid w:val="00F050E9"/>
    <w:rsid w:val="00F10B87"/>
    <w:rsid w:val="00F11572"/>
    <w:rsid w:val="00F155EE"/>
    <w:rsid w:val="00F15CAA"/>
    <w:rsid w:val="00F169A2"/>
    <w:rsid w:val="00F16C87"/>
    <w:rsid w:val="00F23EAD"/>
    <w:rsid w:val="00F26BC3"/>
    <w:rsid w:val="00F30971"/>
    <w:rsid w:val="00F3175E"/>
    <w:rsid w:val="00F318E0"/>
    <w:rsid w:val="00F33780"/>
    <w:rsid w:val="00F359C3"/>
    <w:rsid w:val="00F42816"/>
    <w:rsid w:val="00F477A9"/>
    <w:rsid w:val="00F5289B"/>
    <w:rsid w:val="00F54CCB"/>
    <w:rsid w:val="00F57C50"/>
    <w:rsid w:val="00F63DC0"/>
    <w:rsid w:val="00F658A5"/>
    <w:rsid w:val="00F669A8"/>
    <w:rsid w:val="00F71E88"/>
    <w:rsid w:val="00F80A66"/>
    <w:rsid w:val="00F82AA2"/>
    <w:rsid w:val="00F85A02"/>
    <w:rsid w:val="00F87178"/>
    <w:rsid w:val="00F93FCF"/>
    <w:rsid w:val="00FB39A3"/>
    <w:rsid w:val="00FB3CDA"/>
    <w:rsid w:val="00FB415C"/>
    <w:rsid w:val="00FB45E1"/>
    <w:rsid w:val="00FB6782"/>
    <w:rsid w:val="00FC607A"/>
    <w:rsid w:val="00FC6CAD"/>
    <w:rsid w:val="00FC6F8B"/>
    <w:rsid w:val="00FC71B8"/>
    <w:rsid w:val="00FC7949"/>
    <w:rsid w:val="00FD0E54"/>
    <w:rsid w:val="00FD24BB"/>
    <w:rsid w:val="00FD4BD5"/>
    <w:rsid w:val="00FE233C"/>
    <w:rsid w:val="00FE4FAC"/>
    <w:rsid w:val="00FE6FA7"/>
    <w:rsid w:val="00FE7AA0"/>
    <w:rsid w:val="00FF1265"/>
    <w:rsid w:val="00FF588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9889EDAC-F262-4E29-A8BF-59923F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8BE"/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rsid w:val="000648BE"/>
    <w:rPr>
      <w:rFonts w:ascii="Times New Roman" w:eastAsia="Times New Roman" w:hAnsi="Times New Roman" w:cs="Times New Roman"/>
      <w:lang w:eastAsia="pt-BR"/>
    </w:rPr>
  </w:style>
  <w:style w:type="paragraph" w:styleId="Rodap">
    <w:name w:val="footer"/>
    <w:basedOn w:val="Normal"/>
    <w:link w:val="RodapChar"/>
    <w:rsid w:val="000648BE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link w:val="Rodap"/>
    <w:rsid w:val="000648BE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rsid w:val="000648BE"/>
    <w:pPr>
      <w:spacing w:line="360" w:lineRule="auto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character" w:customStyle="1" w:styleId="RecuodecorpodetextoChar">
    <w:name w:val="Recuo de corpo de texto Char"/>
    <w:link w:val="Recuodecorpodetexto"/>
    <w:rsid w:val="000648BE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8A4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3858A4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71CA3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FB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1909D7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1909D7"/>
    <w:rPr>
      <w:rFonts w:eastAsia="Times New Roman" w:cs="Times New Roman"/>
      <w:b/>
      <w:sz w:val="32"/>
    </w:rPr>
  </w:style>
  <w:style w:type="character" w:styleId="Forte">
    <w:name w:val="Strong"/>
    <w:uiPriority w:val="22"/>
    <w:qFormat/>
    <w:rsid w:val="00576393"/>
    <w:rPr>
      <w:b/>
      <w:bCs/>
    </w:rPr>
  </w:style>
  <w:style w:type="character" w:styleId="Hyperlink">
    <w:name w:val="Hyperlink"/>
    <w:uiPriority w:val="99"/>
    <w:semiHidden/>
    <w:unhideWhenUsed/>
    <w:rsid w:val="0057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5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72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27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18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719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5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74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7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 DE TRES PASSOS</dc:creator>
  <cp:keywords/>
  <cp:lastModifiedBy>Régis</cp:lastModifiedBy>
  <cp:revision>14</cp:revision>
  <cp:lastPrinted>2016-04-14T18:09:00Z</cp:lastPrinted>
  <dcterms:created xsi:type="dcterms:W3CDTF">2017-03-10T13:23:00Z</dcterms:created>
  <dcterms:modified xsi:type="dcterms:W3CDTF">2017-05-05T17:27:00Z</dcterms:modified>
</cp:coreProperties>
</file>