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8A9" w:rsidRPr="001A0500" w:rsidRDefault="00E758A9" w:rsidP="00E758A9">
      <w:pPr>
        <w:pStyle w:val="NormalWeb"/>
        <w:spacing w:before="0" w:beforeAutospacing="0" w:after="0" w:afterAutospacing="0" w:line="360" w:lineRule="auto"/>
        <w:jc w:val="center"/>
        <w:rPr>
          <w:rFonts w:ascii="Arial" w:hAnsi="Arial" w:cs="Arial"/>
          <w:b/>
        </w:rPr>
      </w:pPr>
      <w:r>
        <w:rPr>
          <w:rFonts w:ascii="Arial" w:hAnsi="Arial" w:cs="Arial"/>
          <w:b/>
        </w:rPr>
        <w:t>I</w:t>
      </w:r>
      <w:r w:rsidRPr="001A0500">
        <w:rPr>
          <w:rFonts w:ascii="Arial" w:hAnsi="Arial" w:cs="Arial"/>
          <w:b/>
        </w:rPr>
        <w:t>NDICAÇÃO</w:t>
      </w:r>
    </w:p>
    <w:p w:rsidR="00E758A9" w:rsidRPr="00684043" w:rsidRDefault="00E758A9" w:rsidP="00E758A9">
      <w:pPr>
        <w:ind w:firstLine="1134"/>
        <w:jc w:val="both"/>
        <w:rPr>
          <w:rFonts w:ascii="Arial" w:hAnsi="Arial" w:cs="Arial"/>
          <w:color w:val="252525"/>
        </w:rPr>
      </w:pPr>
      <w:r w:rsidRPr="00684043">
        <w:rPr>
          <w:rFonts w:ascii="Arial" w:hAnsi="Arial" w:cs="Arial"/>
        </w:rPr>
        <w:t xml:space="preserve">Senhor Presidente, apresentamos a Vossa Excelência, nos termos do art. 112 do Regimento Interno, a presente Indicação, sugerindo ao Senhor Prefeito Municipal a adoção da seguinte medida: </w:t>
      </w:r>
      <w:r>
        <w:rPr>
          <w:rFonts w:ascii="Arial" w:hAnsi="Arial" w:cs="Arial"/>
        </w:rPr>
        <w:t xml:space="preserve">para que </w:t>
      </w:r>
      <w:r w:rsidRPr="00684043">
        <w:rPr>
          <w:rFonts w:ascii="Arial" w:hAnsi="Arial" w:cs="Arial"/>
          <w:color w:val="252525"/>
        </w:rPr>
        <w:t>reveja a prática da decretação de ponto facultativo em dias úteis de trabalho.</w:t>
      </w:r>
    </w:p>
    <w:p w:rsidR="00E758A9" w:rsidRPr="00684043" w:rsidRDefault="00E758A9" w:rsidP="00E758A9">
      <w:pPr>
        <w:shd w:val="clear" w:color="auto" w:fill="FFFFFF"/>
        <w:ind w:firstLine="1134"/>
        <w:jc w:val="both"/>
        <w:rPr>
          <w:rFonts w:ascii="Arial" w:hAnsi="Arial" w:cs="Arial"/>
          <w:b/>
          <w:shd w:val="clear" w:color="auto" w:fill="FFFFFF"/>
        </w:rPr>
      </w:pPr>
      <w:r w:rsidRPr="00684043">
        <w:rPr>
          <w:rFonts w:ascii="Arial" w:hAnsi="Arial" w:cs="Arial"/>
          <w:b/>
          <w:shd w:val="clear" w:color="auto" w:fill="FFFFFF"/>
        </w:rPr>
        <w:t>Justificativa:</w:t>
      </w: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O ponto facultativo, medida que deveria ser adotada de forma pontual e encarado como exceção, nos últimos anos vêm sendo utilizado quase como regra, por diferentes Municípios, não apenas em Três Passos. Porém, a decretação de ponto facultativo, principalmente em dias anteriores ou posteriores a um feriado (em sextas ou segundas-feiras, especialmente) acaba por acarretar um feriado prolongado aos servidores públicos, sem uma necessidade ou justificativa até o momento explicitada publicamente.</w:t>
      </w: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Ademais, a folga extra, que não é possível aos demais trabalhadores, vinculados a outras atividades, que seguem com suas atividades normais, acaba prejudicando boa parte da população, principalmente os pais que necessitam deixar seus filhos nas creches, mas que não podem contar com esse serviço nos dias de ponto facultativo, e também usuários da atenção básica em saúde, que tem apenas uma unidade de referência para buscar algum tipo de atendimento nestas datas.</w:t>
      </w: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Considerando que até o final de 2017, ainda teremos pelo menos quatro datas que se enquadram nesta questão explicitada acima, quais sejam: 08 de setembro (sexta-feira); 13 de outubro (sexta-feira); 03 de novembro (sexta-feira) e 29 de dezembro (sexta-feira); solicitamos que a administração municipal NÃO ADOTE ponto facultativo nestas datas, proporcionando a maior normalidade possível à prestação de serviços à comunidade.</w:t>
      </w: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Em não adotando, que esta prática seja rotineira nos próximos anos. Acreditamos que esta possa ser uma atitude de respeito com todos os cidadãos três-passenses, indistintamente.</w:t>
      </w: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Três Passos-RS, 17 de agosto de 2017.</w:t>
      </w: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VINICIUS ARAUJO</w:t>
      </w:r>
      <w:r>
        <w:rPr>
          <w:rFonts w:ascii="Arial" w:hAnsi="Arial" w:cs="Arial"/>
          <w:shd w:val="clear" w:color="auto" w:fill="FFFFFF"/>
        </w:rPr>
        <w:tab/>
      </w:r>
      <w:r>
        <w:rPr>
          <w:rFonts w:ascii="Arial" w:hAnsi="Arial" w:cs="Arial"/>
          <w:shd w:val="clear" w:color="auto" w:fill="FFFFFF"/>
        </w:rPr>
        <w:tab/>
        <w:t>MARLI FRANKE</w:t>
      </w: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Vereador – PCdoB</w:t>
      </w:r>
      <w:r>
        <w:rPr>
          <w:rFonts w:ascii="Arial" w:hAnsi="Arial" w:cs="Arial"/>
          <w:shd w:val="clear" w:color="auto" w:fill="FFFFFF"/>
        </w:rPr>
        <w:tab/>
      </w:r>
      <w:r>
        <w:rPr>
          <w:rFonts w:ascii="Arial" w:hAnsi="Arial" w:cs="Arial"/>
          <w:shd w:val="clear" w:color="auto" w:fill="FFFFFF"/>
        </w:rPr>
        <w:tab/>
        <w:t>Vereadora-PT</w:t>
      </w: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IDO RHODEN</w:t>
      </w:r>
      <w:r w:rsidRPr="00684043">
        <w:rPr>
          <w:rFonts w:ascii="Arial" w:hAnsi="Arial" w:cs="Arial"/>
          <w:shd w:val="clear" w:color="auto" w:fill="FFFFFF"/>
        </w:rPr>
        <w:tab/>
        <w:t>FLAVIO HABI</w:t>
      </w:r>
      <w:r>
        <w:rPr>
          <w:rFonts w:ascii="Arial" w:hAnsi="Arial" w:cs="Arial"/>
          <w:shd w:val="clear" w:color="auto" w:fill="FFFFFF"/>
        </w:rPr>
        <w:t>TZ</w:t>
      </w:r>
      <w:r w:rsidRPr="00684043">
        <w:rPr>
          <w:rFonts w:ascii="Arial" w:hAnsi="Arial" w:cs="Arial"/>
          <w:shd w:val="clear" w:color="auto" w:fill="FFFFFF"/>
        </w:rPr>
        <w:t>RE</w:t>
      </w:r>
      <w:r>
        <w:rPr>
          <w:rFonts w:ascii="Arial" w:hAnsi="Arial" w:cs="Arial"/>
          <w:shd w:val="clear" w:color="auto" w:fill="FFFFFF"/>
        </w:rPr>
        <w:t>I</w:t>
      </w:r>
      <w:r w:rsidRPr="00684043">
        <w:rPr>
          <w:rFonts w:ascii="Arial" w:hAnsi="Arial" w:cs="Arial"/>
          <w:shd w:val="clear" w:color="auto" w:fill="FFFFFF"/>
        </w:rPr>
        <w:t>TER</w:t>
      </w:r>
    </w:p>
    <w:p w:rsidR="00E758A9" w:rsidRPr="00684043" w:rsidRDefault="00E758A9" w:rsidP="00E758A9">
      <w:pPr>
        <w:shd w:val="clear" w:color="auto" w:fill="FFFFFF"/>
        <w:ind w:firstLine="1134"/>
        <w:jc w:val="both"/>
        <w:rPr>
          <w:rFonts w:ascii="Arial" w:hAnsi="Arial" w:cs="Arial"/>
          <w:shd w:val="clear" w:color="auto" w:fill="FFFFFF"/>
        </w:rPr>
      </w:pPr>
    </w:p>
    <w:p w:rsidR="00E758A9" w:rsidRPr="00684043"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MARIA HELENA KRUMMENNAUER</w:t>
      </w:r>
      <w:r w:rsidRPr="00684043">
        <w:rPr>
          <w:rFonts w:ascii="Arial" w:hAnsi="Arial" w:cs="Arial"/>
          <w:shd w:val="clear" w:color="auto" w:fill="FFFFFF"/>
        </w:rPr>
        <w:tab/>
      </w:r>
      <w:r w:rsidRPr="00684043">
        <w:rPr>
          <w:rFonts w:ascii="Arial" w:hAnsi="Arial" w:cs="Arial"/>
          <w:shd w:val="clear" w:color="auto" w:fill="FFFFFF"/>
        </w:rPr>
        <w:tab/>
        <w:t>EDIVAN BARON</w:t>
      </w:r>
    </w:p>
    <w:p w:rsidR="00E758A9" w:rsidRDefault="00E758A9" w:rsidP="00E758A9">
      <w:pPr>
        <w:shd w:val="clear" w:color="auto" w:fill="FFFFFF"/>
        <w:ind w:firstLine="1134"/>
        <w:jc w:val="both"/>
        <w:rPr>
          <w:rFonts w:ascii="Arial" w:hAnsi="Arial" w:cs="Arial"/>
          <w:shd w:val="clear" w:color="auto" w:fill="FFFFFF"/>
        </w:rPr>
      </w:pPr>
      <w:r w:rsidRPr="00684043">
        <w:rPr>
          <w:rFonts w:ascii="Arial" w:hAnsi="Arial" w:cs="Arial"/>
          <w:shd w:val="clear" w:color="auto" w:fill="FFFFFF"/>
        </w:rPr>
        <w:t>Vereadores – PTB</w:t>
      </w:r>
    </w:p>
    <w:p w:rsidR="001C7629" w:rsidRPr="008405D7" w:rsidRDefault="001C7629" w:rsidP="008405D7">
      <w:bookmarkStart w:id="0" w:name="_GoBack"/>
      <w:bookmarkEnd w:id="0"/>
    </w:p>
    <w:sectPr w:rsidR="001C7629" w:rsidRPr="008405D7" w:rsidSect="00FD009A">
      <w:headerReference w:type="default" r:id="rId7"/>
      <w:footerReference w:type="default" r:id="rId8"/>
      <w:pgSz w:w="11907" w:h="16840" w:code="9"/>
      <w:pgMar w:top="438" w:right="1134" w:bottom="56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E5" w:rsidRDefault="00E561E5">
      <w:r>
        <w:separator/>
      </w:r>
    </w:p>
  </w:endnote>
  <w:endnote w:type="continuationSeparator" w:id="0">
    <w:p w:rsidR="00E561E5" w:rsidRDefault="00E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www.camaratp.rs.gov.br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E5" w:rsidRDefault="00E561E5">
      <w:r>
        <w:separator/>
      </w:r>
    </w:p>
  </w:footnote>
  <w:footnote w:type="continuationSeparator" w:id="0">
    <w:p w:rsidR="00E561E5" w:rsidRDefault="00E56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0D0BB9">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3AE79A3"/>
    <w:multiLevelType w:val="hybridMultilevel"/>
    <w:tmpl w:val="9CE8160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4"/>
  </w:num>
  <w:num w:numId="3">
    <w:abstractNumId w:val="5"/>
  </w:num>
  <w:num w:numId="4">
    <w:abstractNumId w:val="13"/>
  </w:num>
  <w:num w:numId="5">
    <w:abstractNumId w:val="7"/>
  </w:num>
  <w:num w:numId="6">
    <w:abstractNumId w:val="16"/>
  </w:num>
  <w:num w:numId="7">
    <w:abstractNumId w:val="0"/>
  </w:num>
  <w:num w:numId="8">
    <w:abstractNumId w:val="6"/>
  </w:num>
  <w:num w:numId="9">
    <w:abstractNumId w:val="15"/>
  </w:num>
  <w:num w:numId="10">
    <w:abstractNumId w:val="17"/>
  </w:num>
  <w:num w:numId="11">
    <w:abstractNumId w:val="3"/>
  </w:num>
  <w:num w:numId="12">
    <w:abstractNumId w:val="9"/>
  </w:num>
  <w:num w:numId="13">
    <w:abstractNumId w:val="4"/>
  </w:num>
  <w:num w:numId="14">
    <w:abstractNumId w:val="2"/>
  </w:num>
  <w:num w:numId="15">
    <w:abstractNumId w:val="1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4CA"/>
    <w:rsid w:val="000036CB"/>
    <w:rsid w:val="000038C8"/>
    <w:rsid w:val="0000395A"/>
    <w:rsid w:val="00004893"/>
    <w:rsid w:val="00005466"/>
    <w:rsid w:val="0000578E"/>
    <w:rsid w:val="00006A16"/>
    <w:rsid w:val="00006BBD"/>
    <w:rsid w:val="00007800"/>
    <w:rsid w:val="0001089D"/>
    <w:rsid w:val="00010CA1"/>
    <w:rsid w:val="00010EA4"/>
    <w:rsid w:val="00011488"/>
    <w:rsid w:val="000116D6"/>
    <w:rsid w:val="00011C96"/>
    <w:rsid w:val="000129BA"/>
    <w:rsid w:val="00012A05"/>
    <w:rsid w:val="00012F8B"/>
    <w:rsid w:val="00012FC1"/>
    <w:rsid w:val="00013189"/>
    <w:rsid w:val="000132F8"/>
    <w:rsid w:val="0001332C"/>
    <w:rsid w:val="00013557"/>
    <w:rsid w:val="00013ED8"/>
    <w:rsid w:val="00014CF5"/>
    <w:rsid w:val="000155D6"/>
    <w:rsid w:val="00015EEA"/>
    <w:rsid w:val="00016242"/>
    <w:rsid w:val="000171DD"/>
    <w:rsid w:val="00017A98"/>
    <w:rsid w:val="00017B2B"/>
    <w:rsid w:val="00017BC2"/>
    <w:rsid w:val="00017E93"/>
    <w:rsid w:val="000200E7"/>
    <w:rsid w:val="00020E3D"/>
    <w:rsid w:val="0002131F"/>
    <w:rsid w:val="00022579"/>
    <w:rsid w:val="00023081"/>
    <w:rsid w:val="00023890"/>
    <w:rsid w:val="000249D1"/>
    <w:rsid w:val="000256F5"/>
    <w:rsid w:val="00025D32"/>
    <w:rsid w:val="00025D49"/>
    <w:rsid w:val="00026B01"/>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551C"/>
    <w:rsid w:val="00035715"/>
    <w:rsid w:val="00036C02"/>
    <w:rsid w:val="00037286"/>
    <w:rsid w:val="000374A3"/>
    <w:rsid w:val="0003794B"/>
    <w:rsid w:val="00037A18"/>
    <w:rsid w:val="00037CC7"/>
    <w:rsid w:val="000407D8"/>
    <w:rsid w:val="0004080F"/>
    <w:rsid w:val="00040A33"/>
    <w:rsid w:val="00040CA1"/>
    <w:rsid w:val="0004139E"/>
    <w:rsid w:val="00041401"/>
    <w:rsid w:val="0004144C"/>
    <w:rsid w:val="00041AB8"/>
    <w:rsid w:val="000423EA"/>
    <w:rsid w:val="00042481"/>
    <w:rsid w:val="000424C0"/>
    <w:rsid w:val="0004343C"/>
    <w:rsid w:val="000434A5"/>
    <w:rsid w:val="0004399D"/>
    <w:rsid w:val="00043E1A"/>
    <w:rsid w:val="0004462F"/>
    <w:rsid w:val="0004465A"/>
    <w:rsid w:val="0004515A"/>
    <w:rsid w:val="000454BF"/>
    <w:rsid w:val="000461F8"/>
    <w:rsid w:val="00047F28"/>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A87"/>
    <w:rsid w:val="00065533"/>
    <w:rsid w:val="00065AAA"/>
    <w:rsid w:val="00066E1D"/>
    <w:rsid w:val="00067514"/>
    <w:rsid w:val="00070227"/>
    <w:rsid w:val="00070271"/>
    <w:rsid w:val="000704A2"/>
    <w:rsid w:val="000709DD"/>
    <w:rsid w:val="00070F4E"/>
    <w:rsid w:val="00071779"/>
    <w:rsid w:val="00071F5E"/>
    <w:rsid w:val="0007260F"/>
    <w:rsid w:val="0007267E"/>
    <w:rsid w:val="00072810"/>
    <w:rsid w:val="00072A0A"/>
    <w:rsid w:val="00072D1A"/>
    <w:rsid w:val="000734CF"/>
    <w:rsid w:val="00073C71"/>
    <w:rsid w:val="000743CA"/>
    <w:rsid w:val="00075888"/>
    <w:rsid w:val="000774D9"/>
    <w:rsid w:val="0007775A"/>
    <w:rsid w:val="00080A7C"/>
    <w:rsid w:val="00080F3E"/>
    <w:rsid w:val="0008139A"/>
    <w:rsid w:val="000817B5"/>
    <w:rsid w:val="00081C34"/>
    <w:rsid w:val="00082680"/>
    <w:rsid w:val="00082ADF"/>
    <w:rsid w:val="0008308F"/>
    <w:rsid w:val="00083637"/>
    <w:rsid w:val="00083CD9"/>
    <w:rsid w:val="00084A2E"/>
    <w:rsid w:val="00084FE4"/>
    <w:rsid w:val="00085135"/>
    <w:rsid w:val="0008516E"/>
    <w:rsid w:val="0008568B"/>
    <w:rsid w:val="00085A93"/>
    <w:rsid w:val="000868ED"/>
    <w:rsid w:val="00086F8E"/>
    <w:rsid w:val="0009002A"/>
    <w:rsid w:val="000907AE"/>
    <w:rsid w:val="00090F53"/>
    <w:rsid w:val="00091198"/>
    <w:rsid w:val="0009136D"/>
    <w:rsid w:val="000913F2"/>
    <w:rsid w:val="0009154B"/>
    <w:rsid w:val="000915E2"/>
    <w:rsid w:val="0009190C"/>
    <w:rsid w:val="00091A06"/>
    <w:rsid w:val="00092C48"/>
    <w:rsid w:val="00093A0B"/>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731A"/>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A1E"/>
    <w:rsid w:val="000B4363"/>
    <w:rsid w:val="000B446E"/>
    <w:rsid w:val="000B44C0"/>
    <w:rsid w:val="000B45E2"/>
    <w:rsid w:val="000B4872"/>
    <w:rsid w:val="000B4A58"/>
    <w:rsid w:val="000B549D"/>
    <w:rsid w:val="000B6035"/>
    <w:rsid w:val="000B68E1"/>
    <w:rsid w:val="000B7B30"/>
    <w:rsid w:val="000C01BE"/>
    <w:rsid w:val="000C0F1E"/>
    <w:rsid w:val="000C1015"/>
    <w:rsid w:val="000C1E13"/>
    <w:rsid w:val="000C1F84"/>
    <w:rsid w:val="000C2185"/>
    <w:rsid w:val="000C3134"/>
    <w:rsid w:val="000C31CA"/>
    <w:rsid w:val="000C3252"/>
    <w:rsid w:val="000C328D"/>
    <w:rsid w:val="000C4BF6"/>
    <w:rsid w:val="000C4DC8"/>
    <w:rsid w:val="000C4E69"/>
    <w:rsid w:val="000C5719"/>
    <w:rsid w:val="000C5891"/>
    <w:rsid w:val="000C5A70"/>
    <w:rsid w:val="000C5AAA"/>
    <w:rsid w:val="000C5BFD"/>
    <w:rsid w:val="000C7454"/>
    <w:rsid w:val="000C7593"/>
    <w:rsid w:val="000C7B3E"/>
    <w:rsid w:val="000C7C3C"/>
    <w:rsid w:val="000D0BB9"/>
    <w:rsid w:val="000D14A7"/>
    <w:rsid w:val="000D1922"/>
    <w:rsid w:val="000D1A48"/>
    <w:rsid w:val="000D1B52"/>
    <w:rsid w:val="000D2CCC"/>
    <w:rsid w:val="000D2E09"/>
    <w:rsid w:val="000D36E0"/>
    <w:rsid w:val="000D4623"/>
    <w:rsid w:val="000D4851"/>
    <w:rsid w:val="000D4A81"/>
    <w:rsid w:val="000D4DD6"/>
    <w:rsid w:val="000D510C"/>
    <w:rsid w:val="000D5B1A"/>
    <w:rsid w:val="000D6E00"/>
    <w:rsid w:val="000D6FC9"/>
    <w:rsid w:val="000D7251"/>
    <w:rsid w:val="000D7837"/>
    <w:rsid w:val="000E0A50"/>
    <w:rsid w:val="000E1112"/>
    <w:rsid w:val="000E233C"/>
    <w:rsid w:val="000E23D3"/>
    <w:rsid w:val="000E2427"/>
    <w:rsid w:val="000E264D"/>
    <w:rsid w:val="000E3214"/>
    <w:rsid w:val="000E35E3"/>
    <w:rsid w:val="000E4929"/>
    <w:rsid w:val="000E4EB6"/>
    <w:rsid w:val="000E4FDA"/>
    <w:rsid w:val="000E517A"/>
    <w:rsid w:val="000E674B"/>
    <w:rsid w:val="000E7793"/>
    <w:rsid w:val="000F0C40"/>
    <w:rsid w:val="000F101C"/>
    <w:rsid w:val="000F1307"/>
    <w:rsid w:val="000F1DEF"/>
    <w:rsid w:val="000F1F0C"/>
    <w:rsid w:val="000F2835"/>
    <w:rsid w:val="000F3C52"/>
    <w:rsid w:val="000F3E94"/>
    <w:rsid w:val="000F4882"/>
    <w:rsid w:val="000F4E45"/>
    <w:rsid w:val="000F4E7B"/>
    <w:rsid w:val="000F503A"/>
    <w:rsid w:val="000F55A7"/>
    <w:rsid w:val="000F5E01"/>
    <w:rsid w:val="000F6175"/>
    <w:rsid w:val="000F61EA"/>
    <w:rsid w:val="000F68CE"/>
    <w:rsid w:val="000F6B4C"/>
    <w:rsid w:val="000F7649"/>
    <w:rsid w:val="000F7AD8"/>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84D"/>
    <w:rsid w:val="0010688A"/>
    <w:rsid w:val="00107617"/>
    <w:rsid w:val="0010764F"/>
    <w:rsid w:val="001104C7"/>
    <w:rsid w:val="001106DD"/>
    <w:rsid w:val="001107F8"/>
    <w:rsid w:val="00110EB7"/>
    <w:rsid w:val="0011130A"/>
    <w:rsid w:val="00111994"/>
    <w:rsid w:val="00112181"/>
    <w:rsid w:val="001150C5"/>
    <w:rsid w:val="001151DF"/>
    <w:rsid w:val="0011539E"/>
    <w:rsid w:val="001155F3"/>
    <w:rsid w:val="00115A11"/>
    <w:rsid w:val="00115CBF"/>
    <w:rsid w:val="00115F47"/>
    <w:rsid w:val="00116586"/>
    <w:rsid w:val="0011668F"/>
    <w:rsid w:val="001167E4"/>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4B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DB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770"/>
    <w:rsid w:val="0014588A"/>
    <w:rsid w:val="00145E98"/>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5264"/>
    <w:rsid w:val="001555F2"/>
    <w:rsid w:val="00155D8F"/>
    <w:rsid w:val="00156A9D"/>
    <w:rsid w:val="0015758B"/>
    <w:rsid w:val="00157F00"/>
    <w:rsid w:val="001605A4"/>
    <w:rsid w:val="001608B6"/>
    <w:rsid w:val="001614B4"/>
    <w:rsid w:val="00161ADE"/>
    <w:rsid w:val="00162518"/>
    <w:rsid w:val="0016465E"/>
    <w:rsid w:val="00164982"/>
    <w:rsid w:val="00165435"/>
    <w:rsid w:val="00165951"/>
    <w:rsid w:val="00166737"/>
    <w:rsid w:val="00166971"/>
    <w:rsid w:val="0016769D"/>
    <w:rsid w:val="00170D25"/>
    <w:rsid w:val="001711D3"/>
    <w:rsid w:val="00172859"/>
    <w:rsid w:val="001731CA"/>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6188"/>
    <w:rsid w:val="00186EBD"/>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139"/>
    <w:rsid w:val="00197A39"/>
    <w:rsid w:val="001A0500"/>
    <w:rsid w:val="001A0FA6"/>
    <w:rsid w:val="001A1069"/>
    <w:rsid w:val="001A1259"/>
    <w:rsid w:val="001A12DA"/>
    <w:rsid w:val="001A134A"/>
    <w:rsid w:val="001A14C5"/>
    <w:rsid w:val="001A1EE9"/>
    <w:rsid w:val="001A1FE1"/>
    <w:rsid w:val="001A2602"/>
    <w:rsid w:val="001A31C1"/>
    <w:rsid w:val="001A40C1"/>
    <w:rsid w:val="001A4C5D"/>
    <w:rsid w:val="001A5578"/>
    <w:rsid w:val="001A6698"/>
    <w:rsid w:val="001A68EF"/>
    <w:rsid w:val="001A6E3C"/>
    <w:rsid w:val="001A6E4F"/>
    <w:rsid w:val="001A6F57"/>
    <w:rsid w:val="001A7D76"/>
    <w:rsid w:val="001B01C2"/>
    <w:rsid w:val="001B1186"/>
    <w:rsid w:val="001B133A"/>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06F"/>
    <w:rsid w:val="001B77E8"/>
    <w:rsid w:val="001B7ECF"/>
    <w:rsid w:val="001C02EB"/>
    <w:rsid w:val="001C0394"/>
    <w:rsid w:val="001C09E2"/>
    <w:rsid w:val="001C0C70"/>
    <w:rsid w:val="001C1324"/>
    <w:rsid w:val="001C23A5"/>
    <w:rsid w:val="001C25D5"/>
    <w:rsid w:val="001C2BBA"/>
    <w:rsid w:val="001C3063"/>
    <w:rsid w:val="001C3127"/>
    <w:rsid w:val="001C39A1"/>
    <w:rsid w:val="001C3B8D"/>
    <w:rsid w:val="001C4313"/>
    <w:rsid w:val="001C4B7A"/>
    <w:rsid w:val="001C55AE"/>
    <w:rsid w:val="001C5AC4"/>
    <w:rsid w:val="001C65A2"/>
    <w:rsid w:val="001C6B4A"/>
    <w:rsid w:val="001C7617"/>
    <w:rsid w:val="001C7629"/>
    <w:rsid w:val="001D0423"/>
    <w:rsid w:val="001D0984"/>
    <w:rsid w:val="001D0E42"/>
    <w:rsid w:val="001D176C"/>
    <w:rsid w:val="001D1AC1"/>
    <w:rsid w:val="001D2392"/>
    <w:rsid w:val="001D2A14"/>
    <w:rsid w:val="001D302A"/>
    <w:rsid w:val="001D3038"/>
    <w:rsid w:val="001D3072"/>
    <w:rsid w:val="001D3610"/>
    <w:rsid w:val="001D3681"/>
    <w:rsid w:val="001D3774"/>
    <w:rsid w:val="001D41DF"/>
    <w:rsid w:val="001D4266"/>
    <w:rsid w:val="001D4611"/>
    <w:rsid w:val="001D48A8"/>
    <w:rsid w:val="001D4E49"/>
    <w:rsid w:val="001D5599"/>
    <w:rsid w:val="001D58C9"/>
    <w:rsid w:val="001D6668"/>
    <w:rsid w:val="001D6B6D"/>
    <w:rsid w:val="001D73B8"/>
    <w:rsid w:val="001D79F8"/>
    <w:rsid w:val="001D7AE0"/>
    <w:rsid w:val="001E0469"/>
    <w:rsid w:val="001E0553"/>
    <w:rsid w:val="001E0D4C"/>
    <w:rsid w:val="001E11F6"/>
    <w:rsid w:val="001E1D58"/>
    <w:rsid w:val="001E2B9F"/>
    <w:rsid w:val="001E53A4"/>
    <w:rsid w:val="001E6701"/>
    <w:rsid w:val="001E6950"/>
    <w:rsid w:val="001E6957"/>
    <w:rsid w:val="001F0113"/>
    <w:rsid w:val="001F012C"/>
    <w:rsid w:val="001F0361"/>
    <w:rsid w:val="001F068E"/>
    <w:rsid w:val="001F08FB"/>
    <w:rsid w:val="001F0A88"/>
    <w:rsid w:val="001F0F9B"/>
    <w:rsid w:val="001F1975"/>
    <w:rsid w:val="001F19A3"/>
    <w:rsid w:val="001F1B86"/>
    <w:rsid w:val="001F213B"/>
    <w:rsid w:val="001F2236"/>
    <w:rsid w:val="001F2C9E"/>
    <w:rsid w:val="001F3676"/>
    <w:rsid w:val="001F382F"/>
    <w:rsid w:val="001F4176"/>
    <w:rsid w:val="001F4AF0"/>
    <w:rsid w:val="001F4CAE"/>
    <w:rsid w:val="001F4F35"/>
    <w:rsid w:val="001F52CE"/>
    <w:rsid w:val="001F5C93"/>
    <w:rsid w:val="001F5EC5"/>
    <w:rsid w:val="001F7572"/>
    <w:rsid w:val="001F7FA0"/>
    <w:rsid w:val="001F7FA9"/>
    <w:rsid w:val="00200B12"/>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1CD6"/>
    <w:rsid w:val="00212D12"/>
    <w:rsid w:val="00212F7C"/>
    <w:rsid w:val="00213B9E"/>
    <w:rsid w:val="00214B45"/>
    <w:rsid w:val="002154F7"/>
    <w:rsid w:val="002159FB"/>
    <w:rsid w:val="00215A5B"/>
    <w:rsid w:val="00215C67"/>
    <w:rsid w:val="00216067"/>
    <w:rsid w:val="0021634F"/>
    <w:rsid w:val="002177B8"/>
    <w:rsid w:val="00217A09"/>
    <w:rsid w:val="00217E48"/>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D22"/>
    <w:rsid w:val="002335B6"/>
    <w:rsid w:val="002339AC"/>
    <w:rsid w:val="00235C8A"/>
    <w:rsid w:val="00235D58"/>
    <w:rsid w:val="00236199"/>
    <w:rsid w:val="002366BF"/>
    <w:rsid w:val="00237DEC"/>
    <w:rsid w:val="00240881"/>
    <w:rsid w:val="0024178F"/>
    <w:rsid w:val="00241858"/>
    <w:rsid w:val="00241A3D"/>
    <w:rsid w:val="00242041"/>
    <w:rsid w:val="0024217A"/>
    <w:rsid w:val="00242610"/>
    <w:rsid w:val="00243067"/>
    <w:rsid w:val="00243192"/>
    <w:rsid w:val="00243797"/>
    <w:rsid w:val="0024432E"/>
    <w:rsid w:val="00244680"/>
    <w:rsid w:val="00244BC2"/>
    <w:rsid w:val="00245CC1"/>
    <w:rsid w:val="00245EC3"/>
    <w:rsid w:val="0024633A"/>
    <w:rsid w:val="00246343"/>
    <w:rsid w:val="00247932"/>
    <w:rsid w:val="00247D20"/>
    <w:rsid w:val="00250FAD"/>
    <w:rsid w:val="00251AB5"/>
    <w:rsid w:val="00251F04"/>
    <w:rsid w:val="00252231"/>
    <w:rsid w:val="002522AD"/>
    <w:rsid w:val="00252EB3"/>
    <w:rsid w:val="0025351C"/>
    <w:rsid w:val="002539C4"/>
    <w:rsid w:val="002546CB"/>
    <w:rsid w:val="00254BC3"/>
    <w:rsid w:val="00254CC5"/>
    <w:rsid w:val="00254FC7"/>
    <w:rsid w:val="00255C1E"/>
    <w:rsid w:val="00256833"/>
    <w:rsid w:val="00256D02"/>
    <w:rsid w:val="00257A40"/>
    <w:rsid w:val="00257AC6"/>
    <w:rsid w:val="00257CBA"/>
    <w:rsid w:val="00257D95"/>
    <w:rsid w:val="002602D5"/>
    <w:rsid w:val="002603D4"/>
    <w:rsid w:val="00260668"/>
    <w:rsid w:val="002611EB"/>
    <w:rsid w:val="00261364"/>
    <w:rsid w:val="0026160D"/>
    <w:rsid w:val="00261BEF"/>
    <w:rsid w:val="00262BC3"/>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190"/>
    <w:rsid w:val="002672D7"/>
    <w:rsid w:val="00267A98"/>
    <w:rsid w:val="002707AE"/>
    <w:rsid w:val="00271159"/>
    <w:rsid w:val="002719A6"/>
    <w:rsid w:val="002726EC"/>
    <w:rsid w:val="002730B6"/>
    <w:rsid w:val="002734A7"/>
    <w:rsid w:val="00274073"/>
    <w:rsid w:val="0027407F"/>
    <w:rsid w:val="00274B0F"/>
    <w:rsid w:val="00274F41"/>
    <w:rsid w:val="002759BC"/>
    <w:rsid w:val="00275A05"/>
    <w:rsid w:val="00275B02"/>
    <w:rsid w:val="00275D86"/>
    <w:rsid w:val="00276998"/>
    <w:rsid w:val="00276A1F"/>
    <w:rsid w:val="00276BEC"/>
    <w:rsid w:val="00277AD9"/>
    <w:rsid w:val="00280120"/>
    <w:rsid w:val="002801FA"/>
    <w:rsid w:val="00280CC2"/>
    <w:rsid w:val="00280CF7"/>
    <w:rsid w:val="00281599"/>
    <w:rsid w:val="00281EAB"/>
    <w:rsid w:val="0028265D"/>
    <w:rsid w:val="00283140"/>
    <w:rsid w:val="002831DF"/>
    <w:rsid w:val="002832FB"/>
    <w:rsid w:val="00283DBC"/>
    <w:rsid w:val="00284378"/>
    <w:rsid w:val="00285811"/>
    <w:rsid w:val="00285A45"/>
    <w:rsid w:val="00285EB9"/>
    <w:rsid w:val="00286629"/>
    <w:rsid w:val="00286E5A"/>
    <w:rsid w:val="0028729E"/>
    <w:rsid w:val="00291015"/>
    <w:rsid w:val="0029104B"/>
    <w:rsid w:val="002911BA"/>
    <w:rsid w:val="002922D9"/>
    <w:rsid w:val="002926C8"/>
    <w:rsid w:val="00292CB7"/>
    <w:rsid w:val="002945A8"/>
    <w:rsid w:val="00294CAA"/>
    <w:rsid w:val="00295694"/>
    <w:rsid w:val="00295B5B"/>
    <w:rsid w:val="002960E7"/>
    <w:rsid w:val="00296355"/>
    <w:rsid w:val="002964DA"/>
    <w:rsid w:val="00296ACF"/>
    <w:rsid w:val="00296B6E"/>
    <w:rsid w:val="00296E1E"/>
    <w:rsid w:val="00296F10"/>
    <w:rsid w:val="00297640"/>
    <w:rsid w:val="002976CE"/>
    <w:rsid w:val="002A08A5"/>
    <w:rsid w:val="002A08CE"/>
    <w:rsid w:val="002A0CA4"/>
    <w:rsid w:val="002A10F5"/>
    <w:rsid w:val="002A1484"/>
    <w:rsid w:val="002A15F9"/>
    <w:rsid w:val="002A29DB"/>
    <w:rsid w:val="002A38CA"/>
    <w:rsid w:val="002A3C39"/>
    <w:rsid w:val="002A5329"/>
    <w:rsid w:val="002A5738"/>
    <w:rsid w:val="002A65F2"/>
    <w:rsid w:val="002A6FE4"/>
    <w:rsid w:val="002A7171"/>
    <w:rsid w:val="002A762F"/>
    <w:rsid w:val="002A78F0"/>
    <w:rsid w:val="002B0100"/>
    <w:rsid w:val="002B285A"/>
    <w:rsid w:val="002B30C5"/>
    <w:rsid w:val="002B39D9"/>
    <w:rsid w:val="002B3ED5"/>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C03C0"/>
    <w:rsid w:val="002C1D63"/>
    <w:rsid w:val="002C2708"/>
    <w:rsid w:val="002C2CE0"/>
    <w:rsid w:val="002C3418"/>
    <w:rsid w:val="002C3F60"/>
    <w:rsid w:val="002C4D7C"/>
    <w:rsid w:val="002C5213"/>
    <w:rsid w:val="002C5688"/>
    <w:rsid w:val="002C5CAA"/>
    <w:rsid w:val="002C5CE4"/>
    <w:rsid w:val="002C5F54"/>
    <w:rsid w:val="002C7CEC"/>
    <w:rsid w:val="002D0501"/>
    <w:rsid w:val="002D0C4C"/>
    <w:rsid w:val="002D0EE3"/>
    <w:rsid w:val="002D10C3"/>
    <w:rsid w:val="002D1300"/>
    <w:rsid w:val="002D1AAC"/>
    <w:rsid w:val="002D1CB5"/>
    <w:rsid w:val="002D21A3"/>
    <w:rsid w:val="002D226F"/>
    <w:rsid w:val="002D2B54"/>
    <w:rsid w:val="002D333C"/>
    <w:rsid w:val="002D369A"/>
    <w:rsid w:val="002D4BE1"/>
    <w:rsid w:val="002D4F7E"/>
    <w:rsid w:val="002D50FD"/>
    <w:rsid w:val="002D5D4B"/>
    <w:rsid w:val="002D6441"/>
    <w:rsid w:val="002D66A8"/>
    <w:rsid w:val="002D68EE"/>
    <w:rsid w:val="002D6A26"/>
    <w:rsid w:val="002D6B57"/>
    <w:rsid w:val="002D70B6"/>
    <w:rsid w:val="002D7226"/>
    <w:rsid w:val="002D74D1"/>
    <w:rsid w:val="002D793D"/>
    <w:rsid w:val="002D7FDB"/>
    <w:rsid w:val="002E0CA6"/>
    <w:rsid w:val="002E0E0B"/>
    <w:rsid w:val="002E2013"/>
    <w:rsid w:val="002E2069"/>
    <w:rsid w:val="002E2250"/>
    <w:rsid w:val="002E2DAB"/>
    <w:rsid w:val="002E3447"/>
    <w:rsid w:val="002E34FF"/>
    <w:rsid w:val="002E3DF2"/>
    <w:rsid w:val="002E4578"/>
    <w:rsid w:val="002E604B"/>
    <w:rsid w:val="002F04A7"/>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8B6"/>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682"/>
    <w:rsid w:val="00305881"/>
    <w:rsid w:val="00305E12"/>
    <w:rsid w:val="0030678C"/>
    <w:rsid w:val="003073F8"/>
    <w:rsid w:val="003077F3"/>
    <w:rsid w:val="003078C5"/>
    <w:rsid w:val="00310240"/>
    <w:rsid w:val="00310A8B"/>
    <w:rsid w:val="00310AD5"/>
    <w:rsid w:val="00311276"/>
    <w:rsid w:val="00311615"/>
    <w:rsid w:val="00312293"/>
    <w:rsid w:val="0031409E"/>
    <w:rsid w:val="003143E0"/>
    <w:rsid w:val="003152A9"/>
    <w:rsid w:val="00315459"/>
    <w:rsid w:val="003156D3"/>
    <w:rsid w:val="00315750"/>
    <w:rsid w:val="00316DC2"/>
    <w:rsid w:val="00317ACC"/>
    <w:rsid w:val="00320A4B"/>
    <w:rsid w:val="00321265"/>
    <w:rsid w:val="003216B1"/>
    <w:rsid w:val="00321C83"/>
    <w:rsid w:val="003224A8"/>
    <w:rsid w:val="00323DDE"/>
    <w:rsid w:val="0032426A"/>
    <w:rsid w:val="00324A43"/>
    <w:rsid w:val="00324A4D"/>
    <w:rsid w:val="00324A6D"/>
    <w:rsid w:val="00324D02"/>
    <w:rsid w:val="003250B8"/>
    <w:rsid w:val="003256AF"/>
    <w:rsid w:val="00325790"/>
    <w:rsid w:val="00326DD2"/>
    <w:rsid w:val="00327695"/>
    <w:rsid w:val="00327D7E"/>
    <w:rsid w:val="003306A5"/>
    <w:rsid w:val="00330E7A"/>
    <w:rsid w:val="00330FC1"/>
    <w:rsid w:val="0033115D"/>
    <w:rsid w:val="00331AA2"/>
    <w:rsid w:val="00331AD8"/>
    <w:rsid w:val="00331FB4"/>
    <w:rsid w:val="003322BE"/>
    <w:rsid w:val="00332463"/>
    <w:rsid w:val="003327C7"/>
    <w:rsid w:val="0033299E"/>
    <w:rsid w:val="0033398A"/>
    <w:rsid w:val="00334E38"/>
    <w:rsid w:val="00335508"/>
    <w:rsid w:val="00336701"/>
    <w:rsid w:val="00336A3E"/>
    <w:rsid w:val="003379ED"/>
    <w:rsid w:val="00337B9A"/>
    <w:rsid w:val="00337CE8"/>
    <w:rsid w:val="00337FFB"/>
    <w:rsid w:val="00340031"/>
    <w:rsid w:val="003400B3"/>
    <w:rsid w:val="003409AA"/>
    <w:rsid w:val="00340DA3"/>
    <w:rsid w:val="00340E61"/>
    <w:rsid w:val="00340EC9"/>
    <w:rsid w:val="00342A70"/>
    <w:rsid w:val="00342A8F"/>
    <w:rsid w:val="00342CFE"/>
    <w:rsid w:val="00342F6B"/>
    <w:rsid w:val="003440BA"/>
    <w:rsid w:val="00344615"/>
    <w:rsid w:val="003448FA"/>
    <w:rsid w:val="00344EB7"/>
    <w:rsid w:val="00345631"/>
    <w:rsid w:val="00345863"/>
    <w:rsid w:val="00345A2C"/>
    <w:rsid w:val="00345AB0"/>
    <w:rsid w:val="00345F20"/>
    <w:rsid w:val="00346D99"/>
    <w:rsid w:val="00347600"/>
    <w:rsid w:val="0034769D"/>
    <w:rsid w:val="003504E1"/>
    <w:rsid w:val="00350C13"/>
    <w:rsid w:val="00351C15"/>
    <w:rsid w:val="00352037"/>
    <w:rsid w:val="00352ADA"/>
    <w:rsid w:val="00352DE9"/>
    <w:rsid w:val="0035306E"/>
    <w:rsid w:val="00353AD6"/>
    <w:rsid w:val="003545E3"/>
    <w:rsid w:val="003550CF"/>
    <w:rsid w:val="003564C7"/>
    <w:rsid w:val="00356712"/>
    <w:rsid w:val="00357D2F"/>
    <w:rsid w:val="00357EDA"/>
    <w:rsid w:val="003600EB"/>
    <w:rsid w:val="0036098E"/>
    <w:rsid w:val="00360997"/>
    <w:rsid w:val="00360BF8"/>
    <w:rsid w:val="00360C77"/>
    <w:rsid w:val="003612A4"/>
    <w:rsid w:val="003614B1"/>
    <w:rsid w:val="003618E0"/>
    <w:rsid w:val="00361D40"/>
    <w:rsid w:val="0036279E"/>
    <w:rsid w:val="003627AF"/>
    <w:rsid w:val="00362B1C"/>
    <w:rsid w:val="00362BDC"/>
    <w:rsid w:val="00362CEA"/>
    <w:rsid w:val="00364471"/>
    <w:rsid w:val="0036460F"/>
    <w:rsid w:val="003660FD"/>
    <w:rsid w:val="003665FA"/>
    <w:rsid w:val="00366737"/>
    <w:rsid w:val="003667F2"/>
    <w:rsid w:val="003705A3"/>
    <w:rsid w:val="00370886"/>
    <w:rsid w:val="00370CA4"/>
    <w:rsid w:val="00370F72"/>
    <w:rsid w:val="00371A73"/>
    <w:rsid w:val="003728E1"/>
    <w:rsid w:val="003749AF"/>
    <w:rsid w:val="003755B8"/>
    <w:rsid w:val="00375731"/>
    <w:rsid w:val="003757C3"/>
    <w:rsid w:val="00375859"/>
    <w:rsid w:val="00375EA9"/>
    <w:rsid w:val="0037604C"/>
    <w:rsid w:val="00376087"/>
    <w:rsid w:val="0037628E"/>
    <w:rsid w:val="00376A3C"/>
    <w:rsid w:val="00377889"/>
    <w:rsid w:val="00377A96"/>
    <w:rsid w:val="0038115E"/>
    <w:rsid w:val="00381964"/>
    <w:rsid w:val="00381BD5"/>
    <w:rsid w:val="00381DEA"/>
    <w:rsid w:val="00381E3A"/>
    <w:rsid w:val="003824B3"/>
    <w:rsid w:val="00383521"/>
    <w:rsid w:val="003837B2"/>
    <w:rsid w:val="00383965"/>
    <w:rsid w:val="00383A4F"/>
    <w:rsid w:val="0038400F"/>
    <w:rsid w:val="00385D2B"/>
    <w:rsid w:val="00386213"/>
    <w:rsid w:val="00386503"/>
    <w:rsid w:val="00386780"/>
    <w:rsid w:val="00390042"/>
    <w:rsid w:val="003908AE"/>
    <w:rsid w:val="00390AC9"/>
    <w:rsid w:val="0039128F"/>
    <w:rsid w:val="00391DAE"/>
    <w:rsid w:val="00392A57"/>
    <w:rsid w:val="00392BDF"/>
    <w:rsid w:val="00393031"/>
    <w:rsid w:val="00394B77"/>
    <w:rsid w:val="00395331"/>
    <w:rsid w:val="00395489"/>
    <w:rsid w:val="00395857"/>
    <w:rsid w:val="00395BA6"/>
    <w:rsid w:val="00395E80"/>
    <w:rsid w:val="00396B13"/>
    <w:rsid w:val="00396C0A"/>
    <w:rsid w:val="0039718D"/>
    <w:rsid w:val="003A025F"/>
    <w:rsid w:val="003A098E"/>
    <w:rsid w:val="003A0BE8"/>
    <w:rsid w:val="003A0C7B"/>
    <w:rsid w:val="003A0F0E"/>
    <w:rsid w:val="003A25D5"/>
    <w:rsid w:val="003A2C49"/>
    <w:rsid w:val="003A32ED"/>
    <w:rsid w:val="003A33FB"/>
    <w:rsid w:val="003A3659"/>
    <w:rsid w:val="003A4074"/>
    <w:rsid w:val="003A4323"/>
    <w:rsid w:val="003A5207"/>
    <w:rsid w:val="003A5209"/>
    <w:rsid w:val="003A6501"/>
    <w:rsid w:val="003A650E"/>
    <w:rsid w:val="003A76A8"/>
    <w:rsid w:val="003A79F3"/>
    <w:rsid w:val="003A7ACA"/>
    <w:rsid w:val="003A7D7C"/>
    <w:rsid w:val="003A7DED"/>
    <w:rsid w:val="003B0462"/>
    <w:rsid w:val="003B092D"/>
    <w:rsid w:val="003B0DE1"/>
    <w:rsid w:val="003B1130"/>
    <w:rsid w:val="003B11EA"/>
    <w:rsid w:val="003B1B8E"/>
    <w:rsid w:val="003B1CE4"/>
    <w:rsid w:val="003B2870"/>
    <w:rsid w:val="003B28FD"/>
    <w:rsid w:val="003B394B"/>
    <w:rsid w:val="003B4684"/>
    <w:rsid w:val="003B54FE"/>
    <w:rsid w:val="003B55C1"/>
    <w:rsid w:val="003B69BB"/>
    <w:rsid w:val="003B6C1F"/>
    <w:rsid w:val="003B6F2C"/>
    <w:rsid w:val="003B710C"/>
    <w:rsid w:val="003B7572"/>
    <w:rsid w:val="003C1CE6"/>
    <w:rsid w:val="003C1D02"/>
    <w:rsid w:val="003C227C"/>
    <w:rsid w:val="003C27D5"/>
    <w:rsid w:val="003C29B9"/>
    <w:rsid w:val="003C3C15"/>
    <w:rsid w:val="003C51A5"/>
    <w:rsid w:val="003C5AF9"/>
    <w:rsid w:val="003C6A53"/>
    <w:rsid w:val="003C6FBD"/>
    <w:rsid w:val="003C72F7"/>
    <w:rsid w:val="003C7303"/>
    <w:rsid w:val="003C7FD5"/>
    <w:rsid w:val="003D19C7"/>
    <w:rsid w:val="003D1D7C"/>
    <w:rsid w:val="003D22F6"/>
    <w:rsid w:val="003D29E4"/>
    <w:rsid w:val="003D36AF"/>
    <w:rsid w:val="003D4B3B"/>
    <w:rsid w:val="003D4BB7"/>
    <w:rsid w:val="003D4D8D"/>
    <w:rsid w:val="003D5032"/>
    <w:rsid w:val="003D540E"/>
    <w:rsid w:val="003D5413"/>
    <w:rsid w:val="003D54AD"/>
    <w:rsid w:val="003D54EC"/>
    <w:rsid w:val="003D568E"/>
    <w:rsid w:val="003D5EAE"/>
    <w:rsid w:val="003D67BF"/>
    <w:rsid w:val="003D7209"/>
    <w:rsid w:val="003D76CE"/>
    <w:rsid w:val="003D7827"/>
    <w:rsid w:val="003D7D08"/>
    <w:rsid w:val="003D7D5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8E7"/>
    <w:rsid w:val="003E7A9C"/>
    <w:rsid w:val="003F01DA"/>
    <w:rsid w:val="003F2607"/>
    <w:rsid w:val="003F3A46"/>
    <w:rsid w:val="003F3D82"/>
    <w:rsid w:val="003F4342"/>
    <w:rsid w:val="003F45B3"/>
    <w:rsid w:val="003F45CA"/>
    <w:rsid w:val="003F47DB"/>
    <w:rsid w:val="003F5639"/>
    <w:rsid w:val="003F5E2B"/>
    <w:rsid w:val="003F5E53"/>
    <w:rsid w:val="003F6181"/>
    <w:rsid w:val="003F630A"/>
    <w:rsid w:val="003F6B1F"/>
    <w:rsid w:val="003F6B27"/>
    <w:rsid w:val="003F7E4C"/>
    <w:rsid w:val="004000EA"/>
    <w:rsid w:val="00400998"/>
    <w:rsid w:val="00400ADE"/>
    <w:rsid w:val="00402987"/>
    <w:rsid w:val="00402A75"/>
    <w:rsid w:val="00404A0E"/>
    <w:rsid w:val="00404C35"/>
    <w:rsid w:val="0040739A"/>
    <w:rsid w:val="00410603"/>
    <w:rsid w:val="00411006"/>
    <w:rsid w:val="0041138B"/>
    <w:rsid w:val="00411DFA"/>
    <w:rsid w:val="00412A64"/>
    <w:rsid w:val="00413457"/>
    <w:rsid w:val="00413728"/>
    <w:rsid w:val="00414159"/>
    <w:rsid w:val="00414297"/>
    <w:rsid w:val="00414599"/>
    <w:rsid w:val="00414840"/>
    <w:rsid w:val="00414C2F"/>
    <w:rsid w:val="004163AA"/>
    <w:rsid w:val="00416737"/>
    <w:rsid w:val="004168BB"/>
    <w:rsid w:val="0041762F"/>
    <w:rsid w:val="00420676"/>
    <w:rsid w:val="004209A9"/>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B6E"/>
    <w:rsid w:val="004333E2"/>
    <w:rsid w:val="004336CF"/>
    <w:rsid w:val="004336EF"/>
    <w:rsid w:val="00433AFA"/>
    <w:rsid w:val="00433C27"/>
    <w:rsid w:val="00434318"/>
    <w:rsid w:val="00434381"/>
    <w:rsid w:val="004345E2"/>
    <w:rsid w:val="0043571C"/>
    <w:rsid w:val="00435731"/>
    <w:rsid w:val="00436132"/>
    <w:rsid w:val="00437067"/>
    <w:rsid w:val="00440266"/>
    <w:rsid w:val="0044064F"/>
    <w:rsid w:val="00441CEA"/>
    <w:rsid w:val="004422E9"/>
    <w:rsid w:val="004426AA"/>
    <w:rsid w:val="00442BF3"/>
    <w:rsid w:val="00443650"/>
    <w:rsid w:val="00444063"/>
    <w:rsid w:val="00444C4D"/>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1A52"/>
    <w:rsid w:val="004626ED"/>
    <w:rsid w:val="004628EF"/>
    <w:rsid w:val="00463DE3"/>
    <w:rsid w:val="004655BF"/>
    <w:rsid w:val="00465897"/>
    <w:rsid w:val="00466576"/>
    <w:rsid w:val="004665D7"/>
    <w:rsid w:val="00466663"/>
    <w:rsid w:val="0046681A"/>
    <w:rsid w:val="0047010A"/>
    <w:rsid w:val="0047086A"/>
    <w:rsid w:val="00470870"/>
    <w:rsid w:val="00470F7B"/>
    <w:rsid w:val="00471408"/>
    <w:rsid w:val="00471533"/>
    <w:rsid w:val="004715C9"/>
    <w:rsid w:val="00472E9B"/>
    <w:rsid w:val="004731BE"/>
    <w:rsid w:val="00473A39"/>
    <w:rsid w:val="00473CDB"/>
    <w:rsid w:val="00473E33"/>
    <w:rsid w:val="00473E4D"/>
    <w:rsid w:val="00473E87"/>
    <w:rsid w:val="00474030"/>
    <w:rsid w:val="00475440"/>
    <w:rsid w:val="00476ADB"/>
    <w:rsid w:val="00476BA4"/>
    <w:rsid w:val="004774AB"/>
    <w:rsid w:val="0047752E"/>
    <w:rsid w:val="00477FCE"/>
    <w:rsid w:val="00480670"/>
    <w:rsid w:val="00480730"/>
    <w:rsid w:val="00481013"/>
    <w:rsid w:val="00482B80"/>
    <w:rsid w:val="00482BCC"/>
    <w:rsid w:val="004832EF"/>
    <w:rsid w:val="004833C6"/>
    <w:rsid w:val="004839EF"/>
    <w:rsid w:val="00484772"/>
    <w:rsid w:val="0048527A"/>
    <w:rsid w:val="00485A26"/>
    <w:rsid w:val="00485DC0"/>
    <w:rsid w:val="00485F10"/>
    <w:rsid w:val="00486D7A"/>
    <w:rsid w:val="004870FD"/>
    <w:rsid w:val="004872A7"/>
    <w:rsid w:val="00487E99"/>
    <w:rsid w:val="004900F8"/>
    <w:rsid w:val="004902F8"/>
    <w:rsid w:val="00490825"/>
    <w:rsid w:val="00491022"/>
    <w:rsid w:val="00491BED"/>
    <w:rsid w:val="00493038"/>
    <w:rsid w:val="00493B8D"/>
    <w:rsid w:val="00493F14"/>
    <w:rsid w:val="0049402D"/>
    <w:rsid w:val="004951BA"/>
    <w:rsid w:val="00495358"/>
    <w:rsid w:val="004958E6"/>
    <w:rsid w:val="00495D0A"/>
    <w:rsid w:val="00496AA8"/>
    <w:rsid w:val="00497174"/>
    <w:rsid w:val="00497538"/>
    <w:rsid w:val="004A01BE"/>
    <w:rsid w:val="004A0C79"/>
    <w:rsid w:val="004A1AB5"/>
    <w:rsid w:val="004A29EA"/>
    <w:rsid w:val="004A30F4"/>
    <w:rsid w:val="004A3FC4"/>
    <w:rsid w:val="004A4157"/>
    <w:rsid w:val="004A46D7"/>
    <w:rsid w:val="004A4A6E"/>
    <w:rsid w:val="004A4EAC"/>
    <w:rsid w:val="004A4F34"/>
    <w:rsid w:val="004A50B2"/>
    <w:rsid w:val="004A53BE"/>
    <w:rsid w:val="004A5EBD"/>
    <w:rsid w:val="004A60FC"/>
    <w:rsid w:val="004A6419"/>
    <w:rsid w:val="004A67FE"/>
    <w:rsid w:val="004A687D"/>
    <w:rsid w:val="004A6A7E"/>
    <w:rsid w:val="004A6FEC"/>
    <w:rsid w:val="004A70CE"/>
    <w:rsid w:val="004B1564"/>
    <w:rsid w:val="004B198B"/>
    <w:rsid w:val="004B2DA7"/>
    <w:rsid w:val="004B356A"/>
    <w:rsid w:val="004B3719"/>
    <w:rsid w:val="004B3720"/>
    <w:rsid w:val="004B380D"/>
    <w:rsid w:val="004B38CA"/>
    <w:rsid w:val="004B391B"/>
    <w:rsid w:val="004B3F10"/>
    <w:rsid w:val="004B4196"/>
    <w:rsid w:val="004B48D1"/>
    <w:rsid w:val="004B4990"/>
    <w:rsid w:val="004B4A15"/>
    <w:rsid w:val="004B4A7F"/>
    <w:rsid w:val="004B4C70"/>
    <w:rsid w:val="004B5A3F"/>
    <w:rsid w:val="004B61F3"/>
    <w:rsid w:val="004B671C"/>
    <w:rsid w:val="004B69D1"/>
    <w:rsid w:val="004B6A5B"/>
    <w:rsid w:val="004B70B7"/>
    <w:rsid w:val="004B73AC"/>
    <w:rsid w:val="004B7736"/>
    <w:rsid w:val="004C01EA"/>
    <w:rsid w:val="004C124D"/>
    <w:rsid w:val="004C127A"/>
    <w:rsid w:val="004C2B4E"/>
    <w:rsid w:val="004C3A1B"/>
    <w:rsid w:val="004C40E4"/>
    <w:rsid w:val="004C42E1"/>
    <w:rsid w:val="004C4C95"/>
    <w:rsid w:val="004C6317"/>
    <w:rsid w:val="004C649C"/>
    <w:rsid w:val="004C71D3"/>
    <w:rsid w:val="004C7965"/>
    <w:rsid w:val="004D0119"/>
    <w:rsid w:val="004D03F1"/>
    <w:rsid w:val="004D05AF"/>
    <w:rsid w:val="004D1000"/>
    <w:rsid w:val="004D135C"/>
    <w:rsid w:val="004D24A7"/>
    <w:rsid w:val="004D2720"/>
    <w:rsid w:val="004D3B9E"/>
    <w:rsid w:val="004D4476"/>
    <w:rsid w:val="004D44A3"/>
    <w:rsid w:val="004D598E"/>
    <w:rsid w:val="004D59A8"/>
    <w:rsid w:val="004D5CD1"/>
    <w:rsid w:val="004D64DD"/>
    <w:rsid w:val="004D699F"/>
    <w:rsid w:val="004D6A13"/>
    <w:rsid w:val="004D6D4E"/>
    <w:rsid w:val="004D7029"/>
    <w:rsid w:val="004E0026"/>
    <w:rsid w:val="004E02AF"/>
    <w:rsid w:val="004E0505"/>
    <w:rsid w:val="004E0734"/>
    <w:rsid w:val="004E1037"/>
    <w:rsid w:val="004E1383"/>
    <w:rsid w:val="004E1BFA"/>
    <w:rsid w:val="004E1EAB"/>
    <w:rsid w:val="004E217E"/>
    <w:rsid w:val="004E2190"/>
    <w:rsid w:val="004E2212"/>
    <w:rsid w:val="004E28F3"/>
    <w:rsid w:val="004E4A18"/>
    <w:rsid w:val="004E4E1D"/>
    <w:rsid w:val="004E596D"/>
    <w:rsid w:val="004E6738"/>
    <w:rsid w:val="004E69F7"/>
    <w:rsid w:val="004E7673"/>
    <w:rsid w:val="004E7D8F"/>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500024"/>
    <w:rsid w:val="005004AD"/>
    <w:rsid w:val="00500804"/>
    <w:rsid w:val="005010EC"/>
    <w:rsid w:val="00501593"/>
    <w:rsid w:val="00502A2D"/>
    <w:rsid w:val="00502C8D"/>
    <w:rsid w:val="00502F78"/>
    <w:rsid w:val="0050334E"/>
    <w:rsid w:val="005033BF"/>
    <w:rsid w:val="00503968"/>
    <w:rsid w:val="005047EA"/>
    <w:rsid w:val="00504CA5"/>
    <w:rsid w:val="00504F9F"/>
    <w:rsid w:val="005051AF"/>
    <w:rsid w:val="0050545B"/>
    <w:rsid w:val="005055E1"/>
    <w:rsid w:val="0050566E"/>
    <w:rsid w:val="0050580F"/>
    <w:rsid w:val="00505C02"/>
    <w:rsid w:val="005066DB"/>
    <w:rsid w:val="00506AB2"/>
    <w:rsid w:val="00506DFD"/>
    <w:rsid w:val="005073F9"/>
    <w:rsid w:val="00507768"/>
    <w:rsid w:val="00507D01"/>
    <w:rsid w:val="005103EE"/>
    <w:rsid w:val="0051064B"/>
    <w:rsid w:val="005107F8"/>
    <w:rsid w:val="00511D7C"/>
    <w:rsid w:val="00511E2E"/>
    <w:rsid w:val="00511E6E"/>
    <w:rsid w:val="00512465"/>
    <w:rsid w:val="00513666"/>
    <w:rsid w:val="00513A15"/>
    <w:rsid w:val="005147CC"/>
    <w:rsid w:val="00514D12"/>
    <w:rsid w:val="00515122"/>
    <w:rsid w:val="005154D0"/>
    <w:rsid w:val="00515C28"/>
    <w:rsid w:val="00516BCF"/>
    <w:rsid w:val="00516F6A"/>
    <w:rsid w:val="00517DA5"/>
    <w:rsid w:val="0052022C"/>
    <w:rsid w:val="00520B14"/>
    <w:rsid w:val="00520DC6"/>
    <w:rsid w:val="00522B0E"/>
    <w:rsid w:val="00522CD6"/>
    <w:rsid w:val="00522CF7"/>
    <w:rsid w:val="00524438"/>
    <w:rsid w:val="00524751"/>
    <w:rsid w:val="0052478F"/>
    <w:rsid w:val="005248D7"/>
    <w:rsid w:val="00524C6F"/>
    <w:rsid w:val="00525888"/>
    <w:rsid w:val="005267E3"/>
    <w:rsid w:val="005269F9"/>
    <w:rsid w:val="00526A1E"/>
    <w:rsid w:val="0052718F"/>
    <w:rsid w:val="005277E2"/>
    <w:rsid w:val="0053072A"/>
    <w:rsid w:val="00530C71"/>
    <w:rsid w:val="00531C03"/>
    <w:rsid w:val="00531CF7"/>
    <w:rsid w:val="005324AA"/>
    <w:rsid w:val="00532BD4"/>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A70"/>
    <w:rsid w:val="0054361E"/>
    <w:rsid w:val="00543CA0"/>
    <w:rsid w:val="00543DFD"/>
    <w:rsid w:val="00543E90"/>
    <w:rsid w:val="005442D8"/>
    <w:rsid w:val="005451F3"/>
    <w:rsid w:val="005452B2"/>
    <w:rsid w:val="00545611"/>
    <w:rsid w:val="005467C7"/>
    <w:rsid w:val="0054694E"/>
    <w:rsid w:val="00547592"/>
    <w:rsid w:val="0054788A"/>
    <w:rsid w:val="00547F52"/>
    <w:rsid w:val="00550EBC"/>
    <w:rsid w:val="00551A54"/>
    <w:rsid w:val="005525E4"/>
    <w:rsid w:val="00552A39"/>
    <w:rsid w:val="00552A81"/>
    <w:rsid w:val="00553598"/>
    <w:rsid w:val="00553656"/>
    <w:rsid w:val="00554C1B"/>
    <w:rsid w:val="00554F74"/>
    <w:rsid w:val="00555215"/>
    <w:rsid w:val="005559DB"/>
    <w:rsid w:val="00555A6C"/>
    <w:rsid w:val="005563F5"/>
    <w:rsid w:val="00556415"/>
    <w:rsid w:val="00556B56"/>
    <w:rsid w:val="00556D2B"/>
    <w:rsid w:val="00557135"/>
    <w:rsid w:val="00560025"/>
    <w:rsid w:val="00560039"/>
    <w:rsid w:val="0056102B"/>
    <w:rsid w:val="00561689"/>
    <w:rsid w:val="00561B1F"/>
    <w:rsid w:val="00561EB2"/>
    <w:rsid w:val="0056242F"/>
    <w:rsid w:val="00562440"/>
    <w:rsid w:val="00562F03"/>
    <w:rsid w:val="0056371B"/>
    <w:rsid w:val="0056402C"/>
    <w:rsid w:val="005647C9"/>
    <w:rsid w:val="0056488B"/>
    <w:rsid w:val="00564C9C"/>
    <w:rsid w:val="005651DB"/>
    <w:rsid w:val="00565F4A"/>
    <w:rsid w:val="005668ED"/>
    <w:rsid w:val="00567582"/>
    <w:rsid w:val="005700D2"/>
    <w:rsid w:val="0057129C"/>
    <w:rsid w:val="005712CC"/>
    <w:rsid w:val="00571450"/>
    <w:rsid w:val="005717A7"/>
    <w:rsid w:val="00571C26"/>
    <w:rsid w:val="00571F4F"/>
    <w:rsid w:val="005720B4"/>
    <w:rsid w:val="0057237F"/>
    <w:rsid w:val="00572814"/>
    <w:rsid w:val="00572C82"/>
    <w:rsid w:val="005730A3"/>
    <w:rsid w:val="00574072"/>
    <w:rsid w:val="00574439"/>
    <w:rsid w:val="00574957"/>
    <w:rsid w:val="00575075"/>
    <w:rsid w:val="0057573B"/>
    <w:rsid w:val="00576313"/>
    <w:rsid w:val="00576E04"/>
    <w:rsid w:val="00577D5F"/>
    <w:rsid w:val="00580BC1"/>
    <w:rsid w:val="00581A52"/>
    <w:rsid w:val="00582DD3"/>
    <w:rsid w:val="00582ED0"/>
    <w:rsid w:val="00583150"/>
    <w:rsid w:val="005832D0"/>
    <w:rsid w:val="005839D0"/>
    <w:rsid w:val="00583A49"/>
    <w:rsid w:val="005845BD"/>
    <w:rsid w:val="005845C6"/>
    <w:rsid w:val="005855CC"/>
    <w:rsid w:val="00585BBF"/>
    <w:rsid w:val="005866A6"/>
    <w:rsid w:val="00586A34"/>
    <w:rsid w:val="0058771E"/>
    <w:rsid w:val="00587CEA"/>
    <w:rsid w:val="0059028B"/>
    <w:rsid w:val="00590512"/>
    <w:rsid w:val="00590C6C"/>
    <w:rsid w:val="00590DD2"/>
    <w:rsid w:val="00591075"/>
    <w:rsid w:val="005915EA"/>
    <w:rsid w:val="0059180F"/>
    <w:rsid w:val="0059304B"/>
    <w:rsid w:val="005933CB"/>
    <w:rsid w:val="00593829"/>
    <w:rsid w:val="00593A03"/>
    <w:rsid w:val="00593E72"/>
    <w:rsid w:val="0059447C"/>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84"/>
    <w:rsid w:val="005B030C"/>
    <w:rsid w:val="005B064D"/>
    <w:rsid w:val="005B07C4"/>
    <w:rsid w:val="005B20B2"/>
    <w:rsid w:val="005B21AA"/>
    <w:rsid w:val="005B21C7"/>
    <w:rsid w:val="005B25EC"/>
    <w:rsid w:val="005B2932"/>
    <w:rsid w:val="005B2A31"/>
    <w:rsid w:val="005B2D5C"/>
    <w:rsid w:val="005B3A19"/>
    <w:rsid w:val="005B3A7C"/>
    <w:rsid w:val="005B432F"/>
    <w:rsid w:val="005B4DE6"/>
    <w:rsid w:val="005B524F"/>
    <w:rsid w:val="005B61DA"/>
    <w:rsid w:val="005B6F0E"/>
    <w:rsid w:val="005B7C21"/>
    <w:rsid w:val="005C01A5"/>
    <w:rsid w:val="005C20EA"/>
    <w:rsid w:val="005C2245"/>
    <w:rsid w:val="005C27CF"/>
    <w:rsid w:val="005C2AB1"/>
    <w:rsid w:val="005C2DF4"/>
    <w:rsid w:val="005C3E27"/>
    <w:rsid w:val="005C4142"/>
    <w:rsid w:val="005C52A6"/>
    <w:rsid w:val="005C5E7A"/>
    <w:rsid w:val="005C5F98"/>
    <w:rsid w:val="005C6AE8"/>
    <w:rsid w:val="005C6D58"/>
    <w:rsid w:val="005C748A"/>
    <w:rsid w:val="005C7517"/>
    <w:rsid w:val="005C75C5"/>
    <w:rsid w:val="005D0813"/>
    <w:rsid w:val="005D0CBA"/>
    <w:rsid w:val="005D0D02"/>
    <w:rsid w:val="005D0FA0"/>
    <w:rsid w:val="005D1AA5"/>
    <w:rsid w:val="005D1F3A"/>
    <w:rsid w:val="005D220F"/>
    <w:rsid w:val="005D29C9"/>
    <w:rsid w:val="005D3521"/>
    <w:rsid w:val="005D375D"/>
    <w:rsid w:val="005D380F"/>
    <w:rsid w:val="005D47D5"/>
    <w:rsid w:val="005D4B08"/>
    <w:rsid w:val="005D5536"/>
    <w:rsid w:val="005D58F4"/>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E6F"/>
    <w:rsid w:val="005F06EC"/>
    <w:rsid w:val="005F1424"/>
    <w:rsid w:val="005F23AE"/>
    <w:rsid w:val="005F3238"/>
    <w:rsid w:val="005F37F3"/>
    <w:rsid w:val="005F3850"/>
    <w:rsid w:val="005F6B0D"/>
    <w:rsid w:val="005F6C30"/>
    <w:rsid w:val="005F6C36"/>
    <w:rsid w:val="005F7215"/>
    <w:rsid w:val="005F73A1"/>
    <w:rsid w:val="005F74C8"/>
    <w:rsid w:val="005F74E4"/>
    <w:rsid w:val="005F7709"/>
    <w:rsid w:val="006000D6"/>
    <w:rsid w:val="00600A4B"/>
    <w:rsid w:val="00601803"/>
    <w:rsid w:val="0060190F"/>
    <w:rsid w:val="00601A10"/>
    <w:rsid w:val="00601AA5"/>
    <w:rsid w:val="006020BD"/>
    <w:rsid w:val="00602D15"/>
    <w:rsid w:val="00603270"/>
    <w:rsid w:val="00603AB6"/>
    <w:rsid w:val="00603E9A"/>
    <w:rsid w:val="006047B7"/>
    <w:rsid w:val="006047E7"/>
    <w:rsid w:val="00604D7A"/>
    <w:rsid w:val="00605057"/>
    <w:rsid w:val="00605102"/>
    <w:rsid w:val="00605793"/>
    <w:rsid w:val="00605D0B"/>
    <w:rsid w:val="006061D5"/>
    <w:rsid w:val="00606E2C"/>
    <w:rsid w:val="006071F9"/>
    <w:rsid w:val="00607B92"/>
    <w:rsid w:val="006101E9"/>
    <w:rsid w:val="0061052B"/>
    <w:rsid w:val="00610885"/>
    <w:rsid w:val="00610EAE"/>
    <w:rsid w:val="0061147B"/>
    <w:rsid w:val="00611E0F"/>
    <w:rsid w:val="006121DE"/>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A6E"/>
    <w:rsid w:val="00620F66"/>
    <w:rsid w:val="00621007"/>
    <w:rsid w:val="00621184"/>
    <w:rsid w:val="0062155D"/>
    <w:rsid w:val="00621BD6"/>
    <w:rsid w:val="00622222"/>
    <w:rsid w:val="006223DC"/>
    <w:rsid w:val="006226D1"/>
    <w:rsid w:val="00622E07"/>
    <w:rsid w:val="00623421"/>
    <w:rsid w:val="00623A3F"/>
    <w:rsid w:val="00623EE4"/>
    <w:rsid w:val="00625CFC"/>
    <w:rsid w:val="00626015"/>
    <w:rsid w:val="00626353"/>
    <w:rsid w:val="00627568"/>
    <w:rsid w:val="006279B1"/>
    <w:rsid w:val="00630B66"/>
    <w:rsid w:val="00631814"/>
    <w:rsid w:val="00631BE7"/>
    <w:rsid w:val="006320C1"/>
    <w:rsid w:val="00632774"/>
    <w:rsid w:val="00632818"/>
    <w:rsid w:val="00633730"/>
    <w:rsid w:val="006337ED"/>
    <w:rsid w:val="00633AE9"/>
    <w:rsid w:val="00633B32"/>
    <w:rsid w:val="00633C96"/>
    <w:rsid w:val="00634B69"/>
    <w:rsid w:val="00634D92"/>
    <w:rsid w:val="006352B5"/>
    <w:rsid w:val="0063547B"/>
    <w:rsid w:val="0063588B"/>
    <w:rsid w:val="006365C7"/>
    <w:rsid w:val="006365D0"/>
    <w:rsid w:val="00637267"/>
    <w:rsid w:val="0063795E"/>
    <w:rsid w:val="006412CE"/>
    <w:rsid w:val="00642A06"/>
    <w:rsid w:val="0064343C"/>
    <w:rsid w:val="00644153"/>
    <w:rsid w:val="00644646"/>
    <w:rsid w:val="00644ABA"/>
    <w:rsid w:val="0064690D"/>
    <w:rsid w:val="00647147"/>
    <w:rsid w:val="00647533"/>
    <w:rsid w:val="00647A56"/>
    <w:rsid w:val="00647FB6"/>
    <w:rsid w:val="00650043"/>
    <w:rsid w:val="00650087"/>
    <w:rsid w:val="00650935"/>
    <w:rsid w:val="006516D1"/>
    <w:rsid w:val="00651B0E"/>
    <w:rsid w:val="00651B2C"/>
    <w:rsid w:val="00652413"/>
    <w:rsid w:val="00652C5B"/>
    <w:rsid w:val="00652CDE"/>
    <w:rsid w:val="006531A4"/>
    <w:rsid w:val="0065442F"/>
    <w:rsid w:val="006546FE"/>
    <w:rsid w:val="00655002"/>
    <w:rsid w:val="00655524"/>
    <w:rsid w:val="006556F5"/>
    <w:rsid w:val="006562E7"/>
    <w:rsid w:val="0065660A"/>
    <w:rsid w:val="00657A58"/>
    <w:rsid w:val="00660198"/>
    <w:rsid w:val="0066092D"/>
    <w:rsid w:val="00660B3F"/>
    <w:rsid w:val="00661668"/>
    <w:rsid w:val="00661BE0"/>
    <w:rsid w:val="006624D5"/>
    <w:rsid w:val="006627CF"/>
    <w:rsid w:val="00662BE0"/>
    <w:rsid w:val="00662D92"/>
    <w:rsid w:val="006645EF"/>
    <w:rsid w:val="006647C1"/>
    <w:rsid w:val="00664814"/>
    <w:rsid w:val="00664ADE"/>
    <w:rsid w:val="006651C7"/>
    <w:rsid w:val="00665F67"/>
    <w:rsid w:val="006663B4"/>
    <w:rsid w:val="006663EF"/>
    <w:rsid w:val="00670629"/>
    <w:rsid w:val="006707A9"/>
    <w:rsid w:val="00670BCE"/>
    <w:rsid w:val="00670E5A"/>
    <w:rsid w:val="0067190A"/>
    <w:rsid w:val="0067217E"/>
    <w:rsid w:val="006722BC"/>
    <w:rsid w:val="006729BB"/>
    <w:rsid w:val="00672BB7"/>
    <w:rsid w:val="006730F3"/>
    <w:rsid w:val="006737C6"/>
    <w:rsid w:val="00673A15"/>
    <w:rsid w:val="00673E7C"/>
    <w:rsid w:val="00673ED8"/>
    <w:rsid w:val="006754CC"/>
    <w:rsid w:val="00675630"/>
    <w:rsid w:val="00675F73"/>
    <w:rsid w:val="00676A04"/>
    <w:rsid w:val="00676AB7"/>
    <w:rsid w:val="00676EF8"/>
    <w:rsid w:val="006774A7"/>
    <w:rsid w:val="006778D1"/>
    <w:rsid w:val="00677EB8"/>
    <w:rsid w:val="00680742"/>
    <w:rsid w:val="00680B8C"/>
    <w:rsid w:val="00680EAD"/>
    <w:rsid w:val="006812F4"/>
    <w:rsid w:val="00681400"/>
    <w:rsid w:val="00681AB3"/>
    <w:rsid w:val="00681BF6"/>
    <w:rsid w:val="00682C7E"/>
    <w:rsid w:val="0068317F"/>
    <w:rsid w:val="0068338E"/>
    <w:rsid w:val="00683481"/>
    <w:rsid w:val="00683573"/>
    <w:rsid w:val="006839AC"/>
    <w:rsid w:val="00683A99"/>
    <w:rsid w:val="006841C3"/>
    <w:rsid w:val="00684486"/>
    <w:rsid w:val="00684C1C"/>
    <w:rsid w:val="006862B7"/>
    <w:rsid w:val="0068690B"/>
    <w:rsid w:val="00687290"/>
    <w:rsid w:val="00690D9A"/>
    <w:rsid w:val="00691253"/>
    <w:rsid w:val="006915F3"/>
    <w:rsid w:val="0069161F"/>
    <w:rsid w:val="00691986"/>
    <w:rsid w:val="0069331E"/>
    <w:rsid w:val="0069338A"/>
    <w:rsid w:val="00695467"/>
    <w:rsid w:val="00695579"/>
    <w:rsid w:val="00695968"/>
    <w:rsid w:val="00695AB8"/>
    <w:rsid w:val="00695D8C"/>
    <w:rsid w:val="006967CC"/>
    <w:rsid w:val="0069755E"/>
    <w:rsid w:val="006A06D9"/>
    <w:rsid w:val="006A07B3"/>
    <w:rsid w:val="006A11F6"/>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1B81"/>
    <w:rsid w:val="006B262A"/>
    <w:rsid w:val="006B2670"/>
    <w:rsid w:val="006B2CC4"/>
    <w:rsid w:val="006B4ED8"/>
    <w:rsid w:val="006B4FC6"/>
    <w:rsid w:val="006B58B4"/>
    <w:rsid w:val="006B6EFB"/>
    <w:rsid w:val="006B713A"/>
    <w:rsid w:val="006B7C17"/>
    <w:rsid w:val="006C0295"/>
    <w:rsid w:val="006C0E3B"/>
    <w:rsid w:val="006C0E59"/>
    <w:rsid w:val="006C0EE2"/>
    <w:rsid w:val="006C2361"/>
    <w:rsid w:val="006C2624"/>
    <w:rsid w:val="006C29AB"/>
    <w:rsid w:val="006C2C05"/>
    <w:rsid w:val="006C2E4F"/>
    <w:rsid w:val="006C3D4D"/>
    <w:rsid w:val="006C455E"/>
    <w:rsid w:val="006C4635"/>
    <w:rsid w:val="006C46A1"/>
    <w:rsid w:val="006C4BDD"/>
    <w:rsid w:val="006C4ECB"/>
    <w:rsid w:val="006C5425"/>
    <w:rsid w:val="006C553B"/>
    <w:rsid w:val="006C5A18"/>
    <w:rsid w:val="006C67B2"/>
    <w:rsid w:val="006C6FDD"/>
    <w:rsid w:val="006C7438"/>
    <w:rsid w:val="006C7911"/>
    <w:rsid w:val="006D07F3"/>
    <w:rsid w:val="006D0F3E"/>
    <w:rsid w:val="006D1EF9"/>
    <w:rsid w:val="006D239C"/>
    <w:rsid w:val="006D26D1"/>
    <w:rsid w:val="006D2CB7"/>
    <w:rsid w:val="006D37EF"/>
    <w:rsid w:val="006D3A4C"/>
    <w:rsid w:val="006D3B96"/>
    <w:rsid w:val="006D421C"/>
    <w:rsid w:val="006D4C66"/>
    <w:rsid w:val="006D51E9"/>
    <w:rsid w:val="006D5469"/>
    <w:rsid w:val="006D6FD1"/>
    <w:rsid w:val="006D70D5"/>
    <w:rsid w:val="006D7476"/>
    <w:rsid w:val="006E03A5"/>
    <w:rsid w:val="006E16C1"/>
    <w:rsid w:val="006E16D0"/>
    <w:rsid w:val="006E1E5B"/>
    <w:rsid w:val="006E1F7E"/>
    <w:rsid w:val="006E27CA"/>
    <w:rsid w:val="006E2D27"/>
    <w:rsid w:val="006E3119"/>
    <w:rsid w:val="006E351E"/>
    <w:rsid w:val="006E3BB4"/>
    <w:rsid w:val="006E3E13"/>
    <w:rsid w:val="006E3E7A"/>
    <w:rsid w:val="006E4C8D"/>
    <w:rsid w:val="006E4F06"/>
    <w:rsid w:val="006E5337"/>
    <w:rsid w:val="006E59D6"/>
    <w:rsid w:val="006E5C96"/>
    <w:rsid w:val="006E5ED3"/>
    <w:rsid w:val="006E6787"/>
    <w:rsid w:val="006E67C4"/>
    <w:rsid w:val="006E6CD8"/>
    <w:rsid w:val="006E7382"/>
    <w:rsid w:val="006E73FD"/>
    <w:rsid w:val="006E77FF"/>
    <w:rsid w:val="006E7CAD"/>
    <w:rsid w:val="006F0460"/>
    <w:rsid w:val="006F0E22"/>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AA8"/>
    <w:rsid w:val="00701503"/>
    <w:rsid w:val="00701F41"/>
    <w:rsid w:val="0070300E"/>
    <w:rsid w:val="0070365B"/>
    <w:rsid w:val="0070412C"/>
    <w:rsid w:val="00704759"/>
    <w:rsid w:val="00704AE4"/>
    <w:rsid w:val="00705795"/>
    <w:rsid w:val="0070584B"/>
    <w:rsid w:val="00705F82"/>
    <w:rsid w:val="007063B5"/>
    <w:rsid w:val="007067A8"/>
    <w:rsid w:val="00707232"/>
    <w:rsid w:val="0070757E"/>
    <w:rsid w:val="00707F21"/>
    <w:rsid w:val="00707F38"/>
    <w:rsid w:val="00710724"/>
    <w:rsid w:val="00712D15"/>
    <w:rsid w:val="0071305F"/>
    <w:rsid w:val="007130F7"/>
    <w:rsid w:val="00713306"/>
    <w:rsid w:val="007134C8"/>
    <w:rsid w:val="00713FD2"/>
    <w:rsid w:val="007141ED"/>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41C3"/>
    <w:rsid w:val="00724F04"/>
    <w:rsid w:val="00727358"/>
    <w:rsid w:val="00727529"/>
    <w:rsid w:val="00727811"/>
    <w:rsid w:val="0073019D"/>
    <w:rsid w:val="00730927"/>
    <w:rsid w:val="00731123"/>
    <w:rsid w:val="0073219F"/>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1A66"/>
    <w:rsid w:val="00743D30"/>
    <w:rsid w:val="00743EE9"/>
    <w:rsid w:val="00744483"/>
    <w:rsid w:val="00744A09"/>
    <w:rsid w:val="00744E0A"/>
    <w:rsid w:val="0074571E"/>
    <w:rsid w:val="00745884"/>
    <w:rsid w:val="00745F11"/>
    <w:rsid w:val="007468E3"/>
    <w:rsid w:val="00747ABF"/>
    <w:rsid w:val="00747E8E"/>
    <w:rsid w:val="007509BD"/>
    <w:rsid w:val="00750A1D"/>
    <w:rsid w:val="00750F0A"/>
    <w:rsid w:val="00751069"/>
    <w:rsid w:val="00751C31"/>
    <w:rsid w:val="00751EEF"/>
    <w:rsid w:val="00752425"/>
    <w:rsid w:val="007535C5"/>
    <w:rsid w:val="007537B3"/>
    <w:rsid w:val="007537E8"/>
    <w:rsid w:val="00753B3C"/>
    <w:rsid w:val="00753E02"/>
    <w:rsid w:val="0075576B"/>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58C3"/>
    <w:rsid w:val="0076595A"/>
    <w:rsid w:val="00766FA9"/>
    <w:rsid w:val="00770427"/>
    <w:rsid w:val="00770470"/>
    <w:rsid w:val="007714AB"/>
    <w:rsid w:val="00771685"/>
    <w:rsid w:val="00771A8A"/>
    <w:rsid w:val="0077216C"/>
    <w:rsid w:val="00772417"/>
    <w:rsid w:val="007729AE"/>
    <w:rsid w:val="007731C8"/>
    <w:rsid w:val="00773598"/>
    <w:rsid w:val="007739B6"/>
    <w:rsid w:val="00773B61"/>
    <w:rsid w:val="00773C72"/>
    <w:rsid w:val="00773EDA"/>
    <w:rsid w:val="00775A08"/>
    <w:rsid w:val="00776D1F"/>
    <w:rsid w:val="00776E62"/>
    <w:rsid w:val="0077747A"/>
    <w:rsid w:val="007776D1"/>
    <w:rsid w:val="00777B46"/>
    <w:rsid w:val="00780240"/>
    <w:rsid w:val="0078032F"/>
    <w:rsid w:val="007804B6"/>
    <w:rsid w:val="0078070C"/>
    <w:rsid w:val="0078075C"/>
    <w:rsid w:val="007815AF"/>
    <w:rsid w:val="00781BAD"/>
    <w:rsid w:val="0078242B"/>
    <w:rsid w:val="00782723"/>
    <w:rsid w:val="00782726"/>
    <w:rsid w:val="00782B5F"/>
    <w:rsid w:val="00783936"/>
    <w:rsid w:val="00784819"/>
    <w:rsid w:val="0078492E"/>
    <w:rsid w:val="00784C83"/>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74"/>
    <w:rsid w:val="007A0912"/>
    <w:rsid w:val="007A1B45"/>
    <w:rsid w:val="007A1DEA"/>
    <w:rsid w:val="007A1FBB"/>
    <w:rsid w:val="007A2679"/>
    <w:rsid w:val="007A2BA0"/>
    <w:rsid w:val="007A308B"/>
    <w:rsid w:val="007A30BE"/>
    <w:rsid w:val="007A3360"/>
    <w:rsid w:val="007A3378"/>
    <w:rsid w:val="007A33C7"/>
    <w:rsid w:val="007A34A5"/>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E55"/>
    <w:rsid w:val="007B12BC"/>
    <w:rsid w:val="007B2995"/>
    <w:rsid w:val="007B2BC3"/>
    <w:rsid w:val="007B354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3FEA"/>
    <w:rsid w:val="007C4243"/>
    <w:rsid w:val="007C4648"/>
    <w:rsid w:val="007C4F1F"/>
    <w:rsid w:val="007C5282"/>
    <w:rsid w:val="007C581A"/>
    <w:rsid w:val="007C755E"/>
    <w:rsid w:val="007C7D41"/>
    <w:rsid w:val="007D04E8"/>
    <w:rsid w:val="007D16E9"/>
    <w:rsid w:val="007D1787"/>
    <w:rsid w:val="007D1B9E"/>
    <w:rsid w:val="007D340F"/>
    <w:rsid w:val="007D3CC3"/>
    <w:rsid w:val="007D41AB"/>
    <w:rsid w:val="007D6527"/>
    <w:rsid w:val="007D68CE"/>
    <w:rsid w:val="007D6AE1"/>
    <w:rsid w:val="007E019E"/>
    <w:rsid w:val="007E0EF9"/>
    <w:rsid w:val="007E0EFC"/>
    <w:rsid w:val="007E1397"/>
    <w:rsid w:val="007E13AF"/>
    <w:rsid w:val="007E1410"/>
    <w:rsid w:val="007E26BC"/>
    <w:rsid w:val="007E26E7"/>
    <w:rsid w:val="007E2BCA"/>
    <w:rsid w:val="007E2BF0"/>
    <w:rsid w:val="007E330B"/>
    <w:rsid w:val="007E3823"/>
    <w:rsid w:val="007E46A5"/>
    <w:rsid w:val="007E4865"/>
    <w:rsid w:val="007E4A8D"/>
    <w:rsid w:val="007E5473"/>
    <w:rsid w:val="007E67CF"/>
    <w:rsid w:val="007E6FCE"/>
    <w:rsid w:val="007E7B1A"/>
    <w:rsid w:val="007E7F02"/>
    <w:rsid w:val="007F035C"/>
    <w:rsid w:val="007F061E"/>
    <w:rsid w:val="007F1DB0"/>
    <w:rsid w:val="007F1F12"/>
    <w:rsid w:val="007F380F"/>
    <w:rsid w:val="007F4A2D"/>
    <w:rsid w:val="007F58EE"/>
    <w:rsid w:val="007F5C0D"/>
    <w:rsid w:val="007F6837"/>
    <w:rsid w:val="007F6C9C"/>
    <w:rsid w:val="007F7916"/>
    <w:rsid w:val="007F797C"/>
    <w:rsid w:val="007F7F80"/>
    <w:rsid w:val="008007B8"/>
    <w:rsid w:val="00801517"/>
    <w:rsid w:val="00801950"/>
    <w:rsid w:val="008021BE"/>
    <w:rsid w:val="00802623"/>
    <w:rsid w:val="00802A19"/>
    <w:rsid w:val="00802D96"/>
    <w:rsid w:val="00803CEC"/>
    <w:rsid w:val="00804D48"/>
    <w:rsid w:val="00804DE8"/>
    <w:rsid w:val="00804E6B"/>
    <w:rsid w:val="00805981"/>
    <w:rsid w:val="00805DE1"/>
    <w:rsid w:val="00805E98"/>
    <w:rsid w:val="00805FE3"/>
    <w:rsid w:val="00806AC2"/>
    <w:rsid w:val="00806ACD"/>
    <w:rsid w:val="00806B13"/>
    <w:rsid w:val="00806C97"/>
    <w:rsid w:val="00807CC6"/>
    <w:rsid w:val="008100B0"/>
    <w:rsid w:val="00810A4E"/>
    <w:rsid w:val="00810D32"/>
    <w:rsid w:val="0081194D"/>
    <w:rsid w:val="00812BEC"/>
    <w:rsid w:val="00812F10"/>
    <w:rsid w:val="0081324C"/>
    <w:rsid w:val="0081352F"/>
    <w:rsid w:val="0081480D"/>
    <w:rsid w:val="008153BA"/>
    <w:rsid w:val="008159BF"/>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497"/>
    <w:rsid w:val="00826B3F"/>
    <w:rsid w:val="00826E49"/>
    <w:rsid w:val="00830C7D"/>
    <w:rsid w:val="00830C93"/>
    <w:rsid w:val="00830E7D"/>
    <w:rsid w:val="00831B11"/>
    <w:rsid w:val="00832526"/>
    <w:rsid w:val="00832680"/>
    <w:rsid w:val="00832AC4"/>
    <w:rsid w:val="00833340"/>
    <w:rsid w:val="008338C3"/>
    <w:rsid w:val="00833C45"/>
    <w:rsid w:val="00833DEC"/>
    <w:rsid w:val="00833ED7"/>
    <w:rsid w:val="0083498F"/>
    <w:rsid w:val="0083568A"/>
    <w:rsid w:val="00835716"/>
    <w:rsid w:val="00836120"/>
    <w:rsid w:val="008365B5"/>
    <w:rsid w:val="008367A3"/>
    <w:rsid w:val="0083696C"/>
    <w:rsid w:val="00836B35"/>
    <w:rsid w:val="00836B90"/>
    <w:rsid w:val="00836ED0"/>
    <w:rsid w:val="0083766C"/>
    <w:rsid w:val="0083791C"/>
    <w:rsid w:val="00837FF4"/>
    <w:rsid w:val="00840271"/>
    <w:rsid w:val="0084038A"/>
    <w:rsid w:val="008405D7"/>
    <w:rsid w:val="0084118B"/>
    <w:rsid w:val="00841FCE"/>
    <w:rsid w:val="008427AE"/>
    <w:rsid w:val="008427FE"/>
    <w:rsid w:val="008432D9"/>
    <w:rsid w:val="0084407B"/>
    <w:rsid w:val="008451A8"/>
    <w:rsid w:val="0084584D"/>
    <w:rsid w:val="00845A9E"/>
    <w:rsid w:val="008462CB"/>
    <w:rsid w:val="00846363"/>
    <w:rsid w:val="0084666F"/>
    <w:rsid w:val="00846C7B"/>
    <w:rsid w:val="00846D96"/>
    <w:rsid w:val="00847331"/>
    <w:rsid w:val="0084767B"/>
    <w:rsid w:val="0084793E"/>
    <w:rsid w:val="00847C43"/>
    <w:rsid w:val="00847CFB"/>
    <w:rsid w:val="00847E53"/>
    <w:rsid w:val="00851C62"/>
    <w:rsid w:val="00851DC9"/>
    <w:rsid w:val="008532A5"/>
    <w:rsid w:val="0085397F"/>
    <w:rsid w:val="00853B97"/>
    <w:rsid w:val="00854603"/>
    <w:rsid w:val="008546D6"/>
    <w:rsid w:val="00854D8C"/>
    <w:rsid w:val="00854F45"/>
    <w:rsid w:val="00856507"/>
    <w:rsid w:val="00856AE3"/>
    <w:rsid w:val="00856E42"/>
    <w:rsid w:val="00857259"/>
    <w:rsid w:val="0086061D"/>
    <w:rsid w:val="00860739"/>
    <w:rsid w:val="00861843"/>
    <w:rsid w:val="00861965"/>
    <w:rsid w:val="008619E0"/>
    <w:rsid w:val="00861F25"/>
    <w:rsid w:val="008624D4"/>
    <w:rsid w:val="008630DF"/>
    <w:rsid w:val="008632EC"/>
    <w:rsid w:val="00863D3A"/>
    <w:rsid w:val="00863E20"/>
    <w:rsid w:val="00864978"/>
    <w:rsid w:val="0086499C"/>
    <w:rsid w:val="008651D7"/>
    <w:rsid w:val="00865C72"/>
    <w:rsid w:val="00865F14"/>
    <w:rsid w:val="0086644B"/>
    <w:rsid w:val="00866AD5"/>
    <w:rsid w:val="00866D74"/>
    <w:rsid w:val="00866E25"/>
    <w:rsid w:val="00867166"/>
    <w:rsid w:val="008671AE"/>
    <w:rsid w:val="0086750B"/>
    <w:rsid w:val="0086787A"/>
    <w:rsid w:val="00867F16"/>
    <w:rsid w:val="0087007C"/>
    <w:rsid w:val="008709FC"/>
    <w:rsid w:val="00870BE9"/>
    <w:rsid w:val="00871005"/>
    <w:rsid w:val="008710EE"/>
    <w:rsid w:val="00871666"/>
    <w:rsid w:val="00871E72"/>
    <w:rsid w:val="008723AE"/>
    <w:rsid w:val="00872879"/>
    <w:rsid w:val="00872D39"/>
    <w:rsid w:val="00873223"/>
    <w:rsid w:val="00875636"/>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71B"/>
    <w:rsid w:val="00884FC6"/>
    <w:rsid w:val="00885079"/>
    <w:rsid w:val="008863D8"/>
    <w:rsid w:val="00886C1C"/>
    <w:rsid w:val="00886D1F"/>
    <w:rsid w:val="00887C78"/>
    <w:rsid w:val="00891186"/>
    <w:rsid w:val="00891A21"/>
    <w:rsid w:val="00891C5B"/>
    <w:rsid w:val="0089221E"/>
    <w:rsid w:val="008922B0"/>
    <w:rsid w:val="00892661"/>
    <w:rsid w:val="00892AF4"/>
    <w:rsid w:val="00892D80"/>
    <w:rsid w:val="00893A99"/>
    <w:rsid w:val="00894286"/>
    <w:rsid w:val="008945E1"/>
    <w:rsid w:val="00894BD5"/>
    <w:rsid w:val="00894C64"/>
    <w:rsid w:val="008950AB"/>
    <w:rsid w:val="008954F1"/>
    <w:rsid w:val="00895C4A"/>
    <w:rsid w:val="00895FEB"/>
    <w:rsid w:val="008A0231"/>
    <w:rsid w:val="008A165F"/>
    <w:rsid w:val="008A1D03"/>
    <w:rsid w:val="008A23A2"/>
    <w:rsid w:val="008A2743"/>
    <w:rsid w:val="008A2CA2"/>
    <w:rsid w:val="008A2EF4"/>
    <w:rsid w:val="008A3344"/>
    <w:rsid w:val="008A3733"/>
    <w:rsid w:val="008A3ACF"/>
    <w:rsid w:val="008A476D"/>
    <w:rsid w:val="008A619F"/>
    <w:rsid w:val="008A62EF"/>
    <w:rsid w:val="008A6783"/>
    <w:rsid w:val="008A6D52"/>
    <w:rsid w:val="008A79D1"/>
    <w:rsid w:val="008A7E7E"/>
    <w:rsid w:val="008B00AF"/>
    <w:rsid w:val="008B052A"/>
    <w:rsid w:val="008B0D24"/>
    <w:rsid w:val="008B1872"/>
    <w:rsid w:val="008B1A91"/>
    <w:rsid w:val="008B1B9A"/>
    <w:rsid w:val="008B246E"/>
    <w:rsid w:val="008B26C5"/>
    <w:rsid w:val="008B2832"/>
    <w:rsid w:val="008B2A43"/>
    <w:rsid w:val="008B2CDF"/>
    <w:rsid w:val="008B3BC2"/>
    <w:rsid w:val="008B4409"/>
    <w:rsid w:val="008B4646"/>
    <w:rsid w:val="008B4852"/>
    <w:rsid w:val="008B4EB7"/>
    <w:rsid w:val="008B5385"/>
    <w:rsid w:val="008B59F3"/>
    <w:rsid w:val="008B778A"/>
    <w:rsid w:val="008B7CAC"/>
    <w:rsid w:val="008C017A"/>
    <w:rsid w:val="008C0515"/>
    <w:rsid w:val="008C0613"/>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24E0"/>
    <w:rsid w:val="008D3347"/>
    <w:rsid w:val="008D41FA"/>
    <w:rsid w:val="008D47B2"/>
    <w:rsid w:val="008D5AE9"/>
    <w:rsid w:val="008D5CCC"/>
    <w:rsid w:val="008D6536"/>
    <w:rsid w:val="008D6689"/>
    <w:rsid w:val="008D7C93"/>
    <w:rsid w:val="008E0019"/>
    <w:rsid w:val="008E00E1"/>
    <w:rsid w:val="008E0E41"/>
    <w:rsid w:val="008E12DB"/>
    <w:rsid w:val="008E136F"/>
    <w:rsid w:val="008E1678"/>
    <w:rsid w:val="008E3180"/>
    <w:rsid w:val="008E34FB"/>
    <w:rsid w:val="008E36E2"/>
    <w:rsid w:val="008E375E"/>
    <w:rsid w:val="008E39B9"/>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CEB"/>
    <w:rsid w:val="008F1D83"/>
    <w:rsid w:val="008F2040"/>
    <w:rsid w:val="008F2A37"/>
    <w:rsid w:val="008F2D43"/>
    <w:rsid w:val="008F3294"/>
    <w:rsid w:val="008F3556"/>
    <w:rsid w:val="008F3869"/>
    <w:rsid w:val="008F3B7C"/>
    <w:rsid w:val="008F3E08"/>
    <w:rsid w:val="008F4037"/>
    <w:rsid w:val="008F47A4"/>
    <w:rsid w:val="008F47EB"/>
    <w:rsid w:val="008F54BC"/>
    <w:rsid w:val="008F69B3"/>
    <w:rsid w:val="008F6DE7"/>
    <w:rsid w:val="008F718E"/>
    <w:rsid w:val="008F7B2B"/>
    <w:rsid w:val="00901A41"/>
    <w:rsid w:val="00902636"/>
    <w:rsid w:val="00902E61"/>
    <w:rsid w:val="009038BB"/>
    <w:rsid w:val="00903F98"/>
    <w:rsid w:val="00904093"/>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3C88"/>
    <w:rsid w:val="00914073"/>
    <w:rsid w:val="009148BD"/>
    <w:rsid w:val="0091594F"/>
    <w:rsid w:val="00915FB5"/>
    <w:rsid w:val="00916FE1"/>
    <w:rsid w:val="0091700B"/>
    <w:rsid w:val="009177D6"/>
    <w:rsid w:val="00917C1E"/>
    <w:rsid w:val="009200E2"/>
    <w:rsid w:val="00920649"/>
    <w:rsid w:val="00920E01"/>
    <w:rsid w:val="00921ABC"/>
    <w:rsid w:val="00921C42"/>
    <w:rsid w:val="00921CC1"/>
    <w:rsid w:val="0092223A"/>
    <w:rsid w:val="00922248"/>
    <w:rsid w:val="009223CF"/>
    <w:rsid w:val="00922A22"/>
    <w:rsid w:val="009238E9"/>
    <w:rsid w:val="009249F3"/>
    <w:rsid w:val="009256F7"/>
    <w:rsid w:val="009257D8"/>
    <w:rsid w:val="0092598E"/>
    <w:rsid w:val="0092631D"/>
    <w:rsid w:val="009275B3"/>
    <w:rsid w:val="00927C20"/>
    <w:rsid w:val="00927CB3"/>
    <w:rsid w:val="009301F0"/>
    <w:rsid w:val="00930CC7"/>
    <w:rsid w:val="00931208"/>
    <w:rsid w:val="00931282"/>
    <w:rsid w:val="00931355"/>
    <w:rsid w:val="00933C69"/>
    <w:rsid w:val="00933EC9"/>
    <w:rsid w:val="00933FE0"/>
    <w:rsid w:val="00934F64"/>
    <w:rsid w:val="009351D4"/>
    <w:rsid w:val="009356E9"/>
    <w:rsid w:val="0093588D"/>
    <w:rsid w:val="00935BC3"/>
    <w:rsid w:val="00936B7E"/>
    <w:rsid w:val="00936DDC"/>
    <w:rsid w:val="00937532"/>
    <w:rsid w:val="00937F4E"/>
    <w:rsid w:val="0094063A"/>
    <w:rsid w:val="0094103E"/>
    <w:rsid w:val="00941065"/>
    <w:rsid w:val="0094172F"/>
    <w:rsid w:val="00942BC8"/>
    <w:rsid w:val="009441B4"/>
    <w:rsid w:val="00944398"/>
    <w:rsid w:val="00944402"/>
    <w:rsid w:val="009444F3"/>
    <w:rsid w:val="00944571"/>
    <w:rsid w:val="009447F7"/>
    <w:rsid w:val="0094492F"/>
    <w:rsid w:val="009450F3"/>
    <w:rsid w:val="00945181"/>
    <w:rsid w:val="009459F1"/>
    <w:rsid w:val="00946437"/>
    <w:rsid w:val="00946C60"/>
    <w:rsid w:val="009474BD"/>
    <w:rsid w:val="00947C09"/>
    <w:rsid w:val="009503C8"/>
    <w:rsid w:val="00950A16"/>
    <w:rsid w:val="00950D53"/>
    <w:rsid w:val="00951265"/>
    <w:rsid w:val="00951A5C"/>
    <w:rsid w:val="00951D86"/>
    <w:rsid w:val="009524E0"/>
    <w:rsid w:val="00952552"/>
    <w:rsid w:val="00952666"/>
    <w:rsid w:val="00952D45"/>
    <w:rsid w:val="00952E58"/>
    <w:rsid w:val="0095306C"/>
    <w:rsid w:val="00953755"/>
    <w:rsid w:val="00954036"/>
    <w:rsid w:val="00954C0C"/>
    <w:rsid w:val="00954EB6"/>
    <w:rsid w:val="00956A73"/>
    <w:rsid w:val="00956D26"/>
    <w:rsid w:val="00956E01"/>
    <w:rsid w:val="0095703F"/>
    <w:rsid w:val="00960797"/>
    <w:rsid w:val="00960A04"/>
    <w:rsid w:val="00960E05"/>
    <w:rsid w:val="00961762"/>
    <w:rsid w:val="00962470"/>
    <w:rsid w:val="0096248A"/>
    <w:rsid w:val="00962818"/>
    <w:rsid w:val="00962BCD"/>
    <w:rsid w:val="00962DB8"/>
    <w:rsid w:val="00963621"/>
    <w:rsid w:val="0096365E"/>
    <w:rsid w:val="00963814"/>
    <w:rsid w:val="00963A82"/>
    <w:rsid w:val="00963ECD"/>
    <w:rsid w:val="00964026"/>
    <w:rsid w:val="00964073"/>
    <w:rsid w:val="00964811"/>
    <w:rsid w:val="009663D6"/>
    <w:rsid w:val="00966DD7"/>
    <w:rsid w:val="009674E6"/>
    <w:rsid w:val="00967937"/>
    <w:rsid w:val="00967D8B"/>
    <w:rsid w:val="00967E65"/>
    <w:rsid w:val="00970292"/>
    <w:rsid w:val="00971080"/>
    <w:rsid w:val="009711E1"/>
    <w:rsid w:val="009718AA"/>
    <w:rsid w:val="0097248A"/>
    <w:rsid w:val="00972E73"/>
    <w:rsid w:val="009736B6"/>
    <w:rsid w:val="009737AB"/>
    <w:rsid w:val="00973DE4"/>
    <w:rsid w:val="0097430E"/>
    <w:rsid w:val="009745CE"/>
    <w:rsid w:val="00975610"/>
    <w:rsid w:val="00976490"/>
    <w:rsid w:val="00976F7E"/>
    <w:rsid w:val="00977139"/>
    <w:rsid w:val="0097737A"/>
    <w:rsid w:val="00977814"/>
    <w:rsid w:val="00980537"/>
    <w:rsid w:val="009808DD"/>
    <w:rsid w:val="00980A9E"/>
    <w:rsid w:val="0098146E"/>
    <w:rsid w:val="00981788"/>
    <w:rsid w:val="00981ADC"/>
    <w:rsid w:val="00981DBD"/>
    <w:rsid w:val="00981E7A"/>
    <w:rsid w:val="0098265B"/>
    <w:rsid w:val="00982BA7"/>
    <w:rsid w:val="00983C8C"/>
    <w:rsid w:val="00983D7D"/>
    <w:rsid w:val="00983E4B"/>
    <w:rsid w:val="009840EB"/>
    <w:rsid w:val="009845E3"/>
    <w:rsid w:val="009852B2"/>
    <w:rsid w:val="009852C9"/>
    <w:rsid w:val="00985327"/>
    <w:rsid w:val="00985B61"/>
    <w:rsid w:val="00987776"/>
    <w:rsid w:val="009878EC"/>
    <w:rsid w:val="00987FCC"/>
    <w:rsid w:val="00990DB4"/>
    <w:rsid w:val="00991334"/>
    <w:rsid w:val="009913E9"/>
    <w:rsid w:val="00992C42"/>
    <w:rsid w:val="00993246"/>
    <w:rsid w:val="00994A1D"/>
    <w:rsid w:val="00994B01"/>
    <w:rsid w:val="00995495"/>
    <w:rsid w:val="00995A15"/>
    <w:rsid w:val="00995B83"/>
    <w:rsid w:val="00996121"/>
    <w:rsid w:val="00996568"/>
    <w:rsid w:val="009967E2"/>
    <w:rsid w:val="009974A9"/>
    <w:rsid w:val="009A0086"/>
    <w:rsid w:val="009A091B"/>
    <w:rsid w:val="009A0C15"/>
    <w:rsid w:val="009A0F53"/>
    <w:rsid w:val="009A118A"/>
    <w:rsid w:val="009A13A5"/>
    <w:rsid w:val="009A1D8C"/>
    <w:rsid w:val="009A3244"/>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D53"/>
    <w:rsid w:val="009B023F"/>
    <w:rsid w:val="009B1628"/>
    <w:rsid w:val="009B17E5"/>
    <w:rsid w:val="009B1BE1"/>
    <w:rsid w:val="009B22D4"/>
    <w:rsid w:val="009B3441"/>
    <w:rsid w:val="009B3969"/>
    <w:rsid w:val="009B3AB0"/>
    <w:rsid w:val="009B40AD"/>
    <w:rsid w:val="009B41BC"/>
    <w:rsid w:val="009B4204"/>
    <w:rsid w:val="009B4775"/>
    <w:rsid w:val="009B4868"/>
    <w:rsid w:val="009B5BB1"/>
    <w:rsid w:val="009B5C79"/>
    <w:rsid w:val="009B6596"/>
    <w:rsid w:val="009B73D1"/>
    <w:rsid w:val="009B75B1"/>
    <w:rsid w:val="009B7B2A"/>
    <w:rsid w:val="009B7D22"/>
    <w:rsid w:val="009B7E00"/>
    <w:rsid w:val="009B7FC3"/>
    <w:rsid w:val="009C0940"/>
    <w:rsid w:val="009C0DEE"/>
    <w:rsid w:val="009C1748"/>
    <w:rsid w:val="009C1A50"/>
    <w:rsid w:val="009C1BEE"/>
    <w:rsid w:val="009C1FEB"/>
    <w:rsid w:val="009C3A7E"/>
    <w:rsid w:val="009C5171"/>
    <w:rsid w:val="009C73F3"/>
    <w:rsid w:val="009C79B0"/>
    <w:rsid w:val="009C7A3D"/>
    <w:rsid w:val="009D02EF"/>
    <w:rsid w:val="009D0B36"/>
    <w:rsid w:val="009D101B"/>
    <w:rsid w:val="009D15E9"/>
    <w:rsid w:val="009D22D5"/>
    <w:rsid w:val="009D3BF6"/>
    <w:rsid w:val="009D3EF9"/>
    <w:rsid w:val="009D44D5"/>
    <w:rsid w:val="009D53C3"/>
    <w:rsid w:val="009D57BB"/>
    <w:rsid w:val="009D59CB"/>
    <w:rsid w:val="009D645D"/>
    <w:rsid w:val="009D67FA"/>
    <w:rsid w:val="009D6BA7"/>
    <w:rsid w:val="009D7B95"/>
    <w:rsid w:val="009D7E72"/>
    <w:rsid w:val="009E0414"/>
    <w:rsid w:val="009E116B"/>
    <w:rsid w:val="009E15FC"/>
    <w:rsid w:val="009E1610"/>
    <w:rsid w:val="009E1ACD"/>
    <w:rsid w:val="009E28E9"/>
    <w:rsid w:val="009E2F74"/>
    <w:rsid w:val="009E30F6"/>
    <w:rsid w:val="009E3360"/>
    <w:rsid w:val="009E34FB"/>
    <w:rsid w:val="009E37C9"/>
    <w:rsid w:val="009E3873"/>
    <w:rsid w:val="009E4518"/>
    <w:rsid w:val="009E4598"/>
    <w:rsid w:val="009E4D59"/>
    <w:rsid w:val="009E5296"/>
    <w:rsid w:val="009E542A"/>
    <w:rsid w:val="009E5CC4"/>
    <w:rsid w:val="009E5D11"/>
    <w:rsid w:val="009E61D8"/>
    <w:rsid w:val="009E6E1B"/>
    <w:rsid w:val="009E76DC"/>
    <w:rsid w:val="009E7CAF"/>
    <w:rsid w:val="009E7F4D"/>
    <w:rsid w:val="009F0006"/>
    <w:rsid w:val="009F0093"/>
    <w:rsid w:val="009F096C"/>
    <w:rsid w:val="009F0A47"/>
    <w:rsid w:val="009F0D7C"/>
    <w:rsid w:val="009F14ED"/>
    <w:rsid w:val="009F37B4"/>
    <w:rsid w:val="009F3843"/>
    <w:rsid w:val="009F3EEF"/>
    <w:rsid w:val="009F458C"/>
    <w:rsid w:val="009F4596"/>
    <w:rsid w:val="009F45DB"/>
    <w:rsid w:val="009F468C"/>
    <w:rsid w:val="009F46AB"/>
    <w:rsid w:val="009F498D"/>
    <w:rsid w:val="009F4E66"/>
    <w:rsid w:val="009F5D6A"/>
    <w:rsid w:val="009F65C4"/>
    <w:rsid w:val="009F6806"/>
    <w:rsid w:val="009F6A91"/>
    <w:rsid w:val="009F6E41"/>
    <w:rsid w:val="009F70A7"/>
    <w:rsid w:val="009F74C6"/>
    <w:rsid w:val="009F7592"/>
    <w:rsid w:val="009F76B5"/>
    <w:rsid w:val="009F77E6"/>
    <w:rsid w:val="009F7A29"/>
    <w:rsid w:val="009F7CA6"/>
    <w:rsid w:val="00A01E4C"/>
    <w:rsid w:val="00A0204A"/>
    <w:rsid w:val="00A02652"/>
    <w:rsid w:val="00A02F1C"/>
    <w:rsid w:val="00A030EF"/>
    <w:rsid w:val="00A03507"/>
    <w:rsid w:val="00A0376F"/>
    <w:rsid w:val="00A03CED"/>
    <w:rsid w:val="00A04241"/>
    <w:rsid w:val="00A04578"/>
    <w:rsid w:val="00A0492F"/>
    <w:rsid w:val="00A04AB1"/>
    <w:rsid w:val="00A053BD"/>
    <w:rsid w:val="00A056C1"/>
    <w:rsid w:val="00A06A2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4427"/>
    <w:rsid w:val="00A24D24"/>
    <w:rsid w:val="00A250AB"/>
    <w:rsid w:val="00A250E7"/>
    <w:rsid w:val="00A25802"/>
    <w:rsid w:val="00A25B1C"/>
    <w:rsid w:val="00A30402"/>
    <w:rsid w:val="00A3149B"/>
    <w:rsid w:val="00A32083"/>
    <w:rsid w:val="00A32649"/>
    <w:rsid w:val="00A32A13"/>
    <w:rsid w:val="00A32FD9"/>
    <w:rsid w:val="00A3387A"/>
    <w:rsid w:val="00A3484F"/>
    <w:rsid w:val="00A349D5"/>
    <w:rsid w:val="00A360D0"/>
    <w:rsid w:val="00A3637D"/>
    <w:rsid w:val="00A369B1"/>
    <w:rsid w:val="00A36AED"/>
    <w:rsid w:val="00A3715E"/>
    <w:rsid w:val="00A3731F"/>
    <w:rsid w:val="00A374B1"/>
    <w:rsid w:val="00A40A67"/>
    <w:rsid w:val="00A412CD"/>
    <w:rsid w:val="00A4143C"/>
    <w:rsid w:val="00A4169E"/>
    <w:rsid w:val="00A42373"/>
    <w:rsid w:val="00A426B1"/>
    <w:rsid w:val="00A42B49"/>
    <w:rsid w:val="00A43299"/>
    <w:rsid w:val="00A4365E"/>
    <w:rsid w:val="00A443E9"/>
    <w:rsid w:val="00A447E2"/>
    <w:rsid w:val="00A44CA7"/>
    <w:rsid w:val="00A456C7"/>
    <w:rsid w:val="00A45857"/>
    <w:rsid w:val="00A45DB2"/>
    <w:rsid w:val="00A46228"/>
    <w:rsid w:val="00A46AF1"/>
    <w:rsid w:val="00A4707C"/>
    <w:rsid w:val="00A472F1"/>
    <w:rsid w:val="00A47C32"/>
    <w:rsid w:val="00A47C3B"/>
    <w:rsid w:val="00A5018C"/>
    <w:rsid w:val="00A50859"/>
    <w:rsid w:val="00A5129D"/>
    <w:rsid w:val="00A5136A"/>
    <w:rsid w:val="00A51707"/>
    <w:rsid w:val="00A53BDB"/>
    <w:rsid w:val="00A545E5"/>
    <w:rsid w:val="00A546C5"/>
    <w:rsid w:val="00A54C72"/>
    <w:rsid w:val="00A55CAA"/>
    <w:rsid w:val="00A56712"/>
    <w:rsid w:val="00A569DC"/>
    <w:rsid w:val="00A569FD"/>
    <w:rsid w:val="00A574B8"/>
    <w:rsid w:val="00A60084"/>
    <w:rsid w:val="00A60106"/>
    <w:rsid w:val="00A603EA"/>
    <w:rsid w:val="00A60866"/>
    <w:rsid w:val="00A60E63"/>
    <w:rsid w:val="00A615BC"/>
    <w:rsid w:val="00A615CF"/>
    <w:rsid w:val="00A61ADA"/>
    <w:rsid w:val="00A623DB"/>
    <w:rsid w:val="00A6241D"/>
    <w:rsid w:val="00A62B49"/>
    <w:rsid w:val="00A632FD"/>
    <w:rsid w:val="00A634FD"/>
    <w:rsid w:val="00A64447"/>
    <w:rsid w:val="00A64C14"/>
    <w:rsid w:val="00A64FA5"/>
    <w:rsid w:val="00A6644A"/>
    <w:rsid w:val="00A671C4"/>
    <w:rsid w:val="00A674F2"/>
    <w:rsid w:val="00A67753"/>
    <w:rsid w:val="00A679F7"/>
    <w:rsid w:val="00A67DA0"/>
    <w:rsid w:val="00A7043A"/>
    <w:rsid w:val="00A70612"/>
    <w:rsid w:val="00A70A8E"/>
    <w:rsid w:val="00A70B28"/>
    <w:rsid w:val="00A71846"/>
    <w:rsid w:val="00A71C5D"/>
    <w:rsid w:val="00A72186"/>
    <w:rsid w:val="00A729A3"/>
    <w:rsid w:val="00A731B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8FF"/>
    <w:rsid w:val="00A82B01"/>
    <w:rsid w:val="00A82ECD"/>
    <w:rsid w:val="00A83035"/>
    <w:rsid w:val="00A83218"/>
    <w:rsid w:val="00A841A0"/>
    <w:rsid w:val="00A8431F"/>
    <w:rsid w:val="00A843F6"/>
    <w:rsid w:val="00A85208"/>
    <w:rsid w:val="00A85A60"/>
    <w:rsid w:val="00A85F24"/>
    <w:rsid w:val="00A86611"/>
    <w:rsid w:val="00A86C7C"/>
    <w:rsid w:val="00A8711B"/>
    <w:rsid w:val="00A87407"/>
    <w:rsid w:val="00A87B0B"/>
    <w:rsid w:val="00A906A4"/>
    <w:rsid w:val="00A90AD0"/>
    <w:rsid w:val="00A90B1B"/>
    <w:rsid w:val="00A90D8B"/>
    <w:rsid w:val="00A91892"/>
    <w:rsid w:val="00A920FF"/>
    <w:rsid w:val="00A92521"/>
    <w:rsid w:val="00A94220"/>
    <w:rsid w:val="00A94A5A"/>
    <w:rsid w:val="00A94FB3"/>
    <w:rsid w:val="00A95A14"/>
    <w:rsid w:val="00A95BCF"/>
    <w:rsid w:val="00A962C0"/>
    <w:rsid w:val="00A96437"/>
    <w:rsid w:val="00A96750"/>
    <w:rsid w:val="00A97499"/>
    <w:rsid w:val="00A97577"/>
    <w:rsid w:val="00AA01FF"/>
    <w:rsid w:val="00AA0692"/>
    <w:rsid w:val="00AA0756"/>
    <w:rsid w:val="00AA0ADC"/>
    <w:rsid w:val="00AA1C19"/>
    <w:rsid w:val="00AA1F46"/>
    <w:rsid w:val="00AA20F3"/>
    <w:rsid w:val="00AA2208"/>
    <w:rsid w:val="00AA277A"/>
    <w:rsid w:val="00AA2ECA"/>
    <w:rsid w:val="00AA307C"/>
    <w:rsid w:val="00AA3150"/>
    <w:rsid w:val="00AA3D3F"/>
    <w:rsid w:val="00AA3DA1"/>
    <w:rsid w:val="00AA3DF6"/>
    <w:rsid w:val="00AA4829"/>
    <w:rsid w:val="00AA4D1C"/>
    <w:rsid w:val="00AA508C"/>
    <w:rsid w:val="00AA59EC"/>
    <w:rsid w:val="00AA5FB1"/>
    <w:rsid w:val="00AA6432"/>
    <w:rsid w:val="00AA6B54"/>
    <w:rsid w:val="00AA6CDE"/>
    <w:rsid w:val="00AA6E1D"/>
    <w:rsid w:val="00AA6FA3"/>
    <w:rsid w:val="00AA728C"/>
    <w:rsid w:val="00AA7345"/>
    <w:rsid w:val="00AA73B3"/>
    <w:rsid w:val="00AA7FAE"/>
    <w:rsid w:val="00AB09F6"/>
    <w:rsid w:val="00AB18B0"/>
    <w:rsid w:val="00AB1DDB"/>
    <w:rsid w:val="00AB1F15"/>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A6D"/>
    <w:rsid w:val="00AB7E91"/>
    <w:rsid w:val="00AB7E92"/>
    <w:rsid w:val="00AC0E2E"/>
    <w:rsid w:val="00AC1359"/>
    <w:rsid w:val="00AC2261"/>
    <w:rsid w:val="00AC2C8C"/>
    <w:rsid w:val="00AC324C"/>
    <w:rsid w:val="00AC3536"/>
    <w:rsid w:val="00AC366A"/>
    <w:rsid w:val="00AC3840"/>
    <w:rsid w:val="00AC4128"/>
    <w:rsid w:val="00AC427F"/>
    <w:rsid w:val="00AC61E5"/>
    <w:rsid w:val="00AC65E1"/>
    <w:rsid w:val="00AC6682"/>
    <w:rsid w:val="00AC66E6"/>
    <w:rsid w:val="00AC6AD3"/>
    <w:rsid w:val="00AC6F97"/>
    <w:rsid w:val="00AC7300"/>
    <w:rsid w:val="00AC7EDC"/>
    <w:rsid w:val="00AD00F1"/>
    <w:rsid w:val="00AD04E2"/>
    <w:rsid w:val="00AD059D"/>
    <w:rsid w:val="00AD079F"/>
    <w:rsid w:val="00AD09DA"/>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7CE"/>
    <w:rsid w:val="00AE1CBA"/>
    <w:rsid w:val="00AE1EAC"/>
    <w:rsid w:val="00AE1FDC"/>
    <w:rsid w:val="00AE3439"/>
    <w:rsid w:val="00AE3776"/>
    <w:rsid w:val="00AE5502"/>
    <w:rsid w:val="00AE6390"/>
    <w:rsid w:val="00AE6414"/>
    <w:rsid w:val="00AE6612"/>
    <w:rsid w:val="00AE6842"/>
    <w:rsid w:val="00AE6CED"/>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57C7"/>
    <w:rsid w:val="00B15DA1"/>
    <w:rsid w:val="00B15F66"/>
    <w:rsid w:val="00B17644"/>
    <w:rsid w:val="00B17944"/>
    <w:rsid w:val="00B17D14"/>
    <w:rsid w:val="00B17DC7"/>
    <w:rsid w:val="00B20129"/>
    <w:rsid w:val="00B2070B"/>
    <w:rsid w:val="00B20C74"/>
    <w:rsid w:val="00B20DEF"/>
    <w:rsid w:val="00B20E7F"/>
    <w:rsid w:val="00B2128A"/>
    <w:rsid w:val="00B21C89"/>
    <w:rsid w:val="00B233A2"/>
    <w:rsid w:val="00B235D8"/>
    <w:rsid w:val="00B23D1D"/>
    <w:rsid w:val="00B23FD4"/>
    <w:rsid w:val="00B24507"/>
    <w:rsid w:val="00B24E69"/>
    <w:rsid w:val="00B25F8F"/>
    <w:rsid w:val="00B26898"/>
    <w:rsid w:val="00B2743E"/>
    <w:rsid w:val="00B27A82"/>
    <w:rsid w:val="00B30634"/>
    <w:rsid w:val="00B307BF"/>
    <w:rsid w:val="00B31765"/>
    <w:rsid w:val="00B32420"/>
    <w:rsid w:val="00B32A90"/>
    <w:rsid w:val="00B32B53"/>
    <w:rsid w:val="00B3393A"/>
    <w:rsid w:val="00B33D2D"/>
    <w:rsid w:val="00B34036"/>
    <w:rsid w:val="00B34278"/>
    <w:rsid w:val="00B35429"/>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31BB"/>
    <w:rsid w:val="00B457C1"/>
    <w:rsid w:val="00B45B5A"/>
    <w:rsid w:val="00B46256"/>
    <w:rsid w:val="00B4643E"/>
    <w:rsid w:val="00B46795"/>
    <w:rsid w:val="00B47232"/>
    <w:rsid w:val="00B472B3"/>
    <w:rsid w:val="00B476EA"/>
    <w:rsid w:val="00B50EBE"/>
    <w:rsid w:val="00B515F8"/>
    <w:rsid w:val="00B5183A"/>
    <w:rsid w:val="00B51BD0"/>
    <w:rsid w:val="00B51D32"/>
    <w:rsid w:val="00B52788"/>
    <w:rsid w:val="00B52C70"/>
    <w:rsid w:val="00B52E0F"/>
    <w:rsid w:val="00B5381E"/>
    <w:rsid w:val="00B545CD"/>
    <w:rsid w:val="00B5506A"/>
    <w:rsid w:val="00B55125"/>
    <w:rsid w:val="00B55E78"/>
    <w:rsid w:val="00B56230"/>
    <w:rsid w:val="00B5682C"/>
    <w:rsid w:val="00B5755B"/>
    <w:rsid w:val="00B57CC3"/>
    <w:rsid w:val="00B57D93"/>
    <w:rsid w:val="00B57E3D"/>
    <w:rsid w:val="00B6026D"/>
    <w:rsid w:val="00B62319"/>
    <w:rsid w:val="00B62D89"/>
    <w:rsid w:val="00B63E7E"/>
    <w:rsid w:val="00B644D8"/>
    <w:rsid w:val="00B654A5"/>
    <w:rsid w:val="00B65CB7"/>
    <w:rsid w:val="00B65E2E"/>
    <w:rsid w:val="00B66FDF"/>
    <w:rsid w:val="00B67AB6"/>
    <w:rsid w:val="00B700B3"/>
    <w:rsid w:val="00B710A2"/>
    <w:rsid w:val="00B71890"/>
    <w:rsid w:val="00B71C42"/>
    <w:rsid w:val="00B720B9"/>
    <w:rsid w:val="00B726B1"/>
    <w:rsid w:val="00B73499"/>
    <w:rsid w:val="00B748F0"/>
    <w:rsid w:val="00B75EAD"/>
    <w:rsid w:val="00B7609C"/>
    <w:rsid w:val="00B760A0"/>
    <w:rsid w:val="00B76911"/>
    <w:rsid w:val="00B77781"/>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4AC"/>
    <w:rsid w:val="00B85E9B"/>
    <w:rsid w:val="00B863BD"/>
    <w:rsid w:val="00B86633"/>
    <w:rsid w:val="00B8749E"/>
    <w:rsid w:val="00B875CC"/>
    <w:rsid w:val="00B87716"/>
    <w:rsid w:val="00B87ED4"/>
    <w:rsid w:val="00B901C8"/>
    <w:rsid w:val="00B9027D"/>
    <w:rsid w:val="00B9086D"/>
    <w:rsid w:val="00B90C32"/>
    <w:rsid w:val="00B90C58"/>
    <w:rsid w:val="00B91188"/>
    <w:rsid w:val="00B918E5"/>
    <w:rsid w:val="00B91A02"/>
    <w:rsid w:val="00B91A55"/>
    <w:rsid w:val="00B91C9E"/>
    <w:rsid w:val="00B91F90"/>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2160"/>
    <w:rsid w:val="00BA2F39"/>
    <w:rsid w:val="00BA3879"/>
    <w:rsid w:val="00BA3F40"/>
    <w:rsid w:val="00BA4153"/>
    <w:rsid w:val="00BA4338"/>
    <w:rsid w:val="00BA4890"/>
    <w:rsid w:val="00BA5F41"/>
    <w:rsid w:val="00BA63D9"/>
    <w:rsid w:val="00BA6BAC"/>
    <w:rsid w:val="00BA6F8C"/>
    <w:rsid w:val="00BA74EE"/>
    <w:rsid w:val="00BB0274"/>
    <w:rsid w:val="00BB1127"/>
    <w:rsid w:val="00BB1D54"/>
    <w:rsid w:val="00BB2342"/>
    <w:rsid w:val="00BB255C"/>
    <w:rsid w:val="00BB3465"/>
    <w:rsid w:val="00BB4264"/>
    <w:rsid w:val="00BB4B99"/>
    <w:rsid w:val="00BB4D64"/>
    <w:rsid w:val="00BB504C"/>
    <w:rsid w:val="00BB53FF"/>
    <w:rsid w:val="00BB5C33"/>
    <w:rsid w:val="00BB6A82"/>
    <w:rsid w:val="00BB7543"/>
    <w:rsid w:val="00BB7B1A"/>
    <w:rsid w:val="00BB7F0C"/>
    <w:rsid w:val="00BC0A44"/>
    <w:rsid w:val="00BC15AA"/>
    <w:rsid w:val="00BC1EEA"/>
    <w:rsid w:val="00BC24C1"/>
    <w:rsid w:val="00BC2DE8"/>
    <w:rsid w:val="00BC33CB"/>
    <w:rsid w:val="00BC39E3"/>
    <w:rsid w:val="00BC3B44"/>
    <w:rsid w:val="00BC45C7"/>
    <w:rsid w:val="00BC4857"/>
    <w:rsid w:val="00BC4989"/>
    <w:rsid w:val="00BC5799"/>
    <w:rsid w:val="00BC6CE0"/>
    <w:rsid w:val="00BC705D"/>
    <w:rsid w:val="00BC729C"/>
    <w:rsid w:val="00BC760B"/>
    <w:rsid w:val="00BC785F"/>
    <w:rsid w:val="00BD02AE"/>
    <w:rsid w:val="00BD02BD"/>
    <w:rsid w:val="00BD080B"/>
    <w:rsid w:val="00BD0D37"/>
    <w:rsid w:val="00BD1740"/>
    <w:rsid w:val="00BD36DD"/>
    <w:rsid w:val="00BD3A69"/>
    <w:rsid w:val="00BD4155"/>
    <w:rsid w:val="00BD433E"/>
    <w:rsid w:val="00BD48C3"/>
    <w:rsid w:val="00BD4AA3"/>
    <w:rsid w:val="00BD50A7"/>
    <w:rsid w:val="00BD627D"/>
    <w:rsid w:val="00BD652E"/>
    <w:rsid w:val="00BD68E4"/>
    <w:rsid w:val="00BD6C10"/>
    <w:rsid w:val="00BD6C5F"/>
    <w:rsid w:val="00BD7512"/>
    <w:rsid w:val="00BD7BB5"/>
    <w:rsid w:val="00BD7CAD"/>
    <w:rsid w:val="00BD7D37"/>
    <w:rsid w:val="00BE14FF"/>
    <w:rsid w:val="00BE1B55"/>
    <w:rsid w:val="00BE2507"/>
    <w:rsid w:val="00BE2D00"/>
    <w:rsid w:val="00BE2F45"/>
    <w:rsid w:val="00BE3274"/>
    <w:rsid w:val="00BE3469"/>
    <w:rsid w:val="00BE3BBE"/>
    <w:rsid w:val="00BE426C"/>
    <w:rsid w:val="00BE503F"/>
    <w:rsid w:val="00BE6CF9"/>
    <w:rsid w:val="00BE7046"/>
    <w:rsid w:val="00BE733A"/>
    <w:rsid w:val="00BE744C"/>
    <w:rsid w:val="00BE77D5"/>
    <w:rsid w:val="00BE79AD"/>
    <w:rsid w:val="00BF0655"/>
    <w:rsid w:val="00BF27DD"/>
    <w:rsid w:val="00BF2935"/>
    <w:rsid w:val="00BF388A"/>
    <w:rsid w:val="00BF4233"/>
    <w:rsid w:val="00BF45A0"/>
    <w:rsid w:val="00BF4AA7"/>
    <w:rsid w:val="00BF4EC3"/>
    <w:rsid w:val="00BF4F01"/>
    <w:rsid w:val="00BF51E5"/>
    <w:rsid w:val="00BF687E"/>
    <w:rsid w:val="00BF74F2"/>
    <w:rsid w:val="00BF7887"/>
    <w:rsid w:val="00C004CC"/>
    <w:rsid w:val="00C004F9"/>
    <w:rsid w:val="00C0124A"/>
    <w:rsid w:val="00C032E3"/>
    <w:rsid w:val="00C03C56"/>
    <w:rsid w:val="00C046DF"/>
    <w:rsid w:val="00C05354"/>
    <w:rsid w:val="00C056F5"/>
    <w:rsid w:val="00C058C9"/>
    <w:rsid w:val="00C05EE8"/>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680"/>
    <w:rsid w:val="00C11C60"/>
    <w:rsid w:val="00C120FE"/>
    <w:rsid w:val="00C12989"/>
    <w:rsid w:val="00C12F23"/>
    <w:rsid w:val="00C13537"/>
    <w:rsid w:val="00C137CE"/>
    <w:rsid w:val="00C13A3A"/>
    <w:rsid w:val="00C14F1B"/>
    <w:rsid w:val="00C15680"/>
    <w:rsid w:val="00C16EA1"/>
    <w:rsid w:val="00C178E1"/>
    <w:rsid w:val="00C17BFC"/>
    <w:rsid w:val="00C17E93"/>
    <w:rsid w:val="00C20166"/>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8"/>
    <w:rsid w:val="00C2532A"/>
    <w:rsid w:val="00C25AFB"/>
    <w:rsid w:val="00C26208"/>
    <w:rsid w:val="00C26236"/>
    <w:rsid w:val="00C265B3"/>
    <w:rsid w:val="00C266F7"/>
    <w:rsid w:val="00C26B04"/>
    <w:rsid w:val="00C27161"/>
    <w:rsid w:val="00C27B7B"/>
    <w:rsid w:val="00C302CB"/>
    <w:rsid w:val="00C30FDE"/>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45F4"/>
    <w:rsid w:val="00C44905"/>
    <w:rsid w:val="00C44CB0"/>
    <w:rsid w:val="00C45002"/>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CCD"/>
    <w:rsid w:val="00C57359"/>
    <w:rsid w:val="00C57FBB"/>
    <w:rsid w:val="00C60EED"/>
    <w:rsid w:val="00C610B6"/>
    <w:rsid w:val="00C61572"/>
    <w:rsid w:val="00C6165E"/>
    <w:rsid w:val="00C618BF"/>
    <w:rsid w:val="00C61B75"/>
    <w:rsid w:val="00C61BD2"/>
    <w:rsid w:val="00C61CBD"/>
    <w:rsid w:val="00C62079"/>
    <w:rsid w:val="00C625F7"/>
    <w:rsid w:val="00C62F14"/>
    <w:rsid w:val="00C62FF2"/>
    <w:rsid w:val="00C630D1"/>
    <w:rsid w:val="00C63627"/>
    <w:rsid w:val="00C638E3"/>
    <w:rsid w:val="00C63A7E"/>
    <w:rsid w:val="00C640FA"/>
    <w:rsid w:val="00C64EE1"/>
    <w:rsid w:val="00C65A35"/>
    <w:rsid w:val="00C65D79"/>
    <w:rsid w:val="00C669C4"/>
    <w:rsid w:val="00C67E2F"/>
    <w:rsid w:val="00C7009F"/>
    <w:rsid w:val="00C7105A"/>
    <w:rsid w:val="00C71A1B"/>
    <w:rsid w:val="00C71A95"/>
    <w:rsid w:val="00C72055"/>
    <w:rsid w:val="00C7246A"/>
    <w:rsid w:val="00C7286A"/>
    <w:rsid w:val="00C72C2D"/>
    <w:rsid w:val="00C73CEF"/>
    <w:rsid w:val="00C742D3"/>
    <w:rsid w:val="00C74302"/>
    <w:rsid w:val="00C754B6"/>
    <w:rsid w:val="00C7647E"/>
    <w:rsid w:val="00C76927"/>
    <w:rsid w:val="00C80999"/>
    <w:rsid w:val="00C80A27"/>
    <w:rsid w:val="00C812E6"/>
    <w:rsid w:val="00C813B4"/>
    <w:rsid w:val="00C81D80"/>
    <w:rsid w:val="00C829B6"/>
    <w:rsid w:val="00C82A0F"/>
    <w:rsid w:val="00C83322"/>
    <w:rsid w:val="00C839EB"/>
    <w:rsid w:val="00C83D08"/>
    <w:rsid w:val="00C842C7"/>
    <w:rsid w:val="00C84CAB"/>
    <w:rsid w:val="00C851FC"/>
    <w:rsid w:val="00C85725"/>
    <w:rsid w:val="00C85E91"/>
    <w:rsid w:val="00C86D1A"/>
    <w:rsid w:val="00C86E90"/>
    <w:rsid w:val="00C903E0"/>
    <w:rsid w:val="00C90DA7"/>
    <w:rsid w:val="00C90FF5"/>
    <w:rsid w:val="00C91111"/>
    <w:rsid w:val="00C91305"/>
    <w:rsid w:val="00C9194E"/>
    <w:rsid w:val="00C92730"/>
    <w:rsid w:val="00C92A30"/>
    <w:rsid w:val="00C934C9"/>
    <w:rsid w:val="00C93C74"/>
    <w:rsid w:val="00C946C6"/>
    <w:rsid w:val="00C94D88"/>
    <w:rsid w:val="00C94FEF"/>
    <w:rsid w:val="00C953B6"/>
    <w:rsid w:val="00C95742"/>
    <w:rsid w:val="00C96682"/>
    <w:rsid w:val="00C97419"/>
    <w:rsid w:val="00CA062D"/>
    <w:rsid w:val="00CA0F63"/>
    <w:rsid w:val="00CA1371"/>
    <w:rsid w:val="00CA17D9"/>
    <w:rsid w:val="00CA28E5"/>
    <w:rsid w:val="00CA2CC4"/>
    <w:rsid w:val="00CA31F4"/>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3C83"/>
    <w:rsid w:val="00CB4014"/>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E"/>
    <w:rsid w:val="00CC2E2E"/>
    <w:rsid w:val="00CC3E69"/>
    <w:rsid w:val="00CC4B0B"/>
    <w:rsid w:val="00CC51D6"/>
    <w:rsid w:val="00CC606E"/>
    <w:rsid w:val="00CC6416"/>
    <w:rsid w:val="00CC6E5C"/>
    <w:rsid w:val="00CC75F3"/>
    <w:rsid w:val="00CC7AE9"/>
    <w:rsid w:val="00CD056C"/>
    <w:rsid w:val="00CD09E9"/>
    <w:rsid w:val="00CD25BD"/>
    <w:rsid w:val="00CD3207"/>
    <w:rsid w:val="00CD324C"/>
    <w:rsid w:val="00CD3345"/>
    <w:rsid w:val="00CD3979"/>
    <w:rsid w:val="00CD4308"/>
    <w:rsid w:val="00CD48FE"/>
    <w:rsid w:val="00CD4A44"/>
    <w:rsid w:val="00CD4E73"/>
    <w:rsid w:val="00CD64A2"/>
    <w:rsid w:val="00CD6F0F"/>
    <w:rsid w:val="00CD6F86"/>
    <w:rsid w:val="00CD72D8"/>
    <w:rsid w:val="00CD73D2"/>
    <w:rsid w:val="00CD76FC"/>
    <w:rsid w:val="00CD7A18"/>
    <w:rsid w:val="00CD7B0C"/>
    <w:rsid w:val="00CD7E94"/>
    <w:rsid w:val="00CE0ABD"/>
    <w:rsid w:val="00CE137A"/>
    <w:rsid w:val="00CE178A"/>
    <w:rsid w:val="00CE18F4"/>
    <w:rsid w:val="00CE1D4F"/>
    <w:rsid w:val="00CE1EEE"/>
    <w:rsid w:val="00CE2DBD"/>
    <w:rsid w:val="00CE2DD3"/>
    <w:rsid w:val="00CE390F"/>
    <w:rsid w:val="00CE39E8"/>
    <w:rsid w:val="00CE4DD1"/>
    <w:rsid w:val="00CE523B"/>
    <w:rsid w:val="00CE5619"/>
    <w:rsid w:val="00CE5A94"/>
    <w:rsid w:val="00CE6151"/>
    <w:rsid w:val="00CE771D"/>
    <w:rsid w:val="00CE7B0D"/>
    <w:rsid w:val="00CE7E9F"/>
    <w:rsid w:val="00CF04F5"/>
    <w:rsid w:val="00CF0568"/>
    <w:rsid w:val="00CF0A37"/>
    <w:rsid w:val="00CF0C9D"/>
    <w:rsid w:val="00CF155A"/>
    <w:rsid w:val="00CF1571"/>
    <w:rsid w:val="00CF2DED"/>
    <w:rsid w:val="00CF367D"/>
    <w:rsid w:val="00CF451D"/>
    <w:rsid w:val="00CF482A"/>
    <w:rsid w:val="00CF78B9"/>
    <w:rsid w:val="00D00155"/>
    <w:rsid w:val="00D00360"/>
    <w:rsid w:val="00D005B5"/>
    <w:rsid w:val="00D009AF"/>
    <w:rsid w:val="00D01037"/>
    <w:rsid w:val="00D01663"/>
    <w:rsid w:val="00D02E5E"/>
    <w:rsid w:val="00D039CF"/>
    <w:rsid w:val="00D04309"/>
    <w:rsid w:val="00D04C97"/>
    <w:rsid w:val="00D055CC"/>
    <w:rsid w:val="00D05691"/>
    <w:rsid w:val="00D05B7B"/>
    <w:rsid w:val="00D05F57"/>
    <w:rsid w:val="00D069E2"/>
    <w:rsid w:val="00D07143"/>
    <w:rsid w:val="00D07A7C"/>
    <w:rsid w:val="00D10462"/>
    <w:rsid w:val="00D10A4A"/>
    <w:rsid w:val="00D10AFD"/>
    <w:rsid w:val="00D10C21"/>
    <w:rsid w:val="00D111A0"/>
    <w:rsid w:val="00D11986"/>
    <w:rsid w:val="00D11E93"/>
    <w:rsid w:val="00D11F9C"/>
    <w:rsid w:val="00D12768"/>
    <w:rsid w:val="00D12B35"/>
    <w:rsid w:val="00D131B1"/>
    <w:rsid w:val="00D13877"/>
    <w:rsid w:val="00D13F67"/>
    <w:rsid w:val="00D140AC"/>
    <w:rsid w:val="00D14906"/>
    <w:rsid w:val="00D15055"/>
    <w:rsid w:val="00D156DF"/>
    <w:rsid w:val="00D165BE"/>
    <w:rsid w:val="00D16E6C"/>
    <w:rsid w:val="00D16EA2"/>
    <w:rsid w:val="00D16F7D"/>
    <w:rsid w:val="00D17C70"/>
    <w:rsid w:val="00D17FF0"/>
    <w:rsid w:val="00D20029"/>
    <w:rsid w:val="00D2003B"/>
    <w:rsid w:val="00D21D09"/>
    <w:rsid w:val="00D221B6"/>
    <w:rsid w:val="00D2270F"/>
    <w:rsid w:val="00D22899"/>
    <w:rsid w:val="00D228AC"/>
    <w:rsid w:val="00D22B9D"/>
    <w:rsid w:val="00D22D50"/>
    <w:rsid w:val="00D22D88"/>
    <w:rsid w:val="00D23253"/>
    <w:rsid w:val="00D2358B"/>
    <w:rsid w:val="00D23840"/>
    <w:rsid w:val="00D24C29"/>
    <w:rsid w:val="00D2568B"/>
    <w:rsid w:val="00D268E9"/>
    <w:rsid w:val="00D273EC"/>
    <w:rsid w:val="00D27CD4"/>
    <w:rsid w:val="00D27E78"/>
    <w:rsid w:val="00D308AB"/>
    <w:rsid w:val="00D308CF"/>
    <w:rsid w:val="00D30989"/>
    <w:rsid w:val="00D31076"/>
    <w:rsid w:val="00D31444"/>
    <w:rsid w:val="00D321FE"/>
    <w:rsid w:val="00D3339D"/>
    <w:rsid w:val="00D33F6E"/>
    <w:rsid w:val="00D34406"/>
    <w:rsid w:val="00D365C0"/>
    <w:rsid w:val="00D36B7B"/>
    <w:rsid w:val="00D37DD6"/>
    <w:rsid w:val="00D40C30"/>
    <w:rsid w:val="00D40ECA"/>
    <w:rsid w:val="00D42635"/>
    <w:rsid w:val="00D435AA"/>
    <w:rsid w:val="00D43664"/>
    <w:rsid w:val="00D43EE7"/>
    <w:rsid w:val="00D442EF"/>
    <w:rsid w:val="00D453E7"/>
    <w:rsid w:val="00D45DA7"/>
    <w:rsid w:val="00D46125"/>
    <w:rsid w:val="00D46279"/>
    <w:rsid w:val="00D464E0"/>
    <w:rsid w:val="00D46703"/>
    <w:rsid w:val="00D468BF"/>
    <w:rsid w:val="00D46C80"/>
    <w:rsid w:val="00D474C8"/>
    <w:rsid w:val="00D504A5"/>
    <w:rsid w:val="00D506C1"/>
    <w:rsid w:val="00D5084D"/>
    <w:rsid w:val="00D518CB"/>
    <w:rsid w:val="00D51B31"/>
    <w:rsid w:val="00D51E5F"/>
    <w:rsid w:val="00D520C8"/>
    <w:rsid w:val="00D5287E"/>
    <w:rsid w:val="00D52890"/>
    <w:rsid w:val="00D52E83"/>
    <w:rsid w:val="00D52FFC"/>
    <w:rsid w:val="00D54FED"/>
    <w:rsid w:val="00D5528B"/>
    <w:rsid w:val="00D560CA"/>
    <w:rsid w:val="00D561D6"/>
    <w:rsid w:val="00D56361"/>
    <w:rsid w:val="00D57084"/>
    <w:rsid w:val="00D5730E"/>
    <w:rsid w:val="00D57360"/>
    <w:rsid w:val="00D574AE"/>
    <w:rsid w:val="00D60616"/>
    <w:rsid w:val="00D60B44"/>
    <w:rsid w:val="00D61073"/>
    <w:rsid w:val="00D6152B"/>
    <w:rsid w:val="00D616EC"/>
    <w:rsid w:val="00D6170E"/>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7F5"/>
    <w:rsid w:val="00D75B99"/>
    <w:rsid w:val="00D75E65"/>
    <w:rsid w:val="00D77316"/>
    <w:rsid w:val="00D77742"/>
    <w:rsid w:val="00D77E4F"/>
    <w:rsid w:val="00D80372"/>
    <w:rsid w:val="00D80E36"/>
    <w:rsid w:val="00D8133C"/>
    <w:rsid w:val="00D81517"/>
    <w:rsid w:val="00D82143"/>
    <w:rsid w:val="00D824EB"/>
    <w:rsid w:val="00D82F2E"/>
    <w:rsid w:val="00D83722"/>
    <w:rsid w:val="00D83F52"/>
    <w:rsid w:val="00D83F55"/>
    <w:rsid w:val="00D843BA"/>
    <w:rsid w:val="00D8465C"/>
    <w:rsid w:val="00D848D4"/>
    <w:rsid w:val="00D85517"/>
    <w:rsid w:val="00D85827"/>
    <w:rsid w:val="00D85B32"/>
    <w:rsid w:val="00D860D1"/>
    <w:rsid w:val="00D86EA9"/>
    <w:rsid w:val="00D87091"/>
    <w:rsid w:val="00D87D0E"/>
    <w:rsid w:val="00D904AA"/>
    <w:rsid w:val="00D90964"/>
    <w:rsid w:val="00D90C81"/>
    <w:rsid w:val="00D90E89"/>
    <w:rsid w:val="00D913D3"/>
    <w:rsid w:val="00D91E5F"/>
    <w:rsid w:val="00D92908"/>
    <w:rsid w:val="00D93433"/>
    <w:rsid w:val="00D936A7"/>
    <w:rsid w:val="00D93BB1"/>
    <w:rsid w:val="00D93D18"/>
    <w:rsid w:val="00D93EC8"/>
    <w:rsid w:val="00D94248"/>
    <w:rsid w:val="00D94645"/>
    <w:rsid w:val="00D946F8"/>
    <w:rsid w:val="00D94CE7"/>
    <w:rsid w:val="00D94EE4"/>
    <w:rsid w:val="00D95044"/>
    <w:rsid w:val="00D95221"/>
    <w:rsid w:val="00D960FE"/>
    <w:rsid w:val="00D965B6"/>
    <w:rsid w:val="00D96688"/>
    <w:rsid w:val="00D96A9A"/>
    <w:rsid w:val="00D96F2B"/>
    <w:rsid w:val="00D97C34"/>
    <w:rsid w:val="00DA014E"/>
    <w:rsid w:val="00DA0196"/>
    <w:rsid w:val="00DA04DE"/>
    <w:rsid w:val="00DA0659"/>
    <w:rsid w:val="00DA17A9"/>
    <w:rsid w:val="00DA21B1"/>
    <w:rsid w:val="00DA2AAC"/>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D7F"/>
    <w:rsid w:val="00DB0F1D"/>
    <w:rsid w:val="00DB1986"/>
    <w:rsid w:val="00DB1B1B"/>
    <w:rsid w:val="00DB2289"/>
    <w:rsid w:val="00DB2B6B"/>
    <w:rsid w:val="00DB2BC3"/>
    <w:rsid w:val="00DB34A8"/>
    <w:rsid w:val="00DB3C3A"/>
    <w:rsid w:val="00DB3DEA"/>
    <w:rsid w:val="00DB4888"/>
    <w:rsid w:val="00DB4BBA"/>
    <w:rsid w:val="00DB4CA2"/>
    <w:rsid w:val="00DB52C9"/>
    <w:rsid w:val="00DB55A2"/>
    <w:rsid w:val="00DB69EE"/>
    <w:rsid w:val="00DB6D64"/>
    <w:rsid w:val="00DB7318"/>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91D"/>
    <w:rsid w:val="00DD1B54"/>
    <w:rsid w:val="00DD2196"/>
    <w:rsid w:val="00DD414B"/>
    <w:rsid w:val="00DD42EA"/>
    <w:rsid w:val="00DD47B6"/>
    <w:rsid w:val="00DD49D9"/>
    <w:rsid w:val="00DD5802"/>
    <w:rsid w:val="00DD6672"/>
    <w:rsid w:val="00DD6A20"/>
    <w:rsid w:val="00DD747D"/>
    <w:rsid w:val="00DE0AA0"/>
    <w:rsid w:val="00DE0F00"/>
    <w:rsid w:val="00DE11BC"/>
    <w:rsid w:val="00DE15AA"/>
    <w:rsid w:val="00DE1957"/>
    <w:rsid w:val="00DE1C26"/>
    <w:rsid w:val="00DE1D86"/>
    <w:rsid w:val="00DE27B4"/>
    <w:rsid w:val="00DE2C07"/>
    <w:rsid w:val="00DE3343"/>
    <w:rsid w:val="00DE3A5C"/>
    <w:rsid w:val="00DE4BA9"/>
    <w:rsid w:val="00DE5717"/>
    <w:rsid w:val="00DE5B46"/>
    <w:rsid w:val="00DE616B"/>
    <w:rsid w:val="00DE649D"/>
    <w:rsid w:val="00DE64A4"/>
    <w:rsid w:val="00DE657C"/>
    <w:rsid w:val="00DE69AB"/>
    <w:rsid w:val="00DE6E69"/>
    <w:rsid w:val="00DE7119"/>
    <w:rsid w:val="00DE74E0"/>
    <w:rsid w:val="00DE795E"/>
    <w:rsid w:val="00DE7B5C"/>
    <w:rsid w:val="00DE7BDC"/>
    <w:rsid w:val="00DF0217"/>
    <w:rsid w:val="00DF0468"/>
    <w:rsid w:val="00DF0BCB"/>
    <w:rsid w:val="00DF0E59"/>
    <w:rsid w:val="00DF10EE"/>
    <w:rsid w:val="00DF3F57"/>
    <w:rsid w:val="00DF41A1"/>
    <w:rsid w:val="00DF4222"/>
    <w:rsid w:val="00DF499B"/>
    <w:rsid w:val="00DF4C66"/>
    <w:rsid w:val="00DF4E62"/>
    <w:rsid w:val="00DF6854"/>
    <w:rsid w:val="00DF6C18"/>
    <w:rsid w:val="00DF72A4"/>
    <w:rsid w:val="00DF740F"/>
    <w:rsid w:val="00DF7786"/>
    <w:rsid w:val="00DF799C"/>
    <w:rsid w:val="00E00321"/>
    <w:rsid w:val="00E003D9"/>
    <w:rsid w:val="00E008D6"/>
    <w:rsid w:val="00E01DD9"/>
    <w:rsid w:val="00E01F64"/>
    <w:rsid w:val="00E020DA"/>
    <w:rsid w:val="00E021C0"/>
    <w:rsid w:val="00E0233B"/>
    <w:rsid w:val="00E030FE"/>
    <w:rsid w:val="00E03815"/>
    <w:rsid w:val="00E03889"/>
    <w:rsid w:val="00E049BB"/>
    <w:rsid w:val="00E04EA1"/>
    <w:rsid w:val="00E06151"/>
    <w:rsid w:val="00E06AA6"/>
    <w:rsid w:val="00E06DFB"/>
    <w:rsid w:val="00E0710D"/>
    <w:rsid w:val="00E1007D"/>
    <w:rsid w:val="00E10389"/>
    <w:rsid w:val="00E106D5"/>
    <w:rsid w:val="00E109DE"/>
    <w:rsid w:val="00E11083"/>
    <w:rsid w:val="00E11330"/>
    <w:rsid w:val="00E12B43"/>
    <w:rsid w:val="00E1325A"/>
    <w:rsid w:val="00E138A0"/>
    <w:rsid w:val="00E13F1F"/>
    <w:rsid w:val="00E14211"/>
    <w:rsid w:val="00E142B4"/>
    <w:rsid w:val="00E149D0"/>
    <w:rsid w:val="00E14ED8"/>
    <w:rsid w:val="00E150EB"/>
    <w:rsid w:val="00E1651A"/>
    <w:rsid w:val="00E17DD2"/>
    <w:rsid w:val="00E20003"/>
    <w:rsid w:val="00E20121"/>
    <w:rsid w:val="00E20899"/>
    <w:rsid w:val="00E20A67"/>
    <w:rsid w:val="00E20C66"/>
    <w:rsid w:val="00E210E8"/>
    <w:rsid w:val="00E211D4"/>
    <w:rsid w:val="00E21362"/>
    <w:rsid w:val="00E21601"/>
    <w:rsid w:val="00E21CD2"/>
    <w:rsid w:val="00E22522"/>
    <w:rsid w:val="00E225C5"/>
    <w:rsid w:val="00E22CB7"/>
    <w:rsid w:val="00E23655"/>
    <w:rsid w:val="00E23D73"/>
    <w:rsid w:val="00E243F5"/>
    <w:rsid w:val="00E24858"/>
    <w:rsid w:val="00E249CF"/>
    <w:rsid w:val="00E24B32"/>
    <w:rsid w:val="00E25837"/>
    <w:rsid w:val="00E26A77"/>
    <w:rsid w:val="00E272F2"/>
    <w:rsid w:val="00E27320"/>
    <w:rsid w:val="00E273E4"/>
    <w:rsid w:val="00E27494"/>
    <w:rsid w:val="00E27B4A"/>
    <w:rsid w:val="00E301EA"/>
    <w:rsid w:val="00E30747"/>
    <w:rsid w:val="00E30F06"/>
    <w:rsid w:val="00E3121F"/>
    <w:rsid w:val="00E32E41"/>
    <w:rsid w:val="00E33B16"/>
    <w:rsid w:val="00E33C54"/>
    <w:rsid w:val="00E3461F"/>
    <w:rsid w:val="00E34C62"/>
    <w:rsid w:val="00E3543E"/>
    <w:rsid w:val="00E37030"/>
    <w:rsid w:val="00E37875"/>
    <w:rsid w:val="00E37EAD"/>
    <w:rsid w:val="00E40EB2"/>
    <w:rsid w:val="00E4127D"/>
    <w:rsid w:val="00E418A0"/>
    <w:rsid w:val="00E4198D"/>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E6"/>
    <w:rsid w:val="00E47523"/>
    <w:rsid w:val="00E47551"/>
    <w:rsid w:val="00E47674"/>
    <w:rsid w:val="00E47904"/>
    <w:rsid w:val="00E47E58"/>
    <w:rsid w:val="00E51005"/>
    <w:rsid w:val="00E52568"/>
    <w:rsid w:val="00E52A0B"/>
    <w:rsid w:val="00E53052"/>
    <w:rsid w:val="00E5367F"/>
    <w:rsid w:val="00E54778"/>
    <w:rsid w:val="00E54860"/>
    <w:rsid w:val="00E54A2B"/>
    <w:rsid w:val="00E54F70"/>
    <w:rsid w:val="00E555D6"/>
    <w:rsid w:val="00E55832"/>
    <w:rsid w:val="00E559BF"/>
    <w:rsid w:val="00E55D69"/>
    <w:rsid w:val="00E56134"/>
    <w:rsid w:val="00E561E5"/>
    <w:rsid w:val="00E566F3"/>
    <w:rsid w:val="00E56AFA"/>
    <w:rsid w:val="00E56E37"/>
    <w:rsid w:val="00E56F63"/>
    <w:rsid w:val="00E57AB2"/>
    <w:rsid w:val="00E60926"/>
    <w:rsid w:val="00E61BD2"/>
    <w:rsid w:val="00E628FF"/>
    <w:rsid w:val="00E63E5B"/>
    <w:rsid w:val="00E63E7B"/>
    <w:rsid w:val="00E64391"/>
    <w:rsid w:val="00E64BA9"/>
    <w:rsid w:val="00E64BD2"/>
    <w:rsid w:val="00E64C1F"/>
    <w:rsid w:val="00E6519C"/>
    <w:rsid w:val="00E651EB"/>
    <w:rsid w:val="00E654FF"/>
    <w:rsid w:val="00E659E2"/>
    <w:rsid w:val="00E66F00"/>
    <w:rsid w:val="00E700CF"/>
    <w:rsid w:val="00E71259"/>
    <w:rsid w:val="00E71922"/>
    <w:rsid w:val="00E71CB6"/>
    <w:rsid w:val="00E71EAE"/>
    <w:rsid w:val="00E724C2"/>
    <w:rsid w:val="00E73A3F"/>
    <w:rsid w:val="00E74F00"/>
    <w:rsid w:val="00E758A9"/>
    <w:rsid w:val="00E76C5F"/>
    <w:rsid w:val="00E76D5B"/>
    <w:rsid w:val="00E774FE"/>
    <w:rsid w:val="00E8006A"/>
    <w:rsid w:val="00E800A9"/>
    <w:rsid w:val="00E807D8"/>
    <w:rsid w:val="00E80956"/>
    <w:rsid w:val="00E80D33"/>
    <w:rsid w:val="00E816DB"/>
    <w:rsid w:val="00E81EC7"/>
    <w:rsid w:val="00E82825"/>
    <w:rsid w:val="00E82CD8"/>
    <w:rsid w:val="00E83274"/>
    <w:rsid w:val="00E84380"/>
    <w:rsid w:val="00E84733"/>
    <w:rsid w:val="00E84D6E"/>
    <w:rsid w:val="00E8502F"/>
    <w:rsid w:val="00E857B2"/>
    <w:rsid w:val="00E8596E"/>
    <w:rsid w:val="00E85F29"/>
    <w:rsid w:val="00E86018"/>
    <w:rsid w:val="00E86B53"/>
    <w:rsid w:val="00E874D9"/>
    <w:rsid w:val="00E875CE"/>
    <w:rsid w:val="00E87EF7"/>
    <w:rsid w:val="00E87FBE"/>
    <w:rsid w:val="00E901C3"/>
    <w:rsid w:val="00E907D3"/>
    <w:rsid w:val="00E90908"/>
    <w:rsid w:val="00E90977"/>
    <w:rsid w:val="00E91373"/>
    <w:rsid w:val="00E91437"/>
    <w:rsid w:val="00E9197F"/>
    <w:rsid w:val="00E91B8F"/>
    <w:rsid w:val="00E927BD"/>
    <w:rsid w:val="00E93011"/>
    <w:rsid w:val="00E93111"/>
    <w:rsid w:val="00E9346F"/>
    <w:rsid w:val="00E93505"/>
    <w:rsid w:val="00E9387E"/>
    <w:rsid w:val="00E93A4B"/>
    <w:rsid w:val="00E94702"/>
    <w:rsid w:val="00E94928"/>
    <w:rsid w:val="00E94B70"/>
    <w:rsid w:val="00E95136"/>
    <w:rsid w:val="00E9639C"/>
    <w:rsid w:val="00E96CB6"/>
    <w:rsid w:val="00EA1366"/>
    <w:rsid w:val="00EA1C90"/>
    <w:rsid w:val="00EA2624"/>
    <w:rsid w:val="00EA2689"/>
    <w:rsid w:val="00EA2D9B"/>
    <w:rsid w:val="00EA3335"/>
    <w:rsid w:val="00EA433F"/>
    <w:rsid w:val="00EA444B"/>
    <w:rsid w:val="00EA463D"/>
    <w:rsid w:val="00EA4931"/>
    <w:rsid w:val="00EA4C0C"/>
    <w:rsid w:val="00EA5467"/>
    <w:rsid w:val="00EA563D"/>
    <w:rsid w:val="00EA573F"/>
    <w:rsid w:val="00EA5C36"/>
    <w:rsid w:val="00EA618B"/>
    <w:rsid w:val="00EA61F3"/>
    <w:rsid w:val="00EA631D"/>
    <w:rsid w:val="00EA6C00"/>
    <w:rsid w:val="00EA7242"/>
    <w:rsid w:val="00EB006A"/>
    <w:rsid w:val="00EB0764"/>
    <w:rsid w:val="00EB0B5C"/>
    <w:rsid w:val="00EB14A9"/>
    <w:rsid w:val="00EB2E6B"/>
    <w:rsid w:val="00EB3619"/>
    <w:rsid w:val="00EB3D12"/>
    <w:rsid w:val="00EB4355"/>
    <w:rsid w:val="00EB48C6"/>
    <w:rsid w:val="00EB4F05"/>
    <w:rsid w:val="00EB55EA"/>
    <w:rsid w:val="00EB5DAE"/>
    <w:rsid w:val="00EB6215"/>
    <w:rsid w:val="00EB62DF"/>
    <w:rsid w:val="00EB6426"/>
    <w:rsid w:val="00EB6611"/>
    <w:rsid w:val="00EB7169"/>
    <w:rsid w:val="00EB78D6"/>
    <w:rsid w:val="00EC125D"/>
    <w:rsid w:val="00EC1C44"/>
    <w:rsid w:val="00EC1DE9"/>
    <w:rsid w:val="00EC241E"/>
    <w:rsid w:val="00EC2D8A"/>
    <w:rsid w:val="00EC2DD1"/>
    <w:rsid w:val="00EC2E7B"/>
    <w:rsid w:val="00EC3219"/>
    <w:rsid w:val="00EC332E"/>
    <w:rsid w:val="00EC3957"/>
    <w:rsid w:val="00EC3B28"/>
    <w:rsid w:val="00EC3BC9"/>
    <w:rsid w:val="00EC43DE"/>
    <w:rsid w:val="00EC4A31"/>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D9A"/>
    <w:rsid w:val="00EE2625"/>
    <w:rsid w:val="00EE3F68"/>
    <w:rsid w:val="00EE406B"/>
    <w:rsid w:val="00EE518B"/>
    <w:rsid w:val="00EE51E4"/>
    <w:rsid w:val="00EE53CC"/>
    <w:rsid w:val="00EE5573"/>
    <w:rsid w:val="00EE5943"/>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717"/>
    <w:rsid w:val="00EF3BF2"/>
    <w:rsid w:val="00EF41C0"/>
    <w:rsid w:val="00EF47DF"/>
    <w:rsid w:val="00EF484D"/>
    <w:rsid w:val="00EF4C25"/>
    <w:rsid w:val="00EF4CB5"/>
    <w:rsid w:val="00EF522A"/>
    <w:rsid w:val="00EF52B2"/>
    <w:rsid w:val="00EF56D1"/>
    <w:rsid w:val="00EF5767"/>
    <w:rsid w:val="00EF5811"/>
    <w:rsid w:val="00EF7035"/>
    <w:rsid w:val="00EF7DEB"/>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1093E"/>
    <w:rsid w:val="00F10A3A"/>
    <w:rsid w:val="00F11326"/>
    <w:rsid w:val="00F11DBF"/>
    <w:rsid w:val="00F127A4"/>
    <w:rsid w:val="00F12994"/>
    <w:rsid w:val="00F12C2A"/>
    <w:rsid w:val="00F1324F"/>
    <w:rsid w:val="00F137E4"/>
    <w:rsid w:val="00F13AFB"/>
    <w:rsid w:val="00F13C2E"/>
    <w:rsid w:val="00F13C8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20902"/>
    <w:rsid w:val="00F20F27"/>
    <w:rsid w:val="00F22ACD"/>
    <w:rsid w:val="00F22B7B"/>
    <w:rsid w:val="00F238F8"/>
    <w:rsid w:val="00F2488C"/>
    <w:rsid w:val="00F249BA"/>
    <w:rsid w:val="00F25844"/>
    <w:rsid w:val="00F25AC5"/>
    <w:rsid w:val="00F25B52"/>
    <w:rsid w:val="00F26304"/>
    <w:rsid w:val="00F263BC"/>
    <w:rsid w:val="00F3020A"/>
    <w:rsid w:val="00F30453"/>
    <w:rsid w:val="00F306FE"/>
    <w:rsid w:val="00F30B9F"/>
    <w:rsid w:val="00F3193D"/>
    <w:rsid w:val="00F3222F"/>
    <w:rsid w:val="00F32ADC"/>
    <w:rsid w:val="00F32F94"/>
    <w:rsid w:val="00F33506"/>
    <w:rsid w:val="00F33B08"/>
    <w:rsid w:val="00F35288"/>
    <w:rsid w:val="00F357BE"/>
    <w:rsid w:val="00F35A59"/>
    <w:rsid w:val="00F35D43"/>
    <w:rsid w:val="00F36239"/>
    <w:rsid w:val="00F375FD"/>
    <w:rsid w:val="00F37963"/>
    <w:rsid w:val="00F4013A"/>
    <w:rsid w:val="00F406C0"/>
    <w:rsid w:val="00F40A6B"/>
    <w:rsid w:val="00F40E78"/>
    <w:rsid w:val="00F40FD5"/>
    <w:rsid w:val="00F412AA"/>
    <w:rsid w:val="00F41798"/>
    <w:rsid w:val="00F41C06"/>
    <w:rsid w:val="00F42288"/>
    <w:rsid w:val="00F424BA"/>
    <w:rsid w:val="00F4289D"/>
    <w:rsid w:val="00F43157"/>
    <w:rsid w:val="00F44367"/>
    <w:rsid w:val="00F44A04"/>
    <w:rsid w:val="00F450AC"/>
    <w:rsid w:val="00F451F7"/>
    <w:rsid w:val="00F4521F"/>
    <w:rsid w:val="00F45239"/>
    <w:rsid w:val="00F453A7"/>
    <w:rsid w:val="00F4575E"/>
    <w:rsid w:val="00F467FE"/>
    <w:rsid w:val="00F471FE"/>
    <w:rsid w:val="00F47251"/>
    <w:rsid w:val="00F503F2"/>
    <w:rsid w:val="00F50423"/>
    <w:rsid w:val="00F5067A"/>
    <w:rsid w:val="00F50B1F"/>
    <w:rsid w:val="00F50F5E"/>
    <w:rsid w:val="00F5140F"/>
    <w:rsid w:val="00F51741"/>
    <w:rsid w:val="00F52089"/>
    <w:rsid w:val="00F52C0A"/>
    <w:rsid w:val="00F53118"/>
    <w:rsid w:val="00F53414"/>
    <w:rsid w:val="00F5354A"/>
    <w:rsid w:val="00F5486C"/>
    <w:rsid w:val="00F548E6"/>
    <w:rsid w:val="00F54F13"/>
    <w:rsid w:val="00F55859"/>
    <w:rsid w:val="00F559F2"/>
    <w:rsid w:val="00F56160"/>
    <w:rsid w:val="00F5673C"/>
    <w:rsid w:val="00F5688A"/>
    <w:rsid w:val="00F56D0A"/>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DDB"/>
    <w:rsid w:val="00F66A89"/>
    <w:rsid w:val="00F66B4E"/>
    <w:rsid w:val="00F67201"/>
    <w:rsid w:val="00F674A9"/>
    <w:rsid w:val="00F6766C"/>
    <w:rsid w:val="00F6784B"/>
    <w:rsid w:val="00F700C6"/>
    <w:rsid w:val="00F70B53"/>
    <w:rsid w:val="00F711C9"/>
    <w:rsid w:val="00F714B1"/>
    <w:rsid w:val="00F716DC"/>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80231"/>
    <w:rsid w:val="00F807A7"/>
    <w:rsid w:val="00F80C9E"/>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569A"/>
    <w:rsid w:val="00F95BE1"/>
    <w:rsid w:val="00F96601"/>
    <w:rsid w:val="00F96E01"/>
    <w:rsid w:val="00F97CC9"/>
    <w:rsid w:val="00FA1105"/>
    <w:rsid w:val="00FA149A"/>
    <w:rsid w:val="00FA20CB"/>
    <w:rsid w:val="00FA2BA4"/>
    <w:rsid w:val="00FA3135"/>
    <w:rsid w:val="00FA3BAE"/>
    <w:rsid w:val="00FA4266"/>
    <w:rsid w:val="00FA4801"/>
    <w:rsid w:val="00FA57DC"/>
    <w:rsid w:val="00FA5B69"/>
    <w:rsid w:val="00FA62D0"/>
    <w:rsid w:val="00FA7108"/>
    <w:rsid w:val="00FB17F6"/>
    <w:rsid w:val="00FB1FA1"/>
    <w:rsid w:val="00FB2022"/>
    <w:rsid w:val="00FB303E"/>
    <w:rsid w:val="00FB32EC"/>
    <w:rsid w:val="00FB372B"/>
    <w:rsid w:val="00FB552E"/>
    <w:rsid w:val="00FB5598"/>
    <w:rsid w:val="00FB57B0"/>
    <w:rsid w:val="00FB66FE"/>
    <w:rsid w:val="00FB6C01"/>
    <w:rsid w:val="00FB734E"/>
    <w:rsid w:val="00FB7446"/>
    <w:rsid w:val="00FB7581"/>
    <w:rsid w:val="00FB7E19"/>
    <w:rsid w:val="00FC2392"/>
    <w:rsid w:val="00FC2500"/>
    <w:rsid w:val="00FC2E41"/>
    <w:rsid w:val="00FC33CE"/>
    <w:rsid w:val="00FC3679"/>
    <w:rsid w:val="00FC390F"/>
    <w:rsid w:val="00FC3C16"/>
    <w:rsid w:val="00FC3C50"/>
    <w:rsid w:val="00FC3E61"/>
    <w:rsid w:val="00FC458A"/>
    <w:rsid w:val="00FC4850"/>
    <w:rsid w:val="00FC4D28"/>
    <w:rsid w:val="00FC5021"/>
    <w:rsid w:val="00FC5E4F"/>
    <w:rsid w:val="00FC7C47"/>
    <w:rsid w:val="00FD009A"/>
    <w:rsid w:val="00FD0B41"/>
    <w:rsid w:val="00FD0D8C"/>
    <w:rsid w:val="00FD1CFC"/>
    <w:rsid w:val="00FD27F0"/>
    <w:rsid w:val="00FD2BA4"/>
    <w:rsid w:val="00FD32B8"/>
    <w:rsid w:val="00FD39B4"/>
    <w:rsid w:val="00FD3BC2"/>
    <w:rsid w:val="00FD4518"/>
    <w:rsid w:val="00FD5ACC"/>
    <w:rsid w:val="00FD5ACF"/>
    <w:rsid w:val="00FD62C2"/>
    <w:rsid w:val="00FD667E"/>
    <w:rsid w:val="00FD6B2F"/>
    <w:rsid w:val="00FD6CE8"/>
    <w:rsid w:val="00FD703E"/>
    <w:rsid w:val="00FD75C7"/>
    <w:rsid w:val="00FD7F3C"/>
    <w:rsid w:val="00FE0767"/>
    <w:rsid w:val="00FE0A92"/>
    <w:rsid w:val="00FE1503"/>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53AA"/>
    <w:rsid w:val="00FF5564"/>
    <w:rsid w:val="00FF5574"/>
    <w:rsid w:val="00FF6E43"/>
    <w:rsid w:val="00FF6F5E"/>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chartTrackingRefBased/>
  <w15:docId w15:val="{E88630CB-36C9-47A7-BB0F-E7A2B46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 w:type="paragraph" w:styleId="SemEspaamento">
    <w:name w:val="No Spacing"/>
    <w:uiPriority w:val="1"/>
    <w:qFormat/>
    <w:rsid w:val="0032769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154954964">
      <w:bodyDiv w:val="1"/>
      <w:marLeft w:val="0"/>
      <w:marRight w:val="0"/>
      <w:marTop w:val="0"/>
      <w:marBottom w:val="0"/>
      <w:divBdr>
        <w:top w:val="none" w:sz="0" w:space="0" w:color="auto"/>
        <w:left w:val="none" w:sz="0" w:space="0" w:color="auto"/>
        <w:bottom w:val="none" w:sz="0" w:space="0" w:color="auto"/>
        <w:right w:val="none" w:sz="0" w:space="0" w:color="auto"/>
      </w:divBdr>
    </w:div>
    <w:div w:id="714038766">
      <w:bodyDiv w:val="1"/>
      <w:marLeft w:val="0"/>
      <w:marRight w:val="0"/>
      <w:marTop w:val="0"/>
      <w:marBottom w:val="0"/>
      <w:divBdr>
        <w:top w:val="none" w:sz="0" w:space="0" w:color="auto"/>
        <w:left w:val="none" w:sz="0" w:space="0" w:color="auto"/>
        <w:bottom w:val="none" w:sz="0" w:space="0" w:color="auto"/>
        <w:right w:val="none" w:sz="0" w:space="0" w:color="auto"/>
      </w:divBdr>
    </w:div>
    <w:div w:id="748775628">
      <w:bodyDiv w:val="1"/>
      <w:marLeft w:val="0"/>
      <w:marRight w:val="0"/>
      <w:marTop w:val="0"/>
      <w:marBottom w:val="0"/>
      <w:divBdr>
        <w:top w:val="none" w:sz="0" w:space="0" w:color="auto"/>
        <w:left w:val="none" w:sz="0" w:space="0" w:color="auto"/>
        <w:bottom w:val="none" w:sz="0" w:space="0" w:color="auto"/>
        <w:right w:val="none" w:sz="0" w:space="0" w:color="auto"/>
      </w:divBdr>
    </w:div>
    <w:div w:id="834036220">
      <w:bodyDiv w:val="1"/>
      <w:marLeft w:val="0"/>
      <w:marRight w:val="0"/>
      <w:marTop w:val="0"/>
      <w:marBottom w:val="0"/>
      <w:divBdr>
        <w:top w:val="none" w:sz="0" w:space="0" w:color="auto"/>
        <w:left w:val="none" w:sz="0" w:space="0" w:color="auto"/>
        <w:bottom w:val="none" w:sz="0" w:space="0" w:color="auto"/>
        <w:right w:val="none" w:sz="0" w:space="0" w:color="auto"/>
      </w:divBdr>
    </w:div>
    <w:div w:id="1025793531">
      <w:bodyDiv w:val="1"/>
      <w:marLeft w:val="0"/>
      <w:marRight w:val="0"/>
      <w:marTop w:val="0"/>
      <w:marBottom w:val="0"/>
      <w:divBdr>
        <w:top w:val="none" w:sz="0" w:space="0" w:color="auto"/>
        <w:left w:val="none" w:sz="0" w:space="0" w:color="auto"/>
        <w:bottom w:val="none" w:sz="0" w:space="0" w:color="auto"/>
        <w:right w:val="none" w:sz="0" w:space="0" w:color="auto"/>
      </w:divBdr>
    </w:div>
    <w:div w:id="1062369054">
      <w:bodyDiv w:val="1"/>
      <w:marLeft w:val="0"/>
      <w:marRight w:val="0"/>
      <w:marTop w:val="0"/>
      <w:marBottom w:val="0"/>
      <w:divBdr>
        <w:top w:val="none" w:sz="0" w:space="0" w:color="auto"/>
        <w:left w:val="none" w:sz="0" w:space="0" w:color="auto"/>
        <w:bottom w:val="none" w:sz="0" w:space="0" w:color="auto"/>
        <w:right w:val="none" w:sz="0" w:space="0" w:color="auto"/>
      </w:divBdr>
    </w:div>
    <w:div w:id="1116751298">
      <w:bodyDiv w:val="1"/>
      <w:marLeft w:val="0"/>
      <w:marRight w:val="0"/>
      <w:marTop w:val="0"/>
      <w:marBottom w:val="0"/>
      <w:divBdr>
        <w:top w:val="none" w:sz="0" w:space="0" w:color="auto"/>
        <w:left w:val="none" w:sz="0" w:space="0" w:color="auto"/>
        <w:bottom w:val="none" w:sz="0" w:space="0" w:color="auto"/>
        <w:right w:val="none" w:sz="0" w:space="0" w:color="auto"/>
      </w:divBdr>
    </w:div>
    <w:div w:id="1137138892">
      <w:bodyDiv w:val="1"/>
      <w:marLeft w:val="0"/>
      <w:marRight w:val="0"/>
      <w:marTop w:val="0"/>
      <w:marBottom w:val="0"/>
      <w:divBdr>
        <w:top w:val="none" w:sz="0" w:space="0" w:color="auto"/>
        <w:left w:val="none" w:sz="0" w:space="0" w:color="auto"/>
        <w:bottom w:val="none" w:sz="0" w:space="0" w:color="auto"/>
        <w:right w:val="none" w:sz="0" w:space="0" w:color="auto"/>
      </w:divBdr>
    </w:div>
    <w:div w:id="1373845179">
      <w:bodyDiv w:val="1"/>
      <w:marLeft w:val="0"/>
      <w:marRight w:val="0"/>
      <w:marTop w:val="0"/>
      <w:marBottom w:val="0"/>
      <w:divBdr>
        <w:top w:val="none" w:sz="0" w:space="0" w:color="auto"/>
        <w:left w:val="none" w:sz="0" w:space="0" w:color="auto"/>
        <w:bottom w:val="none" w:sz="0" w:space="0" w:color="auto"/>
        <w:right w:val="none" w:sz="0" w:space="0" w:color="auto"/>
      </w:divBdr>
    </w:div>
    <w:div w:id="1476605593">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705985575">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934312544">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22</cp:revision>
  <cp:lastPrinted>2017-05-18T12:48:00Z</cp:lastPrinted>
  <dcterms:created xsi:type="dcterms:W3CDTF">2017-03-16T12:39:00Z</dcterms:created>
  <dcterms:modified xsi:type="dcterms:W3CDTF">2017-08-18T19:12:00Z</dcterms:modified>
</cp:coreProperties>
</file>