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60E" w:rsidRPr="00C35430" w:rsidRDefault="0045060E" w:rsidP="0045060E">
      <w:pPr>
        <w:pStyle w:val="Recuodecorpodetexto"/>
        <w:ind w:left="0" w:firstLine="0"/>
        <w:jc w:val="center"/>
        <w:rPr>
          <w:b/>
          <w:lang w:val="pt-BR"/>
        </w:rPr>
      </w:pPr>
      <w:r w:rsidRPr="00C35430">
        <w:rPr>
          <w:b/>
          <w:lang w:val="pt-BR"/>
        </w:rPr>
        <w:t>INDICAÇÃO</w:t>
      </w:r>
    </w:p>
    <w:p w:rsidR="0045060E" w:rsidRPr="00B17462" w:rsidRDefault="0045060E" w:rsidP="0045060E">
      <w:pPr>
        <w:pStyle w:val="Recuodecorpodetexto"/>
        <w:ind w:left="0" w:firstLine="1134"/>
        <w:rPr>
          <w:rFonts w:cs="Arial"/>
        </w:rPr>
      </w:pPr>
    </w:p>
    <w:p w:rsidR="00C120BF" w:rsidRPr="009B20C2" w:rsidRDefault="0045060E" w:rsidP="009B20C2">
      <w:pPr>
        <w:pStyle w:val="Standard"/>
        <w:spacing w:line="360" w:lineRule="auto"/>
        <w:ind w:firstLine="1418"/>
        <w:jc w:val="both"/>
        <w:rPr>
          <w:rFonts w:ascii="Arial" w:hAnsi="Arial"/>
        </w:rPr>
      </w:pPr>
      <w:r w:rsidRPr="009B20C2">
        <w:rPr>
          <w:rFonts w:ascii="Arial" w:hAnsi="Arial"/>
        </w:rPr>
        <w:t>Senhor Presidente, apresentamos a Vossa Excelência, nos termos do art. 111 do Regimento Interno, a</w:t>
      </w:r>
      <w:r w:rsidR="00C120BF" w:rsidRPr="009B20C2">
        <w:rPr>
          <w:rFonts w:ascii="Arial" w:hAnsi="Arial"/>
        </w:rPr>
        <w:t>s</w:t>
      </w:r>
      <w:r w:rsidRPr="009B20C2">
        <w:rPr>
          <w:rFonts w:ascii="Arial" w:hAnsi="Arial"/>
        </w:rPr>
        <w:t xml:space="preserve"> presente</w:t>
      </w:r>
      <w:r w:rsidR="00C120BF" w:rsidRPr="009B20C2">
        <w:rPr>
          <w:rFonts w:ascii="Arial" w:hAnsi="Arial"/>
        </w:rPr>
        <w:t>s</w:t>
      </w:r>
      <w:r w:rsidRPr="009B20C2">
        <w:rPr>
          <w:rFonts w:ascii="Arial" w:hAnsi="Arial"/>
        </w:rPr>
        <w:t xml:space="preserve"> indicaç</w:t>
      </w:r>
      <w:r w:rsidR="00C120BF" w:rsidRPr="009B20C2">
        <w:rPr>
          <w:rFonts w:ascii="Arial" w:hAnsi="Arial"/>
        </w:rPr>
        <w:t>ões</w:t>
      </w:r>
      <w:r w:rsidRPr="009B20C2">
        <w:rPr>
          <w:rFonts w:ascii="Arial" w:hAnsi="Arial"/>
        </w:rPr>
        <w:t xml:space="preserve"> sugerindo ao Senhor Prefeito Municipal</w:t>
      </w:r>
      <w:r w:rsidR="00C120BF" w:rsidRPr="009B20C2">
        <w:rPr>
          <w:rFonts w:ascii="Arial" w:hAnsi="Arial"/>
        </w:rPr>
        <w:t xml:space="preserve"> sugerindo o seguinte:</w:t>
      </w:r>
    </w:p>
    <w:p w:rsidR="00C120BF" w:rsidRPr="009B20C2" w:rsidRDefault="00C120BF" w:rsidP="009B20C2">
      <w:pPr>
        <w:pStyle w:val="Standard"/>
        <w:spacing w:line="360" w:lineRule="auto"/>
        <w:ind w:firstLine="1418"/>
        <w:jc w:val="both"/>
        <w:rPr>
          <w:rFonts w:ascii="Arial" w:hAnsi="Arial"/>
        </w:rPr>
      </w:pPr>
    </w:p>
    <w:p w:rsidR="00C120BF" w:rsidRPr="009B20C2" w:rsidRDefault="00C120BF" w:rsidP="009B20C2">
      <w:pPr>
        <w:pStyle w:val="Standard"/>
        <w:spacing w:line="360" w:lineRule="auto"/>
        <w:ind w:firstLine="1418"/>
        <w:jc w:val="both"/>
        <w:rPr>
          <w:rFonts w:ascii="Arial" w:hAnsi="Arial"/>
        </w:rPr>
      </w:pPr>
      <w:proofErr w:type="gramStart"/>
      <w:r w:rsidRPr="009B20C2">
        <w:rPr>
          <w:rFonts w:ascii="Arial" w:hAnsi="Arial"/>
        </w:rPr>
        <w:t>1.)-</w:t>
      </w:r>
      <w:proofErr w:type="gramEnd"/>
      <w:r w:rsidRPr="009B20C2">
        <w:rPr>
          <w:rFonts w:ascii="Arial" w:hAnsi="Arial"/>
        </w:rPr>
        <w:t xml:space="preserve"> Que realize um estudo de viabilidade técnica e financeira em relação </w:t>
      </w:r>
      <w:r w:rsidRPr="009B20C2">
        <w:rPr>
          <w:rFonts w:ascii="Arial" w:hAnsi="Arial"/>
        </w:rPr>
        <w:t>à sinaleira instalada no cruzamento da Rua Ge</w:t>
      </w:r>
      <w:r w:rsidRPr="009B20C2">
        <w:rPr>
          <w:rFonts w:ascii="Arial" w:hAnsi="Arial"/>
        </w:rPr>
        <w:t xml:space="preserve">túlio Vargas com a Daltro Filho, a fim de que seja alterada a mesma, passando a ser de quatro tempos. </w:t>
      </w:r>
    </w:p>
    <w:p w:rsidR="00B17462" w:rsidRPr="009B20C2" w:rsidRDefault="00C120BF" w:rsidP="009B20C2">
      <w:pPr>
        <w:pStyle w:val="Standard"/>
        <w:spacing w:line="360" w:lineRule="auto"/>
        <w:ind w:firstLine="1418"/>
        <w:jc w:val="both"/>
        <w:rPr>
          <w:rFonts w:ascii="Arial" w:hAnsi="Arial"/>
        </w:rPr>
      </w:pPr>
      <w:r w:rsidRPr="009B20C2">
        <w:rPr>
          <w:rFonts w:ascii="Arial" w:hAnsi="Arial"/>
        </w:rPr>
        <w:t xml:space="preserve">Exposição de Motivos: </w:t>
      </w:r>
      <w:r w:rsidR="00B17462" w:rsidRPr="009B20C2">
        <w:rPr>
          <w:rFonts w:ascii="Arial" w:hAnsi="Arial"/>
        </w:rPr>
        <w:t xml:space="preserve">Em resposta aos </w:t>
      </w:r>
      <w:proofErr w:type="spellStart"/>
      <w:r w:rsidR="00B17462" w:rsidRPr="009B20C2">
        <w:rPr>
          <w:rFonts w:ascii="Arial" w:hAnsi="Arial"/>
        </w:rPr>
        <w:t>oficios</w:t>
      </w:r>
      <w:proofErr w:type="spellEnd"/>
      <w:r w:rsidR="00B17462" w:rsidRPr="009B20C2">
        <w:rPr>
          <w:rFonts w:ascii="Arial" w:hAnsi="Arial"/>
        </w:rPr>
        <w:t xml:space="preserve"> número 250/2018 e 253/2018, do Gabinete do Executivo, primeiramente, agradeço o pronto atendimento às informações solicitadas.</w:t>
      </w:r>
      <w:r w:rsidR="00B17462" w:rsidRPr="009B20C2">
        <w:rPr>
          <w:rFonts w:ascii="Arial" w:hAnsi="Arial"/>
        </w:rPr>
        <w:t xml:space="preserve"> E</w:t>
      </w:r>
      <w:r w:rsidR="00B17462" w:rsidRPr="009B20C2">
        <w:rPr>
          <w:rFonts w:ascii="Arial" w:hAnsi="Arial"/>
        </w:rPr>
        <w:t xml:space="preserve">ntendo que foi equivocada a instalação de uma sinaleira de apenas dois tempos, devido às dificuldades de tráfego causadas por esta. Entendo que uma sinaleira de quatro tempos, a exemplo da instalada nas proximidades da Praça </w:t>
      </w:r>
      <w:proofErr w:type="spellStart"/>
      <w:r w:rsidR="00B17462" w:rsidRPr="009B20C2">
        <w:rPr>
          <w:rFonts w:ascii="Arial" w:hAnsi="Arial"/>
        </w:rPr>
        <w:t>Reneu</w:t>
      </w:r>
      <w:proofErr w:type="spellEnd"/>
      <w:r w:rsidR="00B17462" w:rsidRPr="009B20C2">
        <w:rPr>
          <w:rFonts w:ascii="Arial" w:hAnsi="Arial"/>
        </w:rPr>
        <w:t xml:space="preserve"> </w:t>
      </w:r>
      <w:proofErr w:type="spellStart"/>
      <w:r w:rsidR="00B17462" w:rsidRPr="009B20C2">
        <w:rPr>
          <w:rFonts w:ascii="Arial" w:hAnsi="Arial"/>
        </w:rPr>
        <w:t>Geraldino</w:t>
      </w:r>
      <w:proofErr w:type="spellEnd"/>
      <w:r w:rsidR="00B17462" w:rsidRPr="009B20C2">
        <w:rPr>
          <w:rFonts w:ascii="Arial" w:hAnsi="Arial"/>
        </w:rPr>
        <w:t xml:space="preserve"> </w:t>
      </w:r>
      <w:proofErr w:type="spellStart"/>
      <w:r w:rsidR="00B17462" w:rsidRPr="009B20C2">
        <w:rPr>
          <w:rFonts w:ascii="Arial" w:hAnsi="Arial"/>
        </w:rPr>
        <w:t>Mertz</w:t>
      </w:r>
      <w:proofErr w:type="spellEnd"/>
      <w:r w:rsidR="00B17462" w:rsidRPr="009B20C2">
        <w:rPr>
          <w:rFonts w:ascii="Arial" w:hAnsi="Arial"/>
        </w:rPr>
        <w:t xml:space="preserve">, atenderia à necessidade da organização do tráfego sem dificultar a mobilidade urbana. </w:t>
      </w:r>
    </w:p>
    <w:p w:rsidR="00B17462" w:rsidRPr="009B20C2" w:rsidRDefault="00B17462" w:rsidP="009B20C2">
      <w:pPr>
        <w:pStyle w:val="Standard"/>
        <w:spacing w:line="360" w:lineRule="auto"/>
        <w:ind w:firstLine="1418"/>
        <w:jc w:val="both"/>
        <w:rPr>
          <w:rFonts w:ascii="Arial" w:hAnsi="Arial"/>
        </w:rPr>
      </w:pPr>
      <w:r w:rsidRPr="009B20C2">
        <w:rPr>
          <w:rFonts w:ascii="Arial" w:hAnsi="Arial"/>
        </w:rPr>
        <w:t>Como exemplo cito a referida situação:</w:t>
      </w:r>
      <w:r w:rsidRPr="009B20C2">
        <w:rPr>
          <w:rFonts w:ascii="Arial" w:hAnsi="Arial"/>
        </w:rPr>
        <w:t xml:space="preserve"> O veículo que </w:t>
      </w:r>
      <w:proofErr w:type="gramStart"/>
      <w:r w:rsidRPr="009B20C2">
        <w:rPr>
          <w:rFonts w:ascii="Arial" w:hAnsi="Arial"/>
        </w:rPr>
        <w:t>encontra-se</w:t>
      </w:r>
      <w:proofErr w:type="gramEnd"/>
      <w:r w:rsidRPr="009B20C2">
        <w:rPr>
          <w:rFonts w:ascii="Arial" w:hAnsi="Arial"/>
        </w:rPr>
        <w:t xml:space="preserve"> em frente ao Bradesco e deseja se deslocar até a Caixa Econômica Federal, necessita passar pela nova sinaleira em linha reta, deslocando-se até a esquina do Mercado Big Centro, para aí fazer o retorno e escolher a via para seu destino. Sendo o caminho pela Avenida Júlio de Castilhos ou Avenida Santos Dumont, torna-se muito mais longe que apenas dobrar à esquerda no local da nova sinaleira, andando meia quadra.</w:t>
      </w:r>
    </w:p>
    <w:p w:rsidR="00B17462" w:rsidRPr="009B20C2" w:rsidRDefault="00B17462" w:rsidP="009B20C2">
      <w:pPr>
        <w:pStyle w:val="Standard"/>
        <w:spacing w:line="360" w:lineRule="auto"/>
        <w:ind w:firstLine="1418"/>
        <w:jc w:val="both"/>
        <w:rPr>
          <w:rFonts w:ascii="Arial" w:hAnsi="Arial"/>
        </w:rPr>
      </w:pPr>
    </w:p>
    <w:p w:rsidR="00C120BF" w:rsidRPr="009B20C2" w:rsidRDefault="00B17462" w:rsidP="009B20C2">
      <w:pPr>
        <w:pStyle w:val="Standard"/>
        <w:spacing w:line="360" w:lineRule="auto"/>
        <w:ind w:firstLine="1418"/>
        <w:jc w:val="both"/>
        <w:rPr>
          <w:rFonts w:ascii="Arial" w:hAnsi="Arial"/>
        </w:rPr>
      </w:pPr>
      <w:proofErr w:type="gramStart"/>
      <w:r w:rsidRPr="009B20C2">
        <w:rPr>
          <w:rFonts w:ascii="Arial" w:hAnsi="Arial"/>
        </w:rPr>
        <w:t>2.)-</w:t>
      </w:r>
      <w:proofErr w:type="gramEnd"/>
      <w:r w:rsidRPr="009B20C2">
        <w:rPr>
          <w:rFonts w:ascii="Arial" w:hAnsi="Arial"/>
        </w:rPr>
        <w:t xml:space="preserve"> </w:t>
      </w:r>
      <w:r w:rsidR="00C120BF" w:rsidRPr="009B20C2">
        <w:rPr>
          <w:rFonts w:ascii="Arial" w:hAnsi="Arial"/>
        </w:rPr>
        <w:t>Outr</w:t>
      </w:r>
      <w:r w:rsidR="009B20C2" w:rsidRPr="009B20C2">
        <w:rPr>
          <w:rFonts w:ascii="Arial" w:hAnsi="Arial"/>
        </w:rPr>
        <w:t>a</w:t>
      </w:r>
      <w:r w:rsidR="00C120BF" w:rsidRPr="009B20C2">
        <w:rPr>
          <w:rFonts w:ascii="Arial" w:hAnsi="Arial"/>
        </w:rPr>
        <w:t xml:space="preserve"> mudança, consequente a esta, que piorou o tráfego de veículos, foi a inversão da mão da rua Bento Gonçalves, confundindo os motoristas, por ter sua continuação de forma inversa, não melhorando em ponto algum a </w:t>
      </w:r>
      <w:r w:rsidR="00C120BF" w:rsidRPr="009B20C2">
        <w:rPr>
          <w:rFonts w:ascii="Arial" w:hAnsi="Arial"/>
        </w:rPr>
        <w:lastRenderedPageBreak/>
        <w:t>trafegabilidade do local.</w:t>
      </w:r>
      <w:r w:rsidR="009B20C2" w:rsidRPr="009B20C2">
        <w:rPr>
          <w:rFonts w:ascii="Arial" w:hAnsi="Arial"/>
        </w:rPr>
        <w:t xml:space="preserve"> Sendo assim, sugiro que a referida via passe a ser como era antes.</w:t>
      </w:r>
    </w:p>
    <w:p w:rsidR="009B20C2" w:rsidRPr="009B20C2" w:rsidRDefault="009B20C2" w:rsidP="009B20C2">
      <w:pPr>
        <w:pStyle w:val="Standard"/>
        <w:spacing w:line="360" w:lineRule="auto"/>
        <w:ind w:firstLine="1418"/>
        <w:jc w:val="both"/>
        <w:rPr>
          <w:rFonts w:ascii="Arial" w:hAnsi="Arial"/>
        </w:rPr>
      </w:pPr>
      <w:r w:rsidRPr="009B20C2">
        <w:rPr>
          <w:rFonts w:ascii="Arial" w:hAnsi="Arial"/>
        </w:rPr>
        <w:t xml:space="preserve">Como exemplo cito a referida situação: </w:t>
      </w:r>
      <w:r w:rsidRPr="009B20C2">
        <w:rPr>
          <w:rFonts w:ascii="Arial" w:hAnsi="Arial"/>
        </w:rPr>
        <w:t xml:space="preserve"> O veículo que está nas proximidades da Loja Total e necessita deslocar-se até a Delegacia de Polícia, por não poder mais dobrar à esquerda na nova sinaleira, teria a opção de deslocamento passando pela Escola Águia de Haia. Porém, com a impossibilidade das duas opções, precisa deslocar-se até o Bradesco e só então dobrar à esquerda.</w:t>
      </w:r>
    </w:p>
    <w:p w:rsidR="00A05605" w:rsidRPr="009B20C2" w:rsidRDefault="00A05605" w:rsidP="009B20C2">
      <w:pPr>
        <w:pStyle w:val="Standard"/>
        <w:spacing w:line="360" w:lineRule="auto"/>
        <w:ind w:firstLine="1418"/>
        <w:jc w:val="both"/>
        <w:rPr>
          <w:rFonts w:ascii="Arial" w:hAnsi="Arial"/>
        </w:rPr>
      </w:pPr>
      <w:r w:rsidRPr="009B20C2">
        <w:rPr>
          <w:rFonts w:ascii="Arial" w:hAnsi="Arial"/>
        </w:rPr>
        <w:t>Vejamo</w:t>
      </w:r>
      <w:bookmarkStart w:id="0" w:name="_GoBack"/>
      <w:bookmarkEnd w:id="0"/>
      <w:r w:rsidRPr="009B20C2">
        <w:rPr>
          <w:rFonts w:ascii="Arial" w:hAnsi="Arial"/>
        </w:rPr>
        <w:t>s que com apenas dois exemplos</w:t>
      </w:r>
      <w:r w:rsidR="00D75076">
        <w:rPr>
          <w:rFonts w:ascii="Arial" w:hAnsi="Arial"/>
        </w:rPr>
        <w:t>,</w:t>
      </w:r>
      <w:r w:rsidRPr="009B20C2">
        <w:rPr>
          <w:rFonts w:ascii="Arial" w:hAnsi="Arial"/>
        </w:rPr>
        <w:t xml:space="preserve"> ficam demonstradas as dificuldades criadas pelas modificações. Nas atas apresentadas na resposta ao pedido de informações, não há apresentação de algum estudo de trafegabilidade, tendo apenas a expressão “vai aumentar a trafegabilidade” em função da melhoria do asfalto. Não é apresentado um estudo sobre a trafegabilidade e possibilidades desta no local com a colocação da sinaleira, visto que com apenas dois exemplos – os acima expostos – é possível verificar as dificuldades criadas pelas mudanças. As atas apresentadas, inclusive, não narram uma discussão e apresentação de motivos para tal obra, mas apenas que o presidente do conselho de trânsito falou sobre a colocação da sinaleira no local.</w:t>
      </w:r>
    </w:p>
    <w:p w:rsidR="00A05605" w:rsidRPr="009B20C2" w:rsidRDefault="00A05605" w:rsidP="009B20C2">
      <w:pPr>
        <w:pStyle w:val="Standard"/>
        <w:spacing w:line="360" w:lineRule="auto"/>
        <w:ind w:firstLine="1418"/>
        <w:jc w:val="both"/>
        <w:rPr>
          <w:rFonts w:ascii="Arial" w:hAnsi="Arial"/>
        </w:rPr>
      </w:pPr>
      <w:r w:rsidRPr="009B20C2">
        <w:rPr>
          <w:rFonts w:ascii="Arial" w:hAnsi="Arial"/>
        </w:rPr>
        <w:t xml:space="preserve">De qualquer forma, deixo explícita minha intenção de colaborar para a construção de um município melhor, entendendo que a discussão e os reais estudos sobre cada definição são importantes e que, quando tratamos de trânsito, a praticidade e mobilidade urbana devem prevalecer à estética, pensando que a </w:t>
      </w:r>
      <w:proofErr w:type="gramStart"/>
      <w:r w:rsidRPr="009B20C2">
        <w:rPr>
          <w:rFonts w:ascii="Arial" w:hAnsi="Arial"/>
        </w:rPr>
        <w:t>segurança</w:t>
      </w:r>
      <w:proofErr w:type="gramEnd"/>
      <w:r w:rsidRPr="009B20C2">
        <w:rPr>
          <w:rFonts w:ascii="Arial" w:hAnsi="Arial"/>
        </w:rPr>
        <w:t xml:space="preserve"> deve ser conciliada com boas condições de trafegabilidade.</w:t>
      </w:r>
    </w:p>
    <w:p w:rsidR="00A05605" w:rsidRDefault="00A05605" w:rsidP="00A05605">
      <w:pPr>
        <w:pStyle w:val="Recuodecorpodetexto"/>
        <w:ind w:left="0" w:firstLine="1134"/>
        <w:rPr>
          <w:lang w:val="pt-BR"/>
        </w:rPr>
      </w:pPr>
    </w:p>
    <w:p w:rsidR="00A05605" w:rsidRDefault="00A05605" w:rsidP="0045060E">
      <w:pPr>
        <w:pStyle w:val="Recuodecorpodetexto"/>
        <w:ind w:left="0" w:firstLine="1134"/>
        <w:rPr>
          <w:rFonts w:cs="Arial"/>
          <w:lang w:val="pt-BR"/>
        </w:rPr>
      </w:pPr>
    </w:p>
    <w:p w:rsidR="0045060E" w:rsidRPr="001A0500" w:rsidRDefault="0045060E" w:rsidP="0045060E">
      <w:pPr>
        <w:pStyle w:val="Recuodecorpodetexto"/>
        <w:ind w:left="0" w:firstLine="1134"/>
        <w:rPr>
          <w:rFonts w:cs="Arial"/>
        </w:rPr>
      </w:pPr>
      <w:r w:rsidRPr="00510C4C">
        <w:rPr>
          <w:rFonts w:cs="Arial"/>
        </w:rPr>
        <w:t xml:space="preserve">Três Passos, </w:t>
      </w:r>
      <w:r w:rsidR="00A05605">
        <w:rPr>
          <w:rFonts w:cs="Arial"/>
          <w:lang w:val="pt-BR"/>
        </w:rPr>
        <w:t>07</w:t>
      </w:r>
      <w:r>
        <w:rPr>
          <w:rFonts w:cs="Arial"/>
          <w:lang w:val="pt-BR"/>
        </w:rPr>
        <w:t xml:space="preserve"> de </w:t>
      </w:r>
      <w:r w:rsidR="00A05605">
        <w:rPr>
          <w:rFonts w:cs="Arial"/>
          <w:lang w:val="pt-BR"/>
        </w:rPr>
        <w:t>dez</w:t>
      </w:r>
      <w:r>
        <w:rPr>
          <w:rFonts w:cs="Arial"/>
          <w:lang w:val="pt-BR"/>
        </w:rPr>
        <w:t>embro</w:t>
      </w:r>
      <w:r w:rsidRPr="00510C4C">
        <w:rPr>
          <w:rFonts w:cs="Arial"/>
          <w:lang w:val="pt-BR"/>
        </w:rPr>
        <w:t xml:space="preserve"> de 2017.</w:t>
      </w:r>
    </w:p>
    <w:p w:rsidR="0045060E" w:rsidRDefault="0045060E" w:rsidP="0045060E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</w:p>
    <w:p w:rsidR="00A05605" w:rsidRDefault="00A05605" w:rsidP="0045060E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Willian Matheus Heineck</w:t>
      </w:r>
    </w:p>
    <w:p w:rsidR="00A05605" w:rsidRDefault="00A05605" w:rsidP="00A05605">
      <w:pPr>
        <w:pStyle w:val="NormalWeb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Vereador da Bancada do PMDB</w:t>
      </w:r>
    </w:p>
    <w:p w:rsidR="001C7629" w:rsidRPr="0045060E" w:rsidRDefault="001C7629" w:rsidP="0045060E"/>
    <w:sectPr w:rsidR="001C7629" w:rsidRPr="0045060E" w:rsidSect="00FD009A">
      <w:headerReference w:type="default" r:id="rId7"/>
      <w:footerReference w:type="default" r:id="rId8"/>
      <w:pgSz w:w="11907" w:h="16840" w:code="9"/>
      <w:pgMar w:top="438" w:right="1134" w:bottom="568" w:left="1985" w:header="680" w:footer="680" w:gutter="0"/>
      <w:cols w:space="708"/>
      <w:docGrid w:linePitch="360" w:charSpace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1E5" w:rsidRDefault="00E561E5">
      <w:r>
        <w:separator/>
      </w:r>
    </w:p>
  </w:endnote>
  <w:endnote w:type="continuationSeparator" w:id="0">
    <w:p w:rsidR="00E561E5" w:rsidRDefault="00E56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805" w:rsidRDefault="006F5805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 xml:space="preserve">Rua Salgado Filho, </w:t>
    </w:r>
    <w:proofErr w:type="gramStart"/>
    <w:r>
      <w:rPr>
        <w:rFonts w:ascii="Arial Black" w:hAnsi="Arial Black"/>
        <w:sz w:val="16"/>
      </w:rPr>
      <w:t>79  -</w:t>
    </w:r>
    <w:proofErr w:type="gramEnd"/>
    <w:r>
      <w:rPr>
        <w:rFonts w:ascii="Arial Black" w:hAnsi="Arial Black"/>
        <w:sz w:val="16"/>
      </w:rPr>
      <w:t xml:space="preserve"> Três Passos-RS -  CEP: 98600-000  Fone/Fax: (55) 3522 1210</w:t>
    </w:r>
  </w:p>
  <w:p w:rsidR="006F5805" w:rsidRDefault="006F5805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proofErr w:type="gramStart"/>
    <w:r>
      <w:rPr>
        <w:rFonts w:ascii="Arial Black" w:hAnsi="Arial Black"/>
        <w:sz w:val="16"/>
      </w:rPr>
      <w:t>camaratp@camaratp.rs.gov.br  Site</w:t>
    </w:r>
    <w:proofErr w:type="gramEnd"/>
    <w:r>
      <w:rPr>
        <w:rFonts w:ascii="Arial Black" w:hAnsi="Arial Black"/>
        <w:sz w:val="16"/>
      </w:rPr>
      <w:t>: www.camaratp.rs.gov.br</w:t>
    </w:r>
  </w:p>
  <w:p w:rsidR="006F5805" w:rsidRDefault="006F580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1E5" w:rsidRDefault="00E561E5">
      <w:r>
        <w:separator/>
      </w:r>
    </w:p>
  </w:footnote>
  <w:footnote w:type="continuationSeparator" w:id="0">
    <w:p w:rsidR="00E561E5" w:rsidRDefault="00E561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805" w:rsidRDefault="006F5805">
    <w:pPr>
      <w:pStyle w:val="Cabealho"/>
    </w:pPr>
  </w:p>
  <w:p w:rsidR="006F5805" w:rsidRDefault="000D0BB9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9625" cy="914400"/>
          <wp:effectExtent l="0" t="0" r="9525" b="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Pr="005D0FA0" w:rsidRDefault="006F5805">
    <w:pPr>
      <w:pStyle w:val="Cabealho"/>
      <w:jc w:val="center"/>
      <w:rPr>
        <w:rFonts w:ascii="Arial Narrow" w:hAnsi="Arial Narrow"/>
        <w:sz w:val="18"/>
        <w:szCs w:val="18"/>
      </w:rPr>
    </w:pPr>
    <w:r w:rsidRPr="005D0FA0">
      <w:rPr>
        <w:rFonts w:ascii="Arial Narrow" w:hAnsi="Arial Narrow"/>
        <w:sz w:val="18"/>
        <w:szCs w:val="18"/>
      </w:rPr>
      <w:t>Estado do Rio Grande do Sul</w:t>
    </w:r>
  </w:p>
  <w:p w:rsidR="006F5805" w:rsidRPr="0011743A" w:rsidRDefault="006F5805">
    <w:pPr>
      <w:pStyle w:val="Cabealho"/>
      <w:jc w:val="center"/>
      <w:rPr>
        <w:rFonts w:ascii="Algerian" w:hAnsi="Algerian"/>
        <w:b/>
        <w:bCs/>
        <w:sz w:val="21"/>
        <w:szCs w:val="21"/>
      </w:rPr>
    </w:pPr>
    <w:r w:rsidRPr="0011743A">
      <w:rPr>
        <w:rFonts w:ascii="Algerian" w:hAnsi="Algerian"/>
        <w:b/>
        <w:bCs/>
        <w:sz w:val="21"/>
        <w:szCs w:val="21"/>
      </w:rPr>
      <w:t>CÂMARA MUNICIPAL DE TRÊS PASSOS</w:t>
    </w:r>
  </w:p>
  <w:p w:rsidR="006F5805" w:rsidRDefault="006F5805">
    <w:pPr>
      <w:pStyle w:val="Cabealho"/>
    </w:pPr>
  </w:p>
  <w:p w:rsidR="006F5805" w:rsidRDefault="006F580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23F92"/>
    <w:multiLevelType w:val="hybridMultilevel"/>
    <w:tmpl w:val="9894F63A"/>
    <w:lvl w:ilvl="0" w:tplc="07A0E3A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198F3C50"/>
    <w:multiLevelType w:val="hybridMultilevel"/>
    <w:tmpl w:val="C552967A"/>
    <w:lvl w:ilvl="0" w:tplc="493E5B8E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 w15:restartNumberingAfterBreak="0">
    <w:nsid w:val="1B792EC3"/>
    <w:multiLevelType w:val="hybridMultilevel"/>
    <w:tmpl w:val="16B45400"/>
    <w:lvl w:ilvl="0" w:tplc="0EEE2E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3ED5496"/>
    <w:multiLevelType w:val="hybridMultilevel"/>
    <w:tmpl w:val="6E86A864"/>
    <w:lvl w:ilvl="0" w:tplc="D94CF0F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8391C24"/>
    <w:multiLevelType w:val="hybridMultilevel"/>
    <w:tmpl w:val="CF52008A"/>
    <w:lvl w:ilvl="0" w:tplc="BFEEA59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B0313A0"/>
    <w:multiLevelType w:val="hybridMultilevel"/>
    <w:tmpl w:val="D13EE086"/>
    <w:lvl w:ilvl="0" w:tplc="0144CAC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3C4138A7"/>
    <w:multiLevelType w:val="hybridMultilevel"/>
    <w:tmpl w:val="D1E60856"/>
    <w:lvl w:ilvl="0" w:tplc="82569AA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3D2E5EBA"/>
    <w:multiLevelType w:val="hybridMultilevel"/>
    <w:tmpl w:val="2F0EAB2A"/>
    <w:lvl w:ilvl="0" w:tplc="3C2813F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46EA3B6B"/>
    <w:multiLevelType w:val="hybridMultilevel"/>
    <w:tmpl w:val="11B82146"/>
    <w:lvl w:ilvl="0" w:tplc="0860A2A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4FEE12A4"/>
    <w:multiLevelType w:val="hybridMultilevel"/>
    <w:tmpl w:val="8956329E"/>
    <w:lvl w:ilvl="0" w:tplc="1C902D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53AE79A3"/>
    <w:multiLevelType w:val="hybridMultilevel"/>
    <w:tmpl w:val="9CE8160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B943C3"/>
    <w:multiLevelType w:val="hybridMultilevel"/>
    <w:tmpl w:val="0108EA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B04702"/>
    <w:multiLevelType w:val="hybridMultilevel"/>
    <w:tmpl w:val="EE04C8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107F87"/>
    <w:multiLevelType w:val="hybridMultilevel"/>
    <w:tmpl w:val="1512D1DA"/>
    <w:lvl w:ilvl="0" w:tplc="03726D2E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611D6989"/>
    <w:multiLevelType w:val="hybridMultilevel"/>
    <w:tmpl w:val="E2D23B3A"/>
    <w:lvl w:ilvl="0" w:tplc="C1EAC242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5" w15:restartNumberingAfterBreak="0">
    <w:nsid w:val="64A142CB"/>
    <w:multiLevelType w:val="hybridMultilevel"/>
    <w:tmpl w:val="8AD47932"/>
    <w:lvl w:ilvl="0" w:tplc="551C646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70A95D5D"/>
    <w:multiLevelType w:val="hybridMultilevel"/>
    <w:tmpl w:val="75AA641E"/>
    <w:lvl w:ilvl="0" w:tplc="A56A438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734739B6"/>
    <w:multiLevelType w:val="hybridMultilevel"/>
    <w:tmpl w:val="673E22A4"/>
    <w:lvl w:ilvl="0" w:tplc="CE004C0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14"/>
  </w:num>
  <w:num w:numId="3">
    <w:abstractNumId w:val="5"/>
  </w:num>
  <w:num w:numId="4">
    <w:abstractNumId w:val="13"/>
  </w:num>
  <w:num w:numId="5">
    <w:abstractNumId w:val="7"/>
  </w:num>
  <w:num w:numId="6">
    <w:abstractNumId w:val="16"/>
  </w:num>
  <w:num w:numId="7">
    <w:abstractNumId w:val="0"/>
  </w:num>
  <w:num w:numId="8">
    <w:abstractNumId w:val="6"/>
  </w:num>
  <w:num w:numId="9">
    <w:abstractNumId w:val="15"/>
  </w:num>
  <w:num w:numId="10">
    <w:abstractNumId w:val="17"/>
  </w:num>
  <w:num w:numId="11">
    <w:abstractNumId w:val="3"/>
  </w:num>
  <w:num w:numId="12">
    <w:abstractNumId w:val="9"/>
  </w:num>
  <w:num w:numId="13">
    <w:abstractNumId w:val="4"/>
  </w:num>
  <w:num w:numId="14">
    <w:abstractNumId w:val="2"/>
  </w:num>
  <w:num w:numId="15">
    <w:abstractNumId w:val="11"/>
  </w:num>
  <w:num w:numId="16">
    <w:abstractNumId w:val="8"/>
  </w:num>
  <w:num w:numId="17">
    <w:abstractNumId w:val="12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isplayHorizontalDrawingGridEvery w:val="2"/>
  <w:displayVerticalDrawingGridEvery w:val="2"/>
  <w:noPunctuationKerning/>
  <w:characterSpacingControl w:val="doNotCompress"/>
  <w:hdrShapeDefaults>
    <o:shapedefaults v:ext="edit" spidmax="68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A3D"/>
    <w:rsid w:val="00000264"/>
    <w:rsid w:val="00000F94"/>
    <w:rsid w:val="00001ADB"/>
    <w:rsid w:val="00001B5F"/>
    <w:rsid w:val="00002021"/>
    <w:rsid w:val="00002E7C"/>
    <w:rsid w:val="000034CA"/>
    <w:rsid w:val="000036CB"/>
    <w:rsid w:val="000038C8"/>
    <w:rsid w:val="0000395A"/>
    <w:rsid w:val="00004893"/>
    <w:rsid w:val="00005466"/>
    <w:rsid w:val="0000578E"/>
    <w:rsid w:val="00006A16"/>
    <w:rsid w:val="00006BBD"/>
    <w:rsid w:val="00007800"/>
    <w:rsid w:val="0001089D"/>
    <w:rsid w:val="00010CA1"/>
    <w:rsid w:val="00010EA4"/>
    <w:rsid w:val="00011488"/>
    <w:rsid w:val="000116D6"/>
    <w:rsid w:val="00011C96"/>
    <w:rsid w:val="000129BA"/>
    <w:rsid w:val="00012A05"/>
    <w:rsid w:val="00012F8B"/>
    <w:rsid w:val="00012FC1"/>
    <w:rsid w:val="00013189"/>
    <w:rsid w:val="000132F8"/>
    <w:rsid w:val="0001332C"/>
    <w:rsid w:val="00013557"/>
    <w:rsid w:val="00013ED8"/>
    <w:rsid w:val="00014CF5"/>
    <w:rsid w:val="000155D6"/>
    <w:rsid w:val="00015EEA"/>
    <w:rsid w:val="00016242"/>
    <w:rsid w:val="000171DD"/>
    <w:rsid w:val="00017A98"/>
    <w:rsid w:val="00017B2B"/>
    <w:rsid w:val="00017BC2"/>
    <w:rsid w:val="00017E93"/>
    <w:rsid w:val="000200E7"/>
    <w:rsid w:val="00020E3D"/>
    <w:rsid w:val="0002131F"/>
    <w:rsid w:val="00022579"/>
    <w:rsid w:val="00023081"/>
    <w:rsid w:val="00023890"/>
    <w:rsid w:val="000249D1"/>
    <w:rsid w:val="000256F5"/>
    <w:rsid w:val="00025D32"/>
    <w:rsid w:val="00025D49"/>
    <w:rsid w:val="00026B01"/>
    <w:rsid w:val="000279D8"/>
    <w:rsid w:val="000306F4"/>
    <w:rsid w:val="000307D9"/>
    <w:rsid w:val="0003134F"/>
    <w:rsid w:val="000314F0"/>
    <w:rsid w:val="00031925"/>
    <w:rsid w:val="00031BAF"/>
    <w:rsid w:val="00031EDD"/>
    <w:rsid w:val="0003202E"/>
    <w:rsid w:val="00032456"/>
    <w:rsid w:val="00032E38"/>
    <w:rsid w:val="0003354E"/>
    <w:rsid w:val="00033852"/>
    <w:rsid w:val="000339E1"/>
    <w:rsid w:val="00033F4A"/>
    <w:rsid w:val="0003417B"/>
    <w:rsid w:val="0003551C"/>
    <w:rsid w:val="00035715"/>
    <w:rsid w:val="00036C02"/>
    <w:rsid w:val="00037286"/>
    <w:rsid w:val="000374A3"/>
    <w:rsid w:val="0003794B"/>
    <w:rsid w:val="00037A18"/>
    <w:rsid w:val="00037CC7"/>
    <w:rsid w:val="000407D8"/>
    <w:rsid w:val="0004080F"/>
    <w:rsid w:val="00040A33"/>
    <w:rsid w:val="00040CA1"/>
    <w:rsid w:val="0004139E"/>
    <w:rsid w:val="00041401"/>
    <w:rsid w:val="0004144C"/>
    <w:rsid w:val="00041AB8"/>
    <w:rsid w:val="000423EA"/>
    <w:rsid w:val="00042481"/>
    <w:rsid w:val="000424C0"/>
    <w:rsid w:val="0004343C"/>
    <w:rsid w:val="000434A5"/>
    <w:rsid w:val="0004399D"/>
    <w:rsid w:val="00043E1A"/>
    <w:rsid w:val="0004462F"/>
    <w:rsid w:val="0004465A"/>
    <w:rsid w:val="0004515A"/>
    <w:rsid w:val="000454BF"/>
    <w:rsid w:val="000461F8"/>
    <w:rsid w:val="00047F28"/>
    <w:rsid w:val="000505C7"/>
    <w:rsid w:val="000509EE"/>
    <w:rsid w:val="00050B43"/>
    <w:rsid w:val="00050B7F"/>
    <w:rsid w:val="00050F48"/>
    <w:rsid w:val="00052595"/>
    <w:rsid w:val="00052716"/>
    <w:rsid w:val="00053641"/>
    <w:rsid w:val="00053A0C"/>
    <w:rsid w:val="00053F7C"/>
    <w:rsid w:val="00054CE0"/>
    <w:rsid w:val="00054D1E"/>
    <w:rsid w:val="00054F28"/>
    <w:rsid w:val="00054F52"/>
    <w:rsid w:val="000562F3"/>
    <w:rsid w:val="000562FF"/>
    <w:rsid w:val="0005652B"/>
    <w:rsid w:val="00057336"/>
    <w:rsid w:val="00057905"/>
    <w:rsid w:val="00057C34"/>
    <w:rsid w:val="00057E65"/>
    <w:rsid w:val="00057F3D"/>
    <w:rsid w:val="0006028F"/>
    <w:rsid w:val="000609B9"/>
    <w:rsid w:val="0006117D"/>
    <w:rsid w:val="000613EA"/>
    <w:rsid w:val="0006173D"/>
    <w:rsid w:val="000624FA"/>
    <w:rsid w:val="0006297F"/>
    <w:rsid w:val="00062DF1"/>
    <w:rsid w:val="00063297"/>
    <w:rsid w:val="0006329E"/>
    <w:rsid w:val="00063830"/>
    <w:rsid w:val="000646FF"/>
    <w:rsid w:val="000647F6"/>
    <w:rsid w:val="000649C1"/>
    <w:rsid w:val="00064A87"/>
    <w:rsid w:val="00065533"/>
    <w:rsid w:val="00065AAA"/>
    <w:rsid w:val="00066E1D"/>
    <w:rsid w:val="00067514"/>
    <w:rsid w:val="00070227"/>
    <w:rsid w:val="00070271"/>
    <w:rsid w:val="000704A2"/>
    <w:rsid w:val="000709DD"/>
    <w:rsid w:val="00070F4E"/>
    <w:rsid w:val="00071779"/>
    <w:rsid w:val="00071F5E"/>
    <w:rsid w:val="0007260F"/>
    <w:rsid w:val="0007267E"/>
    <w:rsid w:val="00072810"/>
    <w:rsid w:val="00072A0A"/>
    <w:rsid w:val="00072D1A"/>
    <w:rsid w:val="000734CF"/>
    <w:rsid w:val="00073C71"/>
    <w:rsid w:val="000743CA"/>
    <w:rsid w:val="00075888"/>
    <w:rsid w:val="000774D9"/>
    <w:rsid w:val="0007775A"/>
    <w:rsid w:val="00080A7C"/>
    <w:rsid w:val="00080F3E"/>
    <w:rsid w:val="0008139A"/>
    <w:rsid w:val="000817B5"/>
    <w:rsid w:val="00081C34"/>
    <w:rsid w:val="00082680"/>
    <w:rsid w:val="00082ADF"/>
    <w:rsid w:val="0008308F"/>
    <w:rsid w:val="00083637"/>
    <w:rsid w:val="00083CD9"/>
    <w:rsid w:val="00084A2E"/>
    <w:rsid w:val="00084FE4"/>
    <w:rsid w:val="00085135"/>
    <w:rsid w:val="0008516E"/>
    <w:rsid w:val="0008568B"/>
    <w:rsid w:val="00085A93"/>
    <w:rsid w:val="000868ED"/>
    <w:rsid w:val="00086F8E"/>
    <w:rsid w:val="0009002A"/>
    <w:rsid w:val="000907AE"/>
    <w:rsid w:val="00090F53"/>
    <w:rsid w:val="00091198"/>
    <w:rsid w:val="0009136D"/>
    <w:rsid w:val="000913F2"/>
    <w:rsid w:val="0009154B"/>
    <w:rsid w:val="000915E2"/>
    <w:rsid w:val="0009190C"/>
    <w:rsid w:val="00091A06"/>
    <w:rsid w:val="00092C48"/>
    <w:rsid w:val="00093A0B"/>
    <w:rsid w:val="00093A91"/>
    <w:rsid w:val="00094904"/>
    <w:rsid w:val="00094AAE"/>
    <w:rsid w:val="00094AD8"/>
    <w:rsid w:val="00094D3D"/>
    <w:rsid w:val="000950C7"/>
    <w:rsid w:val="00095486"/>
    <w:rsid w:val="000968FA"/>
    <w:rsid w:val="00096D4E"/>
    <w:rsid w:val="00097CFC"/>
    <w:rsid w:val="000A07B7"/>
    <w:rsid w:val="000A0D1E"/>
    <w:rsid w:val="000A1A8D"/>
    <w:rsid w:val="000A23B7"/>
    <w:rsid w:val="000A2BDF"/>
    <w:rsid w:val="000A2CF4"/>
    <w:rsid w:val="000A48B1"/>
    <w:rsid w:val="000A5102"/>
    <w:rsid w:val="000A5359"/>
    <w:rsid w:val="000A5707"/>
    <w:rsid w:val="000A5718"/>
    <w:rsid w:val="000A5A2A"/>
    <w:rsid w:val="000A731A"/>
    <w:rsid w:val="000A7417"/>
    <w:rsid w:val="000A77A6"/>
    <w:rsid w:val="000A7995"/>
    <w:rsid w:val="000B033D"/>
    <w:rsid w:val="000B0BC6"/>
    <w:rsid w:val="000B0DA2"/>
    <w:rsid w:val="000B1117"/>
    <w:rsid w:val="000B150A"/>
    <w:rsid w:val="000B1816"/>
    <w:rsid w:val="000B1D2B"/>
    <w:rsid w:val="000B291D"/>
    <w:rsid w:val="000B293B"/>
    <w:rsid w:val="000B3064"/>
    <w:rsid w:val="000B3096"/>
    <w:rsid w:val="000B3A1E"/>
    <w:rsid w:val="000B4363"/>
    <w:rsid w:val="000B446E"/>
    <w:rsid w:val="000B44C0"/>
    <w:rsid w:val="000B45E2"/>
    <w:rsid w:val="000B4872"/>
    <w:rsid w:val="000B4A58"/>
    <w:rsid w:val="000B549D"/>
    <w:rsid w:val="000B6035"/>
    <w:rsid w:val="000B68E1"/>
    <w:rsid w:val="000B7B30"/>
    <w:rsid w:val="000C01BE"/>
    <w:rsid w:val="000C0F1E"/>
    <w:rsid w:val="000C1015"/>
    <w:rsid w:val="000C1E13"/>
    <w:rsid w:val="000C1F84"/>
    <w:rsid w:val="000C2185"/>
    <w:rsid w:val="000C3134"/>
    <w:rsid w:val="000C31CA"/>
    <w:rsid w:val="000C3252"/>
    <w:rsid w:val="000C328D"/>
    <w:rsid w:val="000C4BF6"/>
    <w:rsid w:val="000C4DC8"/>
    <w:rsid w:val="000C4E69"/>
    <w:rsid w:val="000C5719"/>
    <w:rsid w:val="000C5891"/>
    <w:rsid w:val="000C5A70"/>
    <w:rsid w:val="000C5AAA"/>
    <w:rsid w:val="000C5BFD"/>
    <w:rsid w:val="000C7454"/>
    <w:rsid w:val="000C7593"/>
    <w:rsid w:val="000C7B3E"/>
    <w:rsid w:val="000C7C3C"/>
    <w:rsid w:val="000D0BB9"/>
    <w:rsid w:val="000D14A7"/>
    <w:rsid w:val="000D1922"/>
    <w:rsid w:val="000D1A48"/>
    <w:rsid w:val="000D1B52"/>
    <w:rsid w:val="000D2CCC"/>
    <w:rsid w:val="000D2E09"/>
    <w:rsid w:val="000D36E0"/>
    <w:rsid w:val="000D4623"/>
    <w:rsid w:val="000D4851"/>
    <w:rsid w:val="000D4A81"/>
    <w:rsid w:val="000D4DD6"/>
    <w:rsid w:val="000D510C"/>
    <w:rsid w:val="000D5B1A"/>
    <w:rsid w:val="000D6E00"/>
    <w:rsid w:val="000D6FC9"/>
    <w:rsid w:val="000D7251"/>
    <w:rsid w:val="000D7837"/>
    <w:rsid w:val="000E0A50"/>
    <w:rsid w:val="000E1112"/>
    <w:rsid w:val="000E233C"/>
    <w:rsid w:val="000E23D3"/>
    <w:rsid w:val="000E2427"/>
    <w:rsid w:val="000E264D"/>
    <w:rsid w:val="000E3214"/>
    <w:rsid w:val="000E35E3"/>
    <w:rsid w:val="000E4929"/>
    <w:rsid w:val="000E4EB6"/>
    <w:rsid w:val="000E4FDA"/>
    <w:rsid w:val="000E517A"/>
    <w:rsid w:val="000E674B"/>
    <w:rsid w:val="000E7793"/>
    <w:rsid w:val="000F0C40"/>
    <w:rsid w:val="000F101C"/>
    <w:rsid w:val="000F1307"/>
    <w:rsid w:val="000F1DEF"/>
    <w:rsid w:val="000F1F0C"/>
    <w:rsid w:val="000F2835"/>
    <w:rsid w:val="000F3C52"/>
    <w:rsid w:val="000F3E94"/>
    <w:rsid w:val="000F4882"/>
    <w:rsid w:val="000F4E45"/>
    <w:rsid w:val="000F4E7B"/>
    <w:rsid w:val="000F503A"/>
    <w:rsid w:val="000F55A7"/>
    <w:rsid w:val="000F5E01"/>
    <w:rsid w:val="000F6175"/>
    <w:rsid w:val="000F61EA"/>
    <w:rsid w:val="000F68CE"/>
    <w:rsid w:val="000F6B4C"/>
    <w:rsid w:val="000F7649"/>
    <w:rsid w:val="000F7AD8"/>
    <w:rsid w:val="00100EB2"/>
    <w:rsid w:val="00101138"/>
    <w:rsid w:val="0010120F"/>
    <w:rsid w:val="00101481"/>
    <w:rsid w:val="00101542"/>
    <w:rsid w:val="00101969"/>
    <w:rsid w:val="00101AF5"/>
    <w:rsid w:val="00101C67"/>
    <w:rsid w:val="001025BB"/>
    <w:rsid w:val="00102669"/>
    <w:rsid w:val="001036D8"/>
    <w:rsid w:val="00103703"/>
    <w:rsid w:val="00103936"/>
    <w:rsid w:val="001043A0"/>
    <w:rsid w:val="0010521D"/>
    <w:rsid w:val="00105701"/>
    <w:rsid w:val="00105BBD"/>
    <w:rsid w:val="00105DAE"/>
    <w:rsid w:val="00105E2B"/>
    <w:rsid w:val="00105FAE"/>
    <w:rsid w:val="0010684D"/>
    <w:rsid w:val="0010688A"/>
    <w:rsid w:val="00107617"/>
    <w:rsid w:val="0010764F"/>
    <w:rsid w:val="001104C7"/>
    <w:rsid w:val="001106DD"/>
    <w:rsid w:val="001107F8"/>
    <w:rsid w:val="00110EB7"/>
    <w:rsid w:val="0011130A"/>
    <w:rsid w:val="00111994"/>
    <w:rsid w:val="00112181"/>
    <w:rsid w:val="001150C5"/>
    <w:rsid w:val="001151DF"/>
    <w:rsid w:val="0011539E"/>
    <w:rsid w:val="001155F3"/>
    <w:rsid w:val="00115A11"/>
    <w:rsid w:val="00115CBF"/>
    <w:rsid w:val="00115F47"/>
    <w:rsid w:val="00116586"/>
    <w:rsid w:val="0011668F"/>
    <w:rsid w:val="001167E4"/>
    <w:rsid w:val="00117377"/>
    <w:rsid w:val="00117387"/>
    <w:rsid w:val="00117395"/>
    <w:rsid w:val="001173C6"/>
    <w:rsid w:val="0011743A"/>
    <w:rsid w:val="001179DE"/>
    <w:rsid w:val="00117C3F"/>
    <w:rsid w:val="001211E2"/>
    <w:rsid w:val="00121AB0"/>
    <w:rsid w:val="0012278A"/>
    <w:rsid w:val="00122DE5"/>
    <w:rsid w:val="001233B4"/>
    <w:rsid w:val="001233F1"/>
    <w:rsid w:val="00123572"/>
    <w:rsid w:val="0012379A"/>
    <w:rsid w:val="00124B18"/>
    <w:rsid w:val="00125E61"/>
    <w:rsid w:val="00125F33"/>
    <w:rsid w:val="00126D3A"/>
    <w:rsid w:val="00130993"/>
    <w:rsid w:val="00130B1E"/>
    <w:rsid w:val="00130FF5"/>
    <w:rsid w:val="00131116"/>
    <w:rsid w:val="001315A9"/>
    <w:rsid w:val="00131AF2"/>
    <w:rsid w:val="0013225E"/>
    <w:rsid w:val="00132369"/>
    <w:rsid w:val="0013252C"/>
    <w:rsid w:val="001326A6"/>
    <w:rsid w:val="001331B1"/>
    <w:rsid w:val="00133494"/>
    <w:rsid w:val="00134108"/>
    <w:rsid w:val="001343EB"/>
    <w:rsid w:val="0013482A"/>
    <w:rsid w:val="00134DBD"/>
    <w:rsid w:val="00136F70"/>
    <w:rsid w:val="001370A4"/>
    <w:rsid w:val="001374DA"/>
    <w:rsid w:val="00137635"/>
    <w:rsid w:val="0013797E"/>
    <w:rsid w:val="00137CD9"/>
    <w:rsid w:val="00141982"/>
    <w:rsid w:val="00141FE5"/>
    <w:rsid w:val="001424C7"/>
    <w:rsid w:val="001427FD"/>
    <w:rsid w:val="00143089"/>
    <w:rsid w:val="00143404"/>
    <w:rsid w:val="00143ACC"/>
    <w:rsid w:val="00143C0E"/>
    <w:rsid w:val="00144C3B"/>
    <w:rsid w:val="0014509A"/>
    <w:rsid w:val="001451DA"/>
    <w:rsid w:val="00145770"/>
    <w:rsid w:val="0014588A"/>
    <w:rsid w:val="00145E98"/>
    <w:rsid w:val="0014654A"/>
    <w:rsid w:val="00146567"/>
    <w:rsid w:val="001465B4"/>
    <w:rsid w:val="00146F3D"/>
    <w:rsid w:val="00146FFE"/>
    <w:rsid w:val="001470E9"/>
    <w:rsid w:val="0014774B"/>
    <w:rsid w:val="00147B63"/>
    <w:rsid w:val="00150093"/>
    <w:rsid w:val="001510AD"/>
    <w:rsid w:val="001514F8"/>
    <w:rsid w:val="0015160C"/>
    <w:rsid w:val="0015182E"/>
    <w:rsid w:val="001521BE"/>
    <w:rsid w:val="001526BF"/>
    <w:rsid w:val="00153464"/>
    <w:rsid w:val="00153B9D"/>
    <w:rsid w:val="001543F7"/>
    <w:rsid w:val="00155264"/>
    <w:rsid w:val="001555F2"/>
    <w:rsid w:val="00155D8F"/>
    <w:rsid w:val="00156A9D"/>
    <w:rsid w:val="0015758B"/>
    <w:rsid w:val="00157F00"/>
    <w:rsid w:val="001605A4"/>
    <w:rsid w:val="001608B6"/>
    <w:rsid w:val="001614B4"/>
    <w:rsid w:val="00161ADE"/>
    <w:rsid w:val="00162518"/>
    <w:rsid w:val="0016465E"/>
    <w:rsid w:val="00164982"/>
    <w:rsid w:val="00165435"/>
    <w:rsid w:val="00165951"/>
    <w:rsid w:val="00166737"/>
    <w:rsid w:val="00166971"/>
    <w:rsid w:val="0016769D"/>
    <w:rsid w:val="00170D25"/>
    <w:rsid w:val="001711D3"/>
    <w:rsid w:val="0017123E"/>
    <w:rsid w:val="00172859"/>
    <w:rsid w:val="001731CA"/>
    <w:rsid w:val="001776D4"/>
    <w:rsid w:val="00177951"/>
    <w:rsid w:val="00177E65"/>
    <w:rsid w:val="00177F96"/>
    <w:rsid w:val="0018011D"/>
    <w:rsid w:val="001802A3"/>
    <w:rsid w:val="00180774"/>
    <w:rsid w:val="0018104B"/>
    <w:rsid w:val="001815B5"/>
    <w:rsid w:val="00182A35"/>
    <w:rsid w:val="0018353D"/>
    <w:rsid w:val="001835A7"/>
    <w:rsid w:val="00183A59"/>
    <w:rsid w:val="00183DAD"/>
    <w:rsid w:val="0018484A"/>
    <w:rsid w:val="00184A35"/>
    <w:rsid w:val="00184FB3"/>
    <w:rsid w:val="00186188"/>
    <w:rsid w:val="00186EBD"/>
    <w:rsid w:val="00187414"/>
    <w:rsid w:val="001901B2"/>
    <w:rsid w:val="0019092A"/>
    <w:rsid w:val="0019099F"/>
    <w:rsid w:val="00190BD0"/>
    <w:rsid w:val="00190D1D"/>
    <w:rsid w:val="001922B9"/>
    <w:rsid w:val="001927DC"/>
    <w:rsid w:val="00193811"/>
    <w:rsid w:val="00193D01"/>
    <w:rsid w:val="00193DA2"/>
    <w:rsid w:val="00194A39"/>
    <w:rsid w:val="00194E1F"/>
    <w:rsid w:val="00194E73"/>
    <w:rsid w:val="00196800"/>
    <w:rsid w:val="00196D74"/>
    <w:rsid w:val="00196D97"/>
    <w:rsid w:val="00197139"/>
    <w:rsid w:val="00197A39"/>
    <w:rsid w:val="001A0500"/>
    <w:rsid w:val="001A0FA6"/>
    <w:rsid w:val="001A1069"/>
    <w:rsid w:val="001A1259"/>
    <w:rsid w:val="001A12DA"/>
    <w:rsid w:val="001A134A"/>
    <w:rsid w:val="001A14C5"/>
    <w:rsid w:val="001A1EE9"/>
    <w:rsid w:val="001A1FE1"/>
    <w:rsid w:val="001A2602"/>
    <w:rsid w:val="001A31C1"/>
    <w:rsid w:val="001A40C1"/>
    <w:rsid w:val="001A4C5D"/>
    <w:rsid w:val="001A5578"/>
    <w:rsid w:val="001A6698"/>
    <w:rsid w:val="001A68EF"/>
    <w:rsid w:val="001A6E3C"/>
    <w:rsid w:val="001A6E4F"/>
    <w:rsid w:val="001A6F57"/>
    <w:rsid w:val="001A7D76"/>
    <w:rsid w:val="001B01C2"/>
    <w:rsid w:val="001B1186"/>
    <w:rsid w:val="001B133A"/>
    <w:rsid w:val="001B17A4"/>
    <w:rsid w:val="001B18D7"/>
    <w:rsid w:val="001B1998"/>
    <w:rsid w:val="001B199E"/>
    <w:rsid w:val="001B1AC5"/>
    <w:rsid w:val="001B1F94"/>
    <w:rsid w:val="001B1FF5"/>
    <w:rsid w:val="001B2C3C"/>
    <w:rsid w:val="001B35B4"/>
    <w:rsid w:val="001B3B1A"/>
    <w:rsid w:val="001B3B30"/>
    <w:rsid w:val="001B4B35"/>
    <w:rsid w:val="001B5A3A"/>
    <w:rsid w:val="001B5BFB"/>
    <w:rsid w:val="001B5DFA"/>
    <w:rsid w:val="001B66D8"/>
    <w:rsid w:val="001B706F"/>
    <w:rsid w:val="001B77E8"/>
    <w:rsid w:val="001B7ECF"/>
    <w:rsid w:val="001C02EB"/>
    <w:rsid w:val="001C0394"/>
    <w:rsid w:val="001C09E2"/>
    <w:rsid w:val="001C0C70"/>
    <w:rsid w:val="001C1324"/>
    <w:rsid w:val="001C23A5"/>
    <w:rsid w:val="001C25D5"/>
    <w:rsid w:val="001C2BBA"/>
    <w:rsid w:val="001C3063"/>
    <w:rsid w:val="001C3127"/>
    <w:rsid w:val="001C39A1"/>
    <w:rsid w:val="001C3B8D"/>
    <w:rsid w:val="001C4313"/>
    <w:rsid w:val="001C4B7A"/>
    <w:rsid w:val="001C55AE"/>
    <w:rsid w:val="001C5AC4"/>
    <w:rsid w:val="001C65A2"/>
    <w:rsid w:val="001C6B4A"/>
    <w:rsid w:val="001C7617"/>
    <w:rsid w:val="001C7629"/>
    <w:rsid w:val="001D0423"/>
    <w:rsid w:val="001D0984"/>
    <w:rsid w:val="001D0E42"/>
    <w:rsid w:val="001D176C"/>
    <w:rsid w:val="001D1AC1"/>
    <w:rsid w:val="001D2392"/>
    <w:rsid w:val="001D2A14"/>
    <w:rsid w:val="001D302A"/>
    <w:rsid w:val="001D3038"/>
    <w:rsid w:val="001D3072"/>
    <w:rsid w:val="001D3610"/>
    <w:rsid w:val="001D3681"/>
    <w:rsid w:val="001D3774"/>
    <w:rsid w:val="001D41DF"/>
    <w:rsid w:val="001D4266"/>
    <w:rsid w:val="001D4611"/>
    <w:rsid w:val="001D48A8"/>
    <w:rsid w:val="001D4E49"/>
    <w:rsid w:val="001D5599"/>
    <w:rsid w:val="001D58C9"/>
    <w:rsid w:val="001D6668"/>
    <w:rsid w:val="001D6B6D"/>
    <w:rsid w:val="001D73B8"/>
    <w:rsid w:val="001D79F8"/>
    <w:rsid w:val="001D7AE0"/>
    <w:rsid w:val="001E0469"/>
    <w:rsid w:val="001E0553"/>
    <w:rsid w:val="001E0D4C"/>
    <w:rsid w:val="001E11F6"/>
    <w:rsid w:val="001E1D58"/>
    <w:rsid w:val="001E2B9F"/>
    <w:rsid w:val="001E53A4"/>
    <w:rsid w:val="001E6701"/>
    <w:rsid w:val="001E6950"/>
    <w:rsid w:val="001E6957"/>
    <w:rsid w:val="001F0113"/>
    <w:rsid w:val="001F012C"/>
    <w:rsid w:val="001F0361"/>
    <w:rsid w:val="001F068E"/>
    <w:rsid w:val="001F08FB"/>
    <w:rsid w:val="001F0A88"/>
    <w:rsid w:val="001F0F9B"/>
    <w:rsid w:val="001F1975"/>
    <w:rsid w:val="001F19A3"/>
    <w:rsid w:val="001F1B86"/>
    <w:rsid w:val="001F213B"/>
    <w:rsid w:val="001F2236"/>
    <w:rsid w:val="001F2C9E"/>
    <w:rsid w:val="001F3676"/>
    <w:rsid w:val="001F382F"/>
    <w:rsid w:val="001F4176"/>
    <w:rsid w:val="001F4AF0"/>
    <w:rsid w:val="001F4CAE"/>
    <w:rsid w:val="001F4F35"/>
    <w:rsid w:val="001F52CE"/>
    <w:rsid w:val="001F5C93"/>
    <w:rsid w:val="001F5EC5"/>
    <w:rsid w:val="001F7572"/>
    <w:rsid w:val="001F7FA0"/>
    <w:rsid w:val="001F7FA9"/>
    <w:rsid w:val="00200B12"/>
    <w:rsid w:val="00203763"/>
    <w:rsid w:val="0020384B"/>
    <w:rsid w:val="00203AEC"/>
    <w:rsid w:val="002041C6"/>
    <w:rsid w:val="00204376"/>
    <w:rsid w:val="00204EC4"/>
    <w:rsid w:val="00205735"/>
    <w:rsid w:val="002059E8"/>
    <w:rsid w:val="0020671D"/>
    <w:rsid w:val="00207067"/>
    <w:rsid w:val="0020711C"/>
    <w:rsid w:val="002077A3"/>
    <w:rsid w:val="00207B2D"/>
    <w:rsid w:val="00207B3C"/>
    <w:rsid w:val="00207DAF"/>
    <w:rsid w:val="00207F49"/>
    <w:rsid w:val="00210492"/>
    <w:rsid w:val="0021051B"/>
    <w:rsid w:val="00210CA5"/>
    <w:rsid w:val="00211CD6"/>
    <w:rsid w:val="00212D12"/>
    <w:rsid w:val="00212F7C"/>
    <w:rsid w:val="00213B9E"/>
    <w:rsid w:val="00214B45"/>
    <w:rsid w:val="002154F7"/>
    <w:rsid w:val="002159FB"/>
    <w:rsid w:val="00215A5B"/>
    <w:rsid w:val="00215C67"/>
    <w:rsid w:val="00216067"/>
    <w:rsid w:val="0021634F"/>
    <w:rsid w:val="002177B8"/>
    <w:rsid w:val="00217A09"/>
    <w:rsid w:val="00217E48"/>
    <w:rsid w:val="00221820"/>
    <w:rsid w:val="00221E25"/>
    <w:rsid w:val="002226ED"/>
    <w:rsid w:val="00222EDB"/>
    <w:rsid w:val="0022313D"/>
    <w:rsid w:val="00223D06"/>
    <w:rsid w:val="00223D28"/>
    <w:rsid w:val="0022410A"/>
    <w:rsid w:val="00224337"/>
    <w:rsid w:val="002243EA"/>
    <w:rsid w:val="0022559D"/>
    <w:rsid w:val="00225635"/>
    <w:rsid w:val="00225AC5"/>
    <w:rsid w:val="0022618D"/>
    <w:rsid w:val="002261FF"/>
    <w:rsid w:val="0023017B"/>
    <w:rsid w:val="002303DF"/>
    <w:rsid w:val="00230EE5"/>
    <w:rsid w:val="0023136E"/>
    <w:rsid w:val="00231660"/>
    <w:rsid w:val="0023182E"/>
    <w:rsid w:val="00231BCB"/>
    <w:rsid w:val="00231FDF"/>
    <w:rsid w:val="00232790"/>
    <w:rsid w:val="00232D22"/>
    <w:rsid w:val="002335B6"/>
    <w:rsid w:val="002339AC"/>
    <w:rsid w:val="00235C8A"/>
    <w:rsid w:val="00235D58"/>
    <w:rsid w:val="00236199"/>
    <w:rsid w:val="002366BF"/>
    <w:rsid w:val="00237DEC"/>
    <w:rsid w:val="00240881"/>
    <w:rsid w:val="0024178F"/>
    <w:rsid w:val="00241858"/>
    <w:rsid w:val="00241A3D"/>
    <w:rsid w:val="00242041"/>
    <w:rsid w:val="0024217A"/>
    <w:rsid w:val="00242610"/>
    <w:rsid w:val="00243067"/>
    <w:rsid w:val="00243192"/>
    <w:rsid w:val="00243797"/>
    <w:rsid w:val="0024432E"/>
    <w:rsid w:val="00244680"/>
    <w:rsid w:val="00244BC2"/>
    <w:rsid w:val="00245CC1"/>
    <w:rsid w:val="00245EC3"/>
    <w:rsid w:val="0024633A"/>
    <w:rsid w:val="00246343"/>
    <w:rsid w:val="00247932"/>
    <w:rsid w:val="00247D20"/>
    <w:rsid w:val="00250FAD"/>
    <w:rsid w:val="00251AB5"/>
    <w:rsid w:val="00251F04"/>
    <w:rsid w:val="00252231"/>
    <w:rsid w:val="002522AD"/>
    <w:rsid w:val="00252EB3"/>
    <w:rsid w:val="0025351C"/>
    <w:rsid w:val="002539C4"/>
    <w:rsid w:val="002546CB"/>
    <w:rsid w:val="00254BC3"/>
    <w:rsid w:val="00254CC5"/>
    <w:rsid w:val="00254FC7"/>
    <w:rsid w:val="00255C1E"/>
    <w:rsid w:val="00256833"/>
    <w:rsid w:val="00256D02"/>
    <w:rsid w:val="00257A40"/>
    <w:rsid w:val="00257AC6"/>
    <w:rsid w:val="00257CBA"/>
    <w:rsid w:val="00257D95"/>
    <w:rsid w:val="002602D5"/>
    <w:rsid w:val="002603D4"/>
    <w:rsid w:val="00260668"/>
    <w:rsid w:val="002611EB"/>
    <w:rsid w:val="00261364"/>
    <w:rsid w:val="0026160D"/>
    <w:rsid w:val="00261BEF"/>
    <w:rsid w:val="00262BC3"/>
    <w:rsid w:val="00262D5A"/>
    <w:rsid w:val="00262E84"/>
    <w:rsid w:val="002636C8"/>
    <w:rsid w:val="00263828"/>
    <w:rsid w:val="00263913"/>
    <w:rsid w:val="00263FD0"/>
    <w:rsid w:val="00264359"/>
    <w:rsid w:val="002644CB"/>
    <w:rsid w:val="00264FD2"/>
    <w:rsid w:val="002660D3"/>
    <w:rsid w:val="002662E5"/>
    <w:rsid w:val="0026643A"/>
    <w:rsid w:val="0026696E"/>
    <w:rsid w:val="00266CBA"/>
    <w:rsid w:val="00267190"/>
    <w:rsid w:val="002672D7"/>
    <w:rsid w:val="00267A98"/>
    <w:rsid w:val="002707AE"/>
    <w:rsid w:val="00271159"/>
    <w:rsid w:val="002719A6"/>
    <w:rsid w:val="002726EC"/>
    <w:rsid w:val="002730B6"/>
    <w:rsid w:val="002734A7"/>
    <w:rsid w:val="00274073"/>
    <w:rsid w:val="0027407F"/>
    <w:rsid w:val="00274B0F"/>
    <w:rsid w:val="00274F41"/>
    <w:rsid w:val="002759BC"/>
    <w:rsid w:val="00275A05"/>
    <w:rsid w:val="00275B02"/>
    <w:rsid w:val="00275D86"/>
    <w:rsid w:val="00276998"/>
    <w:rsid w:val="00276A1F"/>
    <w:rsid w:val="00276BEC"/>
    <w:rsid w:val="00277AD9"/>
    <w:rsid w:val="00280120"/>
    <w:rsid w:val="002801FA"/>
    <w:rsid w:val="00280CC2"/>
    <w:rsid w:val="00280CF7"/>
    <w:rsid w:val="00281599"/>
    <w:rsid w:val="00281EAB"/>
    <w:rsid w:val="0028265D"/>
    <w:rsid w:val="00283140"/>
    <w:rsid w:val="002831DF"/>
    <w:rsid w:val="002832FB"/>
    <w:rsid w:val="00283DBC"/>
    <w:rsid w:val="00284378"/>
    <w:rsid w:val="00285811"/>
    <w:rsid w:val="00285A45"/>
    <w:rsid w:val="00285EB9"/>
    <w:rsid w:val="00286629"/>
    <w:rsid w:val="00286E5A"/>
    <w:rsid w:val="0028729E"/>
    <w:rsid w:val="00291015"/>
    <w:rsid w:val="0029104B"/>
    <w:rsid w:val="002911BA"/>
    <w:rsid w:val="002922D9"/>
    <w:rsid w:val="002926C8"/>
    <w:rsid w:val="00292CB7"/>
    <w:rsid w:val="002945A8"/>
    <w:rsid w:val="00294CAA"/>
    <w:rsid w:val="00295694"/>
    <w:rsid w:val="00295B5B"/>
    <w:rsid w:val="002960E7"/>
    <w:rsid w:val="00296355"/>
    <w:rsid w:val="002964DA"/>
    <w:rsid w:val="00296ACF"/>
    <w:rsid w:val="00296B6E"/>
    <w:rsid w:val="00296E1E"/>
    <w:rsid w:val="00296F10"/>
    <w:rsid w:val="00297640"/>
    <w:rsid w:val="002976CE"/>
    <w:rsid w:val="002A08A5"/>
    <w:rsid w:val="002A08CE"/>
    <w:rsid w:val="002A0CA4"/>
    <w:rsid w:val="002A10F5"/>
    <w:rsid w:val="002A1484"/>
    <w:rsid w:val="002A15F9"/>
    <w:rsid w:val="002A29DB"/>
    <w:rsid w:val="002A38CA"/>
    <w:rsid w:val="002A3C39"/>
    <w:rsid w:val="002A5329"/>
    <w:rsid w:val="002A5738"/>
    <w:rsid w:val="002A65F2"/>
    <w:rsid w:val="002A6FE4"/>
    <w:rsid w:val="002A7171"/>
    <w:rsid w:val="002A762F"/>
    <w:rsid w:val="002A78F0"/>
    <w:rsid w:val="002B0100"/>
    <w:rsid w:val="002B285A"/>
    <w:rsid w:val="002B30C5"/>
    <w:rsid w:val="002B39D9"/>
    <w:rsid w:val="002B3ED5"/>
    <w:rsid w:val="002B4150"/>
    <w:rsid w:val="002B4736"/>
    <w:rsid w:val="002B47C8"/>
    <w:rsid w:val="002B4959"/>
    <w:rsid w:val="002B4CB8"/>
    <w:rsid w:val="002B526C"/>
    <w:rsid w:val="002B53E8"/>
    <w:rsid w:val="002B5625"/>
    <w:rsid w:val="002B5E91"/>
    <w:rsid w:val="002B5EB2"/>
    <w:rsid w:val="002B6514"/>
    <w:rsid w:val="002B7337"/>
    <w:rsid w:val="002B73B5"/>
    <w:rsid w:val="002B73C7"/>
    <w:rsid w:val="002B749A"/>
    <w:rsid w:val="002B773C"/>
    <w:rsid w:val="002B79A5"/>
    <w:rsid w:val="002B7AA1"/>
    <w:rsid w:val="002C03C0"/>
    <w:rsid w:val="002C1D63"/>
    <w:rsid w:val="002C2708"/>
    <w:rsid w:val="002C2CE0"/>
    <w:rsid w:val="002C3418"/>
    <w:rsid w:val="002C3F60"/>
    <w:rsid w:val="002C4D7C"/>
    <w:rsid w:val="002C5213"/>
    <w:rsid w:val="002C5688"/>
    <w:rsid w:val="002C5CAA"/>
    <w:rsid w:val="002C5CE4"/>
    <w:rsid w:val="002C5F54"/>
    <w:rsid w:val="002C7CEC"/>
    <w:rsid w:val="002D0501"/>
    <w:rsid w:val="002D0C4C"/>
    <w:rsid w:val="002D0EE3"/>
    <w:rsid w:val="002D10C3"/>
    <w:rsid w:val="002D1300"/>
    <w:rsid w:val="002D1AAC"/>
    <w:rsid w:val="002D1CB5"/>
    <w:rsid w:val="002D21A3"/>
    <w:rsid w:val="002D226F"/>
    <w:rsid w:val="002D2B54"/>
    <w:rsid w:val="002D333C"/>
    <w:rsid w:val="002D369A"/>
    <w:rsid w:val="002D4BE1"/>
    <w:rsid w:val="002D4F7E"/>
    <w:rsid w:val="002D50FD"/>
    <w:rsid w:val="002D5D4B"/>
    <w:rsid w:val="002D6441"/>
    <w:rsid w:val="002D66A8"/>
    <w:rsid w:val="002D68EE"/>
    <w:rsid w:val="002D6A26"/>
    <w:rsid w:val="002D6B57"/>
    <w:rsid w:val="002D70B6"/>
    <w:rsid w:val="002D7226"/>
    <w:rsid w:val="002D74D1"/>
    <w:rsid w:val="002D793D"/>
    <w:rsid w:val="002D7FDB"/>
    <w:rsid w:val="002E0CA6"/>
    <w:rsid w:val="002E0E0B"/>
    <w:rsid w:val="002E2013"/>
    <w:rsid w:val="002E2069"/>
    <w:rsid w:val="002E2250"/>
    <w:rsid w:val="002E2DAB"/>
    <w:rsid w:val="002E3447"/>
    <w:rsid w:val="002E34FF"/>
    <w:rsid w:val="002E3DF2"/>
    <w:rsid w:val="002E4578"/>
    <w:rsid w:val="002E604B"/>
    <w:rsid w:val="002F04A7"/>
    <w:rsid w:val="002F088C"/>
    <w:rsid w:val="002F0B7C"/>
    <w:rsid w:val="002F0C82"/>
    <w:rsid w:val="002F0E4C"/>
    <w:rsid w:val="002F1A4F"/>
    <w:rsid w:val="002F1AD0"/>
    <w:rsid w:val="002F1F10"/>
    <w:rsid w:val="002F2555"/>
    <w:rsid w:val="002F27F2"/>
    <w:rsid w:val="002F2863"/>
    <w:rsid w:val="002F3045"/>
    <w:rsid w:val="002F30CC"/>
    <w:rsid w:val="002F40B8"/>
    <w:rsid w:val="002F49E9"/>
    <w:rsid w:val="002F4C50"/>
    <w:rsid w:val="002F501C"/>
    <w:rsid w:val="002F58B6"/>
    <w:rsid w:val="002F679B"/>
    <w:rsid w:val="003002F6"/>
    <w:rsid w:val="00300A64"/>
    <w:rsid w:val="00300DAD"/>
    <w:rsid w:val="003013AA"/>
    <w:rsid w:val="00301C01"/>
    <w:rsid w:val="00301CAA"/>
    <w:rsid w:val="00302760"/>
    <w:rsid w:val="00302B2B"/>
    <w:rsid w:val="00303770"/>
    <w:rsid w:val="00303F96"/>
    <w:rsid w:val="00304262"/>
    <w:rsid w:val="0030466C"/>
    <w:rsid w:val="00304A06"/>
    <w:rsid w:val="00305525"/>
    <w:rsid w:val="0030555A"/>
    <w:rsid w:val="00305682"/>
    <w:rsid w:val="00305881"/>
    <w:rsid w:val="00305E12"/>
    <w:rsid w:val="0030678C"/>
    <w:rsid w:val="003073F8"/>
    <w:rsid w:val="003077F3"/>
    <w:rsid w:val="003078C5"/>
    <w:rsid w:val="00310240"/>
    <w:rsid w:val="00310A8B"/>
    <w:rsid w:val="00310AD5"/>
    <w:rsid w:val="00311276"/>
    <w:rsid w:val="00311615"/>
    <w:rsid w:val="00312293"/>
    <w:rsid w:val="0031409E"/>
    <w:rsid w:val="003143E0"/>
    <w:rsid w:val="003152A9"/>
    <w:rsid w:val="00315459"/>
    <w:rsid w:val="003156D3"/>
    <w:rsid w:val="00315750"/>
    <w:rsid w:val="00316DC2"/>
    <w:rsid w:val="00317ACC"/>
    <w:rsid w:val="00320A4B"/>
    <w:rsid w:val="00321265"/>
    <w:rsid w:val="003216B1"/>
    <w:rsid w:val="00321C83"/>
    <w:rsid w:val="003224A8"/>
    <w:rsid w:val="00322746"/>
    <w:rsid w:val="00323DDE"/>
    <w:rsid w:val="0032426A"/>
    <w:rsid w:val="00324A43"/>
    <w:rsid w:val="00324A4D"/>
    <w:rsid w:val="00324A6D"/>
    <w:rsid w:val="00324D02"/>
    <w:rsid w:val="003250B8"/>
    <w:rsid w:val="003256AF"/>
    <w:rsid w:val="00325790"/>
    <w:rsid w:val="00326DD2"/>
    <w:rsid w:val="00327695"/>
    <w:rsid w:val="00327D7E"/>
    <w:rsid w:val="003306A5"/>
    <w:rsid w:val="00330E7A"/>
    <w:rsid w:val="00330FC1"/>
    <w:rsid w:val="0033115D"/>
    <w:rsid w:val="00331AA2"/>
    <w:rsid w:val="00331AD8"/>
    <w:rsid w:val="00331FB4"/>
    <w:rsid w:val="003322BE"/>
    <w:rsid w:val="00332463"/>
    <w:rsid w:val="003327C7"/>
    <w:rsid w:val="0033299E"/>
    <w:rsid w:val="0033398A"/>
    <w:rsid w:val="00334E38"/>
    <w:rsid w:val="00335508"/>
    <w:rsid w:val="00336701"/>
    <w:rsid w:val="00336A3E"/>
    <w:rsid w:val="003379ED"/>
    <w:rsid w:val="00337B9A"/>
    <w:rsid w:val="00337CE8"/>
    <w:rsid w:val="00337FFB"/>
    <w:rsid w:val="00340031"/>
    <w:rsid w:val="003400B3"/>
    <w:rsid w:val="003409AA"/>
    <w:rsid w:val="00340DA3"/>
    <w:rsid w:val="00340E61"/>
    <w:rsid w:val="00340EC9"/>
    <w:rsid w:val="00342A70"/>
    <w:rsid w:val="00342A8F"/>
    <w:rsid w:val="00342CFE"/>
    <w:rsid w:val="00342F6B"/>
    <w:rsid w:val="003440BA"/>
    <w:rsid w:val="00344615"/>
    <w:rsid w:val="003448FA"/>
    <w:rsid w:val="00344EB7"/>
    <w:rsid w:val="00345631"/>
    <w:rsid w:val="00345863"/>
    <w:rsid w:val="00345A2C"/>
    <w:rsid w:val="00345AB0"/>
    <w:rsid w:val="00345F20"/>
    <w:rsid w:val="00346D99"/>
    <w:rsid w:val="00347600"/>
    <w:rsid w:val="0034769D"/>
    <w:rsid w:val="003504E1"/>
    <w:rsid w:val="00350C13"/>
    <w:rsid w:val="00351C15"/>
    <w:rsid w:val="00352037"/>
    <w:rsid w:val="00352ADA"/>
    <w:rsid w:val="00352DE9"/>
    <w:rsid w:val="0035306E"/>
    <w:rsid w:val="00353AD6"/>
    <w:rsid w:val="003545E3"/>
    <w:rsid w:val="003550CF"/>
    <w:rsid w:val="003564C7"/>
    <w:rsid w:val="00356712"/>
    <w:rsid w:val="00357D2F"/>
    <w:rsid w:val="00357EDA"/>
    <w:rsid w:val="003600EB"/>
    <w:rsid w:val="0036098E"/>
    <w:rsid w:val="00360997"/>
    <w:rsid w:val="00360BF8"/>
    <w:rsid w:val="00360C77"/>
    <w:rsid w:val="003612A4"/>
    <w:rsid w:val="003614B1"/>
    <w:rsid w:val="003618E0"/>
    <w:rsid w:val="00361D40"/>
    <w:rsid w:val="0036279E"/>
    <w:rsid w:val="003627AF"/>
    <w:rsid w:val="00362B1C"/>
    <w:rsid w:val="00362BDC"/>
    <w:rsid w:val="00362CEA"/>
    <w:rsid w:val="00364471"/>
    <w:rsid w:val="0036460F"/>
    <w:rsid w:val="003660FD"/>
    <w:rsid w:val="003665FA"/>
    <w:rsid w:val="00366737"/>
    <w:rsid w:val="003667F2"/>
    <w:rsid w:val="003705A3"/>
    <w:rsid w:val="00370886"/>
    <w:rsid w:val="00370CA4"/>
    <w:rsid w:val="00370F72"/>
    <w:rsid w:val="00371A73"/>
    <w:rsid w:val="003728E1"/>
    <w:rsid w:val="003749AF"/>
    <w:rsid w:val="003755B8"/>
    <w:rsid w:val="00375731"/>
    <w:rsid w:val="003757C3"/>
    <w:rsid w:val="00375859"/>
    <w:rsid w:val="00375EA9"/>
    <w:rsid w:val="0037604C"/>
    <w:rsid w:val="00376087"/>
    <w:rsid w:val="0037628E"/>
    <w:rsid w:val="00376A3C"/>
    <w:rsid w:val="00377889"/>
    <w:rsid w:val="00377A96"/>
    <w:rsid w:val="0038115E"/>
    <w:rsid w:val="00381964"/>
    <w:rsid w:val="00381BD5"/>
    <w:rsid w:val="00381DEA"/>
    <w:rsid w:val="00381E3A"/>
    <w:rsid w:val="003824B3"/>
    <w:rsid w:val="00383521"/>
    <w:rsid w:val="003837B2"/>
    <w:rsid w:val="00383965"/>
    <w:rsid w:val="00383A4F"/>
    <w:rsid w:val="0038400F"/>
    <w:rsid w:val="00385D2B"/>
    <w:rsid w:val="00386213"/>
    <w:rsid w:val="00386503"/>
    <w:rsid w:val="00386780"/>
    <w:rsid w:val="00390042"/>
    <w:rsid w:val="003908AE"/>
    <w:rsid w:val="00390AC9"/>
    <w:rsid w:val="0039128F"/>
    <w:rsid w:val="00391DAE"/>
    <w:rsid w:val="00392A57"/>
    <w:rsid w:val="00392BDF"/>
    <w:rsid w:val="00393031"/>
    <w:rsid w:val="00394B77"/>
    <w:rsid w:val="00395331"/>
    <w:rsid w:val="00395489"/>
    <w:rsid w:val="00395857"/>
    <w:rsid w:val="00395BA6"/>
    <w:rsid w:val="00395E80"/>
    <w:rsid w:val="00396B13"/>
    <w:rsid w:val="00396C0A"/>
    <w:rsid w:val="0039718D"/>
    <w:rsid w:val="003A025F"/>
    <w:rsid w:val="003A098E"/>
    <w:rsid w:val="003A0BE8"/>
    <w:rsid w:val="003A0C7B"/>
    <w:rsid w:val="003A0F0E"/>
    <w:rsid w:val="003A25D5"/>
    <w:rsid w:val="003A2C49"/>
    <w:rsid w:val="003A32ED"/>
    <w:rsid w:val="003A33FB"/>
    <w:rsid w:val="003A3659"/>
    <w:rsid w:val="003A4074"/>
    <w:rsid w:val="003A4323"/>
    <w:rsid w:val="003A5207"/>
    <w:rsid w:val="003A5209"/>
    <w:rsid w:val="003A6501"/>
    <w:rsid w:val="003A650E"/>
    <w:rsid w:val="003A76A8"/>
    <w:rsid w:val="003A79F3"/>
    <w:rsid w:val="003A7ACA"/>
    <w:rsid w:val="003A7D7C"/>
    <w:rsid w:val="003A7DED"/>
    <w:rsid w:val="003B0462"/>
    <w:rsid w:val="003B092D"/>
    <w:rsid w:val="003B0DE1"/>
    <w:rsid w:val="003B1130"/>
    <w:rsid w:val="003B11EA"/>
    <w:rsid w:val="003B1B8E"/>
    <w:rsid w:val="003B1CE4"/>
    <w:rsid w:val="003B2870"/>
    <w:rsid w:val="003B28FD"/>
    <w:rsid w:val="003B394B"/>
    <w:rsid w:val="003B4684"/>
    <w:rsid w:val="003B54FE"/>
    <w:rsid w:val="003B55C1"/>
    <w:rsid w:val="003B69BB"/>
    <w:rsid w:val="003B6C1F"/>
    <w:rsid w:val="003B6F2C"/>
    <w:rsid w:val="003B710C"/>
    <w:rsid w:val="003B7572"/>
    <w:rsid w:val="003C1CE6"/>
    <w:rsid w:val="003C1D02"/>
    <w:rsid w:val="003C227C"/>
    <w:rsid w:val="003C27D5"/>
    <w:rsid w:val="003C29B9"/>
    <w:rsid w:val="003C3C15"/>
    <w:rsid w:val="003C51A5"/>
    <w:rsid w:val="003C5AF9"/>
    <w:rsid w:val="003C6A53"/>
    <w:rsid w:val="003C6FBD"/>
    <w:rsid w:val="003C72F7"/>
    <w:rsid w:val="003C7303"/>
    <w:rsid w:val="003C7FD5"/>
    <w:rsid w:val="003D19C7"/>
    <w:rsid w:val="003D1D7C"/>
    <w:rsid w:val="003D22F6"/>
    <w:rsid w:val="003D29E4"/>
    <w:rsid w:val="003D36AF"/>
    <w:rsid w:val="003D4B3B"/>
    <w:rsid w:val="003D4BB7"/>
    <w:rsid w:val="003D4D8D"/>
    <w:rsid w:val="003D5032"/>
    <w:rsid w:val="003D540E"/>
    <w:rsid w:val="003D5413"/>
    <w:rsid w:val="003D54AD"/>
    <w:rsid w:val="003D54EC"/>
    <w:rsid w:val="003D568E"/>
    <w:rsid w:val="003D5EAE"/>
    <w:rsid w:val="003D67BF"/>
    <w:rsid w:val="003D7209"/>
    <w:rsid w:val="003D76CE"/>
    <w:rsid w:val="003D7827"/>
    <w:rsid w:val="003D7D08"/>
    <w:rsid w:val="003D7D52"/>
    <w:rsid w:val="003E0A4F"/>
    <w:rsid w:val="003E0BA8"/>
    <w:rsid w:val="003E12FB"/>
    <w:rsid w:val="003E15A6"/>
    <w:rsid w:val="003E1AFD"/>
    <w:rsid w:val="003E1E1C"/>
    <w:rsid w:val="003E227E"/>
    <w:rsid w:val="003E2314"/>
    <w:rsid w:val="003E24FC"/>
    <w:rsid w:val="003E2A40"/>
    <w:rsid w:val="003E304C"/>
    <w:rsid w:val="003E3FF7"/>
    <w:rsid w:val="003E441E"/>
    <w:rsid w:val="003E473C"/>
    <w:rsid w:val="003E478B"/>
    <w:rsid w:val="003E5002"/>
    <w:rsid w:val="003E52EC"/>
    <w:rsid w:val="003E56EC"/>
    <w:rsid w:val="003E6AF3"/>
    <w:rsid w:val="003E6C94"/>
    <w:rsid w:val="003E78E7"/>
    <w:rsid w:val="003E7A9C"/>
    <w:rsid w:val="003F01DA"/>
    <w:rsid w:val="003F2607"/>
    <w:rsid w:val="003F3A46"/>
    <w:rsid w:val="003F3D82"/>
    <w:rsid w:val="003F4342"/>
    <w:rsid w:val="003F45B3"/>
    <w:rsid w:val="003F45CA"/>
    <w:rsid w:val="003F47DB"/>
    <w:rsid w:val="003F5639"/>
    <w:rsid w:val="003F5E2B"/>
    <w:rsid w:val="003F5E53"/>
    <w:rsid w:val="003F6181"/>
    <w:rsid w:val="003F630A"/>
    <w:rsid w:val="003F6B1F"/>
    <w:rsid w:val="003F6B27"/>
    <w:rsid w:val="003F7E4C"/>
    <w:rsid w:val="004000EA"/>
    <w:rsid w:val="00400998"/>
    <w:rsid w:val="00400ADE"/>
    <w:rsid w:val="00402987"/>
    <w:rsid w:val="00402A75"/>
    <w:rsid w:val="00404A0E"/>
    <w:rsid w:val="00404C35"/>
    <w:rsid w:val="0040739A"/>
    <w:rsid w:val="00410603"/>
    <w:rsid w:val="00411006"/>
    <w:rsid w:val="0041138B"/>
    <w:rsid w:val="00411DFA"/>
    <w:rsid w:val="00412A64"/>
    <w:rsid w:val="00413457"/>
    <w:rsid w:val="00413728"/>
    <w:rsid w:val="00414159"/>
    <w:rsid w:val="00414297"/>
    <w:rsid w:val="00414599"/>
    <w:rsid w:val="00414840"/>
    <w:rsid w:val="00414C2F"/>
    <w:rsid w:val="004163AA"/>
    <w:rsid w:val="00416737"/>
    <w:rsid w:val="004168BB"/>
    <w:rsid w:val="0041762F"/>
    <w:rsid w:val="00420676"/>
    <w:rsid w:val="004209A9"/>
    <w:rsid w:val="00421050"/>
    <w:rsid w:val="00421302"/>
    <w:rsid w:val="004221CB"/>
    <w:rsid w:val="00422951"/>
    <w:rsid w:val="0042340F"/>
    <w:rsid w:val="0042359B"/>
    <w:rsid w:val="0042360F"/>
    <w:rsid w:val="0042483E"/>
    <w:rsid w:val="0042507B"/>
    <w:rsid w:val="00425B3A"/>
    <w:rsid w:val="00426544"/>
    <w:rsid w:val="00426B47"/>
    <w:rsid w:val="00426FC0"/>
    <w:rsid w:val="004274E1"/>
    <w:rsid w:val="004302C3"/>
    <w:rsid w:val="00430414"/>
    <w:rsid w:val="00432501"/>
    <w:rsid w:val="00432831"/>
    <w:rsid w:val="004328C1"/>
    <w:rsid w:val="00432A04"/>
    <w:rsid w:val="00432B6E"/>
    <w:rsid w:val="004333E2"/>
    <w:rsid w:val="004336CF"/>
    <w:rsid w:val="004336EF"/>
    <w:rsid w:val="00433AFA"/>
    <w:rsid w:val="00433C27"/>
    <w:rsid w:val="00434318"/>
    <w:rsid w:val="00434381"/>
    <w:rsid w:val="004345E2"/>
    <w:rsid w:val="0043571C"/>
    <w:rsid w:val="00435731"/>
    <w:rsid w:val="00436132"/>
    <w:rsid w:val="00437067"/>
    <w:rsid w:val="00440266"/>
    <w:rsid w:val="0044064F"/>
    <w:rsid w:val="00441CEA"/>
    <w:rsid w:val="004422E9"/>
    <w:rsid w:val="004426AA"/>
    <w:rsid w:val="00442BF3"/>
    <w:rsid w:val="00443650"/>
    <w:rsid w:val="00444063"/>
    <w:rsid w:val="00444C4D"/>
    <w:rsid w:val="0044561D"/>
    <w:rsid w:val="00446012"/>
    <w:rsid w:val="004464D0"/>
    <w:rsid w:val="00447033"/>
    <w:rsid w:val="00447CB4"/>
    <w:rsid w:val="00447FC8"/>
    <w:rsid w:val="00450308"/>
    <w:rsid w:val="0045060E"/>
    <w:rsid w:val="00450833"/>
    <w:rsid w:val="004514EE"/>
    <w:rsid w:val="00452D1E"/>
    <w:rsid w:val="00452DA2"/>
    <w:rsid w:val="00452F21"/>
    <w:rsid w:val="00453287"/>
    <w:rsid w:val="004536FF"/>
    <w:rsid w:val="0045375E"/>
    <w:rsid w:val="00453CA4"/>
    <w:rsid w:val="00454339"/>
    <w:rsid w:val="0045436C"/>
    <w:rsid w:val="004545AD"/>
    <w:rsid w:val="00454D90"/>
    <w:rsid w:val="004553DF"/>
    <w:rsid w:val="004557E1"/>
    <w:rsid w:val="0045585F"/>
    <w:rsid w:val="00456A36"/>
    <w:rsid w:val="004572B3"/>
    <w:rsid w:val="0046017F"/>
    <w:rsid w:val="004604C4"/>
    <w:rsid w:val="0046088A"/>
    <w:rsid w:val="00460CBC"/>
    <w:rsid w:val="00460D2F"/>
    <w:rsid w:val="0046125D"/>
    <w:rsid w:val="00461A52"/>
    <w:rsid w:val="004626ED"/>
    <w:rsid w:val="004628EF"/>
    <w:rsid w:val="00463DE3"/>
    <w:rsid w:val="004655BF"/>
    <w:rsid w:val="00465897"/>
    <w:rsid w:val="00466576"/>
    <w:rsid w:val="004665D7"/>
    <w:rsid w:val="00466663"/>
    <w:rsid w:val="0046681A"/>
    <w:rsid w:val="0047010A"/>
    <w:rsid w:val="0047086A"/>
    <w:rsid w:val="00470870"/>
    <w:rsid w:val="00470F7B"/>
    <w:rsid w:val="00471408"/>
    <w:rsid w:val="00471533"/>
    <w:rsid w:val="004715C9"/>
    <w:rsid w:val="00472E9B"/>
    <w:rsid w:val="004731BE"/>
    <w:rsid w:val="00473A39"/>
    <w:rsid w:val="00473CDB"/>
    <w:rsid w:val="00473E33"/>
    <w:rsid w:val="00473E4D"/>
    <w:rsid w:val="00473E87"/>
    <w:rsid w:val="00474030"/>
    <w:rsid w:val="00475440"/>
    <w:rsid w:val="00476ADB"/>
    <w:rsid w:val="00476BA4"/>
    <w:rsid w:val="004774AB"/>
    <w:rsid w:val="0047752E"/>
    <w:rsid w:val="00477FCE"/>
    <w:rsid w:val="00480670"/>
    <w:rsid w:val="00480730"/>
    <w:rsid w:val="00481013"/>
    <w:rsid w:val="00482B80"/>
    <w:rsid w:val="00482BCC"/>
    <w:rsid w:val="004832EF"/>
    <w:rsid w:val="004833C6"/>
    <w:rsid w:val="004839EF"/>
    <w:rsid w:val="00484772"/>
    <w:rsid w:val="0048527A"/>
    <w:rsid w:val="00485A26"/>
    <w:rsid w:val="00485DC0"/>
    <w:rsid w:val="00485F10"/>
    <w:rsid w:val="00486D7A"/>
    <w:rsid w:val="004870FD"/>
    <w:rsid w:val="004872A7"/>
    <w:rsid w:val="00487E99"/>
    <w:rsid w:val="004900F8"/>
    <w:rsid w:val="004902F8"/>
    <w:rsid w:val="00490825"/>
    <w:rsid w:val="00491022"/>
    <w:rsid w:val="00491BED"/>
    <w:rsid w:val="00493038"/>
    <w:rsid w:val="00493B8D"/>
    <w:rsid w:val="00493F14"/>
    <w:rsid w:val="0049402D"/>
    <w:rsid w:val="004951BA"/>
    <w:rsid w:val="00495358"/>
    <w:rsid w:val="004958E6"/>
    <w:rsid w:val="00495D0A"/>
    <w:rsid w:val="00496AA8"/>
    <w:rsid w:val="00497174"/>
    <w:rsid w:val="00497538"/>
    <w:rsid w:val="004A01BE"/>
    <w:rsid w:val="004A0C79"/>
    <w:rsid w:val="004A1AB5"/>
    <w:rsid w:val="004A29EA"/>
    <w:rsid w:val="004A30F4"/>
    <w:rsid w:val="004A3FC4"/>
    <w:rsid w:val="004A4157"/>
    <w:rsid w:val="004A46D7"/>
    <w:rsid w:val="004A4A6E"/>
    <w:rsid w:val="004A4EAC"/>
    <w:rsid w:val="004A4F34"/>
    <w:rsid w:val="004A50B2"/>
    <w:rsid w:val="004A53BE"/>
    <w:rsid w:val="004A5EBD"/>
    <w:rsid w:val="004A60FC"/>
    <w:rsid w:val="004A6419"/>
    <w:rsid w:val="004A67FE"/>
    <w:rsid w:val="004A687D"/>
    <w:rsid w:val="004A6A7E"/>
    <w:rsid w:val="004A6FEC"/>
    <w:rsid w:val="004A70CE"/>
    <w:rsid w:val="004B1564"/>
    <w:rsid w:val="004B198B"/>
    <w:rsid w:val="004B2DA7"/>
    <w:rsid w:val="004B356A"/>
    <w:rsid w:val="004B3719"/>
    <w:rsid w:val="004B3720"/>
    <w:rsid w:val="004B380D"/>
    <w:rsid w:val="004B38CA"/>
    <w:rsid w:val="004B391B"/>
    <w:rsid w:val="004B3F10"/>
    <w:rsid w:val="004B4196"/>
    <w:rsid w:val="004B48D1"/>
    <w:rsid w:val="004B4990"/>
    <w:rsid w:val="004B4A15"/>
    <w:rsid w:val="004B4A7F"/>
    <w:rsid w:val="004B4C70"/>
    <w:rsid w:val="004B5A3F"/>
    <w:rsid w:val="004B61F3"/>
    <w:rsid w:val="004B671C"/>
    <w:rsid w:val="004B69D1"/>
    <w:rsid w:val="004B6A5B"/>
    <w:rsid w:val="004B70B7"/>
    <w:rsid w:val="004B73AC"/>
    <w:rsid w:val="004B7736"/>
    <w:rsid w:val="004C01EA"/>
    <w:rsid w:val="004C124D"/>
    <w:rsid w:val="004C127A"/>
    <w:rsid w:val="004C2B4E"/>
    <w:rsid w:val="004C3A1B"/>
    <w:rsid w:val="004C40E4"/>
    <w:rsid w:val="004C42E1"/>
    <w:rsid w:val="004C4C95"/>
    <w:rsid w:val="004C6317"/>
    <w:rsid w:val="004C649C"/>
    <w:rsid w:val="004C71D3"/>
    <w:rsid w:val="004C7965"/>
    <w:rsid w:val="004D0119"/>
    <w:rsid w:val="004D03F1"/>
    <w:rsid w:val="004D05AF"/>
    <w:rsid w:val="004D1000"/>
    <w:rsid w:val="004D135C"/>
    <w:rsid w:val="004D24A7"/>
    <w:rsid w:val="004D2720"/>
    <w:rsid w:val="004D3B9E"/>
    <w:rsid w:val="004D4476"/>
    <w:rsid w:val="004D44A3"/>
    <w:rsid w:val="004D598E"/>
    <w:rsid w:val="004D59A8"/>
    <w:rsid w:val="004D5CD1"/>
    <w:rsid w:val="004D64DD"/>
    <w:rsid w:val="004D699F"/>
    <w:rsid w:val="004D6A13"/>
    <w:rsid w:val="004D6D4E"/>
    <w:rsid w:val="004D7029"/>
    <w:rsid w:val="004E0026"/>
    <w:rsid w:val="004E02AF"/>
    <w:rsid w:val="004E0505"/>
    <w:rsid w:val="004E0734"/>
    <w:rsid w:val="004E1037"/>
    <w:rsid w:val="004E1383"/>
    <w:rsid w:val="004E1BFA"/>
    <w:rsid w:val="004E1EAB"/>
    <w:rsid w:val="004E217E"/>
    <w:rsid w:val="004E2190"/>
    <w:rsid w:val="004E2212"/>
    <w:rsid w:val="004E28F3"/>
    <w:rsid w:val="004E4A18"/>
    <w:rsid w:val="004E4E1D"/>
    <w:rsid w:val="004E596D"/>
    <w:rsid w:val="004E6738"/>
    <w:rsid w:val="004E69F7"/>
    <w:rsid w:val="004E7673"/>
    <w:rsid w:val="004E7D8F"/>
    <w:rsid w:val="004E7E19"/>
    <w:rsid w:val="004F01D9"/>
    <w:rsid w:val="004F0AB4"/>
    <w:rsid w:val="004F149C"/>
    <w:rsid w:val="004F17BB"/>
    <w:rsid w:val="004F1905"/>
    <w:rsid w:val="004F1E2B"/>
    <w:rsid w:val="004F24F5"/>
    <w:rsid w:val="004F2902"/>
    <w:rsid w:val="004F2B8A"/>
    <w:rsid w:val="004F3FB0"/>
    <w:rsid w:val="004F54A7"/>
    <w:rsid w:val="004F5C8E"/>
    <w:rsid w:val="004F6002"/>
    <w:rsid w:val="004F6303"/>
    <w:rsid w:val="004F64CE"/>
    <w:rsid w:val="004F6734"/>
    <w:rsid w:val="004F682C"/>
    <w:rsid w:val="004F6A82"/>
    <w:rsid w:val="004F6CF8"/>
    <w:rsid w:val="004F6EDF"/>
    <w:rsid w:val="00500024"/>
    <w:rsid w:val="005004AD"/>
    <w:rsid w:val="00500804"/>
    <w:rsid w:val="005010EC"/>
    <w:rsid w:val="00501593"/>
    <w:rsid w:val="00502A2D"/>
    <w:rsid w:val="00502C8D"/>
    <w:rsid w:val="00502F78"/>
    <w:rsid w:val="0050334E"/>
    <w:rsid w:val="005033BF"/>
    <w:rsid w:val="00503968"/>
    <w:rsid w:val="005047EA"/>
    <w:rsid w:val="00504CA5"/>
    <w:rsid w:val="00504F9F"/>
    <w:rsid w:val="005051AF"/>
    <w:rsid w:val="0050545B"/>
    <w:rsid w:val="005055E1"/>
    <w:rsid w:val="0050566E"/>
    <w:rsid w:val="0050580F"/>
    <w:rsid w:val="00505C02"/>
    <w:rsid w:val="005066DB"/>
    <w:rsid w:val="00506AB2"/>
    <w:rsid w:val="00506DFD"/>
    <w:rsid w:val="005073F9"/>
    <w:rsid w:val="00507768"/>
    <w:rsid w:val="00507D01"/>
    <w:rsid w:val="005103EE"/>
    <w:rsid w:val="0051064B"/>
    <w:rsid w:val="005107F8"/>
    <w:rsid w:val="00511D7C"/>
    <w:rsid w:val="00511E2E"/>
    <w:rsid w:val="00511E6E"/>
    <w:rsid w:val="00512465"/>
    <w:rsid w:val="00513666"/>
    <w:rsid w:val="00513A15"/>
    <w:rsid w:val="005147CC"/>
    <w:rsid w:val="00514D12"/>
    <w:rsid w:val="00515122"/>
    <w:rsid w:val="005154D0"/>
    <w:rsid w:val="00515C28"/>
    <w:rsid w:val="00516BCF"/>
    <w:rsid w:val="00516F6A"/>
    <w:rsid w:val="00517DA5"/>
    <w:rsid w:val="0052022C"/>
    <w:rsid w:val="00520B14"/>
    <w:rsid w:val="00520DC6"/>
    <w:rsid w:val="00522B0E"/>
    <w:rsid w:val="00522CD6"/>
    <w:rsid w:val="00522CF7"/>
    <w:rsid w:val="00524438"/>
    <w:rsid w:val="00524751"/>
    <w:rsid w:val="0052478F"/>
    <w:rsid w:val="005248D7"/>
    <w:rsid w:val="00524C6F"/>
    <w:rsid w:val="00525888"/>
    <w:rsid w:val="005267E3"/>
    <w:rsid w:val="005269F9"/>
    <w:rsid w:val="00526A1E"/>
    <w:rsid w:val="0052718F"/>
    <w:rsid w:val="005277E2"/>
    <w:rsid w:val="0053072A"/>
    <w:rsid w:val="00530C71"/>
    <w:rsid w:val="00531C03"/>
    <w:rsid w:val="00531CF7"/>
    <w:rsid w:val="005324AA"/>
    <w:rsid w:val="00532BD4"/>
    <w:rsid w:val="005333B7"/>
    <w:rsid w:val="0053385E"/>
    <w:rsid w:val="005339BA"/>
    <w:rsid w:val="00533DF1"/>
    <w:rsid w:val="00533E1F"/>
    <w:rsid w:val="00533E72"/>
    <w:rsid w:val="00534CDA"/>
    <w:rsid w:val="00534FFC"/>
    <w:rsid w:val="00535146"/>
    <w:rsid w:val="00535DA3"/>
    <w:rsid w:val="00535E69"/>
    <w:rsid w:val="0053624F"/>
    <w:rsid w:val="0053656E"/>
    <w:rsid w:val="00537172"/>
    <w:rsid w:val="00537372"/>
    <w:rsid w:val="00537450"/>
    <w:rsid w:val="0054103B"/>
    <w:rsid w:val="0054105B"/>
    <w:rsid w:val="005416B1"/>
    <w:rsid w:val="00542545"/>
    <w:rsid w:val="0054258C"/>
    <w:rsid w:val="00542A70"/>
    <w:rsid w:val="0054361E"/>
    <w:rsid w:val="00543CA0"/>
    <w:rsid w:val="00543DFD"/>
    <w:rsid w:val="00543E90"/>
    <w:rsid w:val="005442D8"/>
    <w:rsid w:val="005451F3"/>
    <w:rsid w:val="005452B2"/>
    <w:rsid w:val="00545611"/>
    <w:rsid w:val="005467C7"/>
    <w:rsid w:val="0054694E"/>
    <w:rsid w:val="00547592"/>
    <w:rsid w:val="0054788A"/>
    <w:rsid w:val="00547F52"/>
    <w:rsid w:val="00550EBC"/>
    <w:rsid w:val="00551A54"/>
    <w:rsid w:val="005525E4"/>
    <w:rsid w:val="00552A39"/>
    <w:rsid w:val="00552A81"/>
    <w:rsid w:val="00553598"/>
    <w:rsid w:val="00553656"/>
    <w:rsid w:val="00554C1B"/>
    <w:rsid w:val="00554F74"/>
    <w:rsid w:val="00555215"/>
    <w:rsid w:val="005559DB"/>
    <w:rsid w:val="00555A6C"/>
    <w:rsid w:val="005563F5"/>
    <w:rsid w:val="00556415"/>
    <w:rsid w:val="00556B56"/>
    <w:rsid w:val="00556D2B"/>
    <w:rsid w:val="00557135"/>
    <w:rsid w:val="00560025"/>
    <w:rsid w:val="00560039"/>
    <w:rsid w:val="0056102B"/>
    <w:rsid w:val="00561689"/>
    <w:rsid w:val="00561B1F"/>
    <w:rsid w:val="00561EB2"/>
    <w:rsid w:val="0056242F"/>
    <w:rsid w:val="00562440"/>
    <w:rsid w:val="00562F03"/>
    <w:rsid w:val="0056371B"/>
    <w:rsid w:val="0056402C"/>
    <w:rsid w:val="005647C9"/>
    <w:rsid w:val="0056488B"/>
    <w:rsid w:val="00564C9C"/>
    <w:rsid w:val="005651DB"/>
    <w:rsid w:val="00565F4A"/>
    <w:rsid w:val="005668ED"/>
    <w:rsid w:val="00567582"/>
    <w:rsid w:val="005700D2"/>
    <w:rsid w:val="0057129C"/>
    <w:rsid w:val="005712CC"/>
    <w:rsid w:val="00571450"/>
    <w:rsid w:val="005717A7"/>
    <w:rsid w:val="00571C26"/>
    <w:rsid w:val="00571F4F"/>
    <w:rsid w:val="005720B4"/>
    <w:rsid w:val="0057237F"/>
    <w:rsid w:val="00572814"/>
    <w:rsid w:val="00572C82"/>
    <w:rsid w:val="005730A3"/>
    <w:rsid w:val="00574072"/>
    <w:rsid w:val="00574439"/>
    <w:rsid w:val="00574957"/>
    <w:rsid w:val="00575075"/>
    <w:rsid w:val="0057573B"/>
    <w:rsid w:val="00576313"/>
    <w:rsid w:val="00576E04"/>
    <w:rsid w:val="00577D5F"/>
    <w:rsid w:val="00580BC1"/>
    <w:rsid w:val="00581A52"/>
    <w:rsid w:val="00582DD3"/>
    <w:rsid w:val="00582ED0"/>
    <w:rsid w:val="00583150"/>
    <w:rsid w:val="005832D0"/>
    <w:rsid w:val="005839D0"/>
    <w:rsid w:val="00583A49"/>
    <w:rsid w:val="005845BD"/>
    <w:rsid w:val="005845C6"/>
    <w:rsid w:val="005855CC"/>
    <w:rsid w:val="00585BBF"/>
    <w:rsid w:val="005866A6"/>
    <w:rsid w:val="00586A34"/>
    <w:rsid w:val="0058771E"/>
    <w:rsid w:val="00587CEA"/>
    <w:rsid w:val="0059028B"/>
    <w:rsid w:val="00590512"/>
    <w:rsid w:val="00590C6C"/>
    <w:rsid w:val="00590DD2"/>
    <w:rsid w:val="00591075"/>
    <w:rsid w:val="005915EA"/>
    <w:rsid w:val="0059180F"/>
    <w:rsid w:val="0059304B"/>
    <w:rsid w:val="005933CB"/>
    <w:rsid w:val="00593829"/>
    <w:rsid w:val="00593A03"/>
    <w:rsid w:val="00593E72"/>
    <w:rsid w:val="0059447C"/>
    <w:rsid w:val="00594974"/>
    <w:rsid w:val="0059513D"/>
    <w:rsid w:val="00595F0D"/>
    <w:rsid w:val="00595F31"/>
    <w:rsid w:val="00597029"/>
    <w:rsid w:val="005975A1"/>
    <w:rsid w:val="00597ECC"/>
    <w:rsid w:val="00597FAA"/>
    <w:rsid w:val="005A000B"/>
    <w:rsid w:val="005A049A"/>
    <w:rsid w:val="005A06C7"/>
    <w:rsid w:val="005A0C22"/>
    <w:rsid w:val="005A1538"/>
    <w:rsid w:val="005A1828"/>
    <w:rsid w:val="005A1933"/>
    <w:rsid w:val="005A1C0A"/>
    <w:rsid w:val="005A234F"/>
    <w:rsid w:val="005A25BF"/>
    <w:rsid w:val="005A27A0"/>
    <w:rsid w:val="005A2D2C"/>
    <w:rsid w:val="005A301A"/>
    <w:rsid w:val="005A3919"/>
    <w:rsid w:val="005A3EA9"/>
    <w:rsid w:val="005A414A"/>
    <w:rsid w:val="005A44B2"/>
    <w:rsid w:val="005A55BD"/>
    <w:rsid w:val="005A5AD3"/>
    <w:rsid w:val="005A5B2C"/>
    <w:rsid w:val="005A5E55"/>
    <w:rsid w:val="005A623A"/>
    <w:rsid w:val="005A691F"/>
    <w:rsid w:val="005A6C77"/>
    <w:rsid w:val="005A6E84"/>
    <w:rsid w:val="005B030C"/>
    <w:rsid w:val="005B064D"/>
    <w:rsid w:val="005B07C4"/>
    <w:rsid w:val="005B20B2"/>
    <w:rsid w:val="005B21AA"/>
    <w:rsid w:val="005B21C7"/>
    <w:rsid w:val="005B25EC"/>
    <w:rsid w:val="005B2932"/>
    <w:rsid w:val="005B2A31"/>
    <w:rsid w:val="005B2D5C"/>
    <w:rsid w:val="005B3A19"/>
    <w:rsid w:val="005B3A7C"/>
    <w:rsid w:val="005B432F"/>
    <w:rsid w:val="005B4DE6"/>
    <w:rsid w:val="005B524F"/>
    <w:rsid w:val="005B61DA"/>
    <w:rsid w:val="005B685A"/>
    <w:rsid w:val="005B6F0E"/>
    <w:rsid w:val="005B7C21"/>
    <w:rsid w:val="005C01A5"/>
    <w:rsid w:val="005C20EA"/>
    <w:rsid w:val="005C2245"/>
    <w:rsid w:val="005C27CF"/>
    <w:rsid w:val="005C2AB1"/>
    <w:rsid w:val="005C2DF4"/>
    <w:rsid w:val="005C3E27"/>
    <w:rsid w:val="005C4142"/>
    <w:rsid w:val="005C52A6"/>
    <w:rsid w:val="005C5E7A"/>
    <w:rsid w:val="005C5F98"/>
    <w:rsid w:val="005C6AE8"/>
    <w:rsid w:val="005C6D58"/>
    <w:rsid w:val="005C748A"/>
    <w:rsid w:val="005C7517"/>
    <w:rsid w:val="005C75C5"/>
    <w:rsid w:val="005D0813"/>
    <w:rsid w:val="005D0CBA"/>
    <w:rsid w:val="005D0D02"/>
    <w:rsid w:val="005D0FA0"/>
    <w:rsid w:val="005D1AA5"/>
    <w:rsid w:val="005D1F3A"/>
    <w:rsid w:val="005D220F"/>
    <w:rsid w:val="005D29C9"/>
    <w:rsid w:val="005D3521"/>
    <w:rsid w:val="005D375D"/>
    <w:rsid w:val="005D380F"/>
    <w:rsid w:val="005D47D5"/>
    <w:rsid w:val="005D4B08"/>
    <w:rsid w:val="005D5536"/>
    <w:rsid w:val="005D58F4"/>
    <w:rsid w:val="005D60D0"/>
    <w:rsid w:val="005D71C0"/>
    <w:rsid w:val="005D765F"/>
    <w:rsid w:val="005D76B7"/>
    <w:rsid w:val="005D7BE5"/>
    <w:rsid w:val="005E02A9"/>
    <w:rsid w:val="005E0ABB"/>
    <w:rsid w:val="005E0E71"/>
    <w:rsid w:val="005E0F80"/>
    <w:rsid w:val="005E1670"/>
    <w:rsid w:val="005E2836"/>
    <w:rsid w:val="005E2ECA"/>
    <w:rsid w:val="005E457D"/>
    <w:rsid w:val="005E4BC1"/>
    <w:rsid w:val="005E5EA9"/>
    <w:rsid w:val="005E7B33"/>
    <w:rsid w:val="005E7E6F"/>
    <w:rsid w:val="005F06EC"/>
    <w:rsid w:val="005F1424"/>
    <w:rsid w:val="005F23AE"/>
    <w:rsid w:val="005F3238"/>
    <w:rsid w:val="005F37F3"/>
    <w:rsid w:val="005F3850"/>
    <w:rsid w:val="005F6B0D"/>
    <w:rsid w:val="005F6C30"/>
    <w:rsid w:val="005F6C36"/>
    <w:rsid w:val="005F7215"/>
    <w:rsid w:val="005F73A1"/>
    <w:rsid w:val="005F74C8"/>
    <w:rsid w:val="005F74E4"/>
    <w:rsid w:val="005F7709"/>
    <w:rsid w:val="006000D6"/>
    <w:rsid w:val="00600A4B"/>
    <w:rsid w:val="00601803"/>
    <w:rsid w:val="0060190F"/>
    <w:rsid w:val="00601A10"/>
    <w:rsid w:val="00601AA5"/>
    <w:rsid w:val="006020BD"/>
    <w:rsid w:val="00602D15"/>
    <w:rsid w:val="00603270"/>
    <w:rsid w:val="00603AB6"/>
    <w:rsid w:val="00603E9A"/>
    <w:rsid w:val="006047B7"/>
    <w:rsid w:val="006047E7"/>
    <w:rsid w:val="00604D7A"/>
    <w:rsid w:val="00605057"/>
    <w:rsid w:val="00605102"/>
    <w:rsid w:val="00605793"/>
    <w:rsid w:val="00605D0B"/>
    <w:rsid w:val="006061D5"/>
    <w:rsid w:val="00606E2C"/>
    <w:rsid w:val="006071F9"/>
    <w:rsid w:val="00607B92"/>
    <w:rsid w:val="006101E9"/>
    <w:rsid w:val="0061052B"/>
    <w:rsid w:val="00610885"/>
    <w:rsid w:val="00610EAE"/>
    <w:rsid w:val="0061147B"/>
    <w:rsid w:val="00611E0F"/>
    <w:rsid w:val="006121DE"/>
    <w:rsid w:val="00612FBD"/>
    <w:rsid w:val="006130EE"/>
    <w:rsid w:val="00614419"/>
    <w:rsid w:val="0061459F"/>
    <w:rsid w:val="0061488A"/>
    <w:rsid w:val="00614A93"/>
    <w:rsid w:val="006159DF"/>
    <w:rsid w:val="0061652A"/>
    <w:rsid w:val="00616589"/>
    <w:rsid w:val="00616B84"/>
    <w:rsid w:val="00616E0B"/>
    <w:rsid w:val="00617062"/>
    <w:rsid w:val="00617D5B"/>
    <w:rsid w:val="00617F05"/>
    <w:rsid w:val="00620A6E"/>
    <w:rsid w:val="00620F66"/>
    <w:rsid w:val="00621007"/>
    <w:rsid w:val="00621184"/>
    <w:rsid w:val="0062155D"/>
    <w:rsid w:val="00621BD6"/>
    <w:rsid w:val="00622222"/>
    <w:rsid w:val="006223DC"/>
    <w:rsid w:val="006226D1"/>
    <w:rsid w:val="00622E07"/>
    <w:rsid w:val="00623421"/>
    <w:rsid w:val="00623A3F"/>
    <w:rsid w:val="00623EE4"/>
    <w:rsid w:val="00625CFC"/>
    <w:rsid w:val="00626015"/>
    <w:rsid w:val="00626353"/>
    <w:rsid w:val="00627568"/>
    <w:rsid w:val="006279B1"/>
    <w:rsid w:val="00630B66"/>
    <w:rsid w:val="00631814"/>
    <w:rsid w:val="00631BE7"/>
    <w:rsid w:val="006320C1"/>
    <w:rsid w:val="00632774"/>
    <w:rsid w:val="00632818"/>
    <w:rsid w:val="00633730"/>
    <w:rsid w:val="006337ED"/>
    <w:rsid w:val="00633AE9"/>
    <w:rsid w:val="00633B32"/>
    <w:rsid w:val="00633C96"/>
    <w:rsid w:val="00634B69"/>
    <w:rsid w:val="00634D92"/>
    <w:rsid w:val="006352B5"/>
    <w:rsid w:val="0063547B"/>
    <w:rsid w:val="0063588B"/>
    <w:rsid w:val="00635E70"/>
    <w:rsid w:val="006365C7"/>
    <w:rsid w:val="006365D0"/>
    <w:rsid w:val="00637267"/>
    <w:rsid w:val="0063795E"/>
    <w:rsid w:val="006412CE"/>
    <w:rsid w:val="00642A06"/>
    <w:rsid w:val="0064343C"/>
    <w:rsid w:val="00644153"/>
    <w:rsid w:val="00644646"/>
    <w:rsid w:val="00644ABA"/>
    <w:rsid w:val="0064690D"/>
    <w:rsid w:val="00647147"/>
    <w:rsid w:val="00647533"/>
    <w:rsid w:val="00647A56"/>
    <w:rsid w:val="00647FB6"/>
    <w:rsid w:val="00650043"/>
    <w:rsid w:val="00650087"/>
    <w:rsid w:val="00650935"/>
    <w:rsid w:val="006516D1"/>
    <w:rsid w:val="00651B0E"/>
    <w:rsid w:val="00651B2C"/>
    <w:rsid w:val="00652413"/>
    <w:rsid w:val="00652C5B"/>
    <w:rsid w:val="00652CDE"/>
    <w:rsid w:val="006531A4"/>
    <w:rsid w:val="0065442F"/>
    <w:rsid w:val="006546FE"/>
    <w:rsid w:val="00655002"/>
    <w:rsid w:val="00655524"/>
    <w:rsid w:val="006556F5"/>
    <w:rsid w:val="006562E7"/>
    <w:rsid w:val="0065660A"/>
    <w:rsid w:val="00657A58"/>
    <w:rsid w:val="00660198"/>
    <w:rsid w:val="0066092D"/>
    <w:rsid w:val="00660B3F"/>
    <w:rsid w:val="00661668"/>
    <w:rsid w:val="00661BE0"/>
    <w:rsid w:val="006624D5"/>
    <w:rsid w:val="006627CF"/>
    <w:rsid w:val="00662BE0"/>
    <w:rsid w:val="00662D92"/>
    <w:rsid w:val="006645EF"/>
    <w:rsid w:val="006647C1"/>
    <w:rsid w:val="00664814"/>
    <w:rsid w:val="00664ADE"/>
    <w:rsid w:val="006651C7"/>
    <w:rsid w:val="00665F67"/>
    <w:rsid w:val="006663B4"/>
    <w:rsid w:val="006663EF"/>
    <w:rsid w:val="00670629"/>
    <w:rsid w:val="006707A9"/>
    <w:rsid w:val="00670BCE"/>
    <w:rsid w:val="00670E5A"/>
    <w:rsid w:val="0067190A"/>
    <w:rsid w:val="0067217E"/>
    <w:rsid w:val="006722BC"/>
    <w:rsid w:val="006729BB"/>
    <w:rsid w:val="00672BB7"/>
    <w:rsid w:val="006730F3"/>
    <w:rsid w:val="006737C6"/>
    <w:rsid w:val="00673A15"/>
    <w:rsid w:val="00673E7C"/>
    <w:rsid w:val="00673ED8"/>
    <w:rsid w:val="006754CC"/>
    <w:rsid w:val="00675630"/>
    <w:rsid w:val="00675F73"/>
    <w:rsid w:val="00676A04"/>
    <w:rsid w:val="00676AB7"/>
    <w:rsid w:val="00676EF8"/>
    <w:rsid w:val="006774A7"/>
    <w:rsid w:val="006778D1"/>
    <w:rsid w:val="00677EB8"/>
    <w:rsid w:val="00680742"/>
    <w:rsid w:val="00680B8C"/>
    <w:rsid w:val="00680EAD"/>
    <w:rsid w:val="006812F4"/>
    <w:rsid w:val="00681400"/>
    <w:rsid w:val="00681AB3"/>
    <w:rsid w:val="00681BF6"/>
    <w:rsid w:val="00682C7E"/>
    <w:rsid w:val="0068317F"/>
    <w:rsid w:val="0068338E"/>
    <w:rsid w:val="00683481"/>
    <w:rsid w:val="00683573"/>
    <w:rsid w:val="006839AC"/>
    <w:rsid w:val="00683A99"/>
    <w:rsid w:val="006841C3"/>
    <w:rsid w:val="00684486"/>
    <w:rsid w:val="00684C1C"/>
    <w:rsid w:val="006862B7"/>
    <w:rsid w:val="0068690B"/>
    <w:rsid w:val="00687290"/>
    <w:rsid w:val="00690D9A"/>
    <w:rsid w:val="00691253"/>
    <w:rsid w:val="006915F3"/>
    <w:rsid w:val="0069161F"/>
    <w:rsid w:val="00691986"/>
    <w:rsid w:val="0069331E"/>
    <w:rsid w:val="0069338A"/>
    <w:rsid w:val="00695467"/>
    <w:rsid w:val="00695579"/>
    <w:rsid w:val="00695968"/>
    <w:rsid w:val="00695AB8"/>
    <w:rsid w:val="00695D8C"/>
    <w:rsid w:val="006967CC"/>
    <w:rsid w:val="0069755E"/>
    <w:rsid w:val="006A06D9"/>
    <w:rsid w:val="006A07B3"/>
    <w:rsid w:val="006A11F6"/>
    <w:rsid w:val="006A1767"/>
    <w:rsid w:val="006A236E"/>
    <w:rsid w:val="006A2590"/>
    <w:rsid w:val="006A2723"/>
    <w:rsid w:val="006A2C39"/>
    <w:rsid w:val="006A2F13"/>
    <w:rsid w:val="006A32F7"/>
    <w:rsid w:val="006A3AB9"/>
    <w:rsid w:val="006A3C81"/>
    <w:rsid w:val="006A3ECB"/>
    <w:rsid w:val="006A49F1"/>
    <w:rsid w:val="006A5945"/>
    <w:rsid w:val="006A5C4A"/>
    <w:rsid w:val="006A650B"/>
    <w:rsid w:val="006A657B"/>
    <w:rsid w:val="006A799C"/>
    <w:rsid w:val="006A7A1D"/>
    <w:rsid w:val="006B066E"/>
    <w:rsid w:val="006B1B81"/>
    <w:rsid w:val="006B262A"/>
    <w:rsid w:val="006B2670"/>
    <w:rsid w:val="006B2CC4"/>
    <w:rsid w:val="006B4ED8"/>
    <w:rsid w:val="006B4FC6"/>
    <w:rsid w:val="006B58B4"/>
    <w:rsid w:val="006B6EFB"/>
    <w:rsid w:val="006B713A"/>
    <w:rsid w:val="006B7C17"/>
    <w:rsid w:val="006C0295"/>
    <w:rsid w:val="006C0E3B"/>
    <w:rsid w:val="006C0E59"/>
    <w:rsid w:val="006C0EE2"/>
    <w:rsid w:val="006C2361"/>
    <w:rsid w:val="006C2624"/>
    <w:rsid w:val="006C29AB"/>
    <w:rsid w:val="006C2C05"/>
    <w:rsid w:val="006C2E4F"/>
    <w:rsid w:val="006C3D4D"/>
    <w:rsid w:val="006C455E"/>
    <w:rsid w:val="006C4635"/>
    <w:rsid w:val="006C46A1"/>
    <w:rsid w:val="006C4BDD"/>
    <w:rsid w:val="006C4ECB"/>
    <w:rsid w:val="006C5425"/>
    <w:rsid w:val="006C553B"/>
    <w:rsid w:val="006C5A18"/>
    <w:rsid w:val="006C67B2"/>
    <w:rsid w:val="006C6FDD"/>
    <w:rsid w:val="006C7438"/>
    <w:rsid w:val="006C7911"/>
    <w:rsid w:val="006D07F3"/>
    <w:rsid w:val="006D0F3E"/>
    <w:rsid w:val="006D1EF9"/>
    <w:rsid w:val="006D239C"/>
    <w:rsid w:val="006D26D1"/>
    <w:rsid w:val="006D2CB7"/>
    <w:rsid w:val="006D37EF"/>
    <w:rsid w:val="006D3A4C"/>
    <w:rsid w:val="006D3B96"/>
    <w:rsid w:val="006D421C"/>
    <w:rsid w:val="006D4C66"/>
    <w:rsid w:val="006D51E9"/>
    <w:rsid w:val="006D5469"/>
    <w:rsid w:val="006D6FD1"/>
    <w:rsid w:val="006D70D5"/>
    <w:rsid w:val="006D7476"/>
    <w:rsid w:val="006E03A5"/>
    <w:rsid w:val="006E16C1"/>
    <w:rsid w:val="006E16D0"/>
    <w:rsid w:val="006E1E5B"/>
    <w:rsid w:val="006E1F7E"/>
    <w:rsid w:val="006E27CA"/>
    <w:rsid w:val="006E2D27"/>
    <w:rsid w:val="006E3119"/>
    <w:rsid w:val="006E351E"/>
    <w:rsid w:val="006E3BB4"/>
    <w:rsid w:val="006E3E13"/>
    <w:rsid w:val="006E3E7A"/>
    <w:rsid w:val="006E4C8D"/>
    <w:rsid w:val="006E4F06"/>
    <w:rsid w:val="006E5337"/>
    <w:rsid w:val="006E59D6"/>
    <w:rsid w:val="006E5C96"/>
    <w:rsid w:val="006E5ED3"/>
    <w:rsid w:val="006E6787"/>
    <w:rsid w:val="006E67C4"/>
    <w:rsid w:val="006E6CD8"/>
    <w:rsid w:val="006E7382"/>
    <w:rsid w:val="006E73FD"/>
    <w:rsid w:val="006E77FF"/>
    <w:rsid w:val="006E7CAD"/>
    <w:rsid w:val="006F0460"/>
    <w:rsid w:val="006F0E22"/>
    <w:rsid w:val="006F3E06"/>
    <w:rsid w:val="006F497E"/>
    <w:rsid w:val="006F4A99"/>
    <w:rsid w:val="006F50E3"/>
    <w:rsid w:val="006F5181"/>
    <w:rsid w:val="006F5239"/>
    <w:rsid w:val="006F527E"/>
    <w:rsid w:val="006F5805"/>
    <w:rsid w:val="006F5B66"/>
    <w:rsid w:val="006F5C51"/>
    <w:rsid w:val="006F5D2D"/>
    <w:rsid w:val="006F615B"/>
    <w:rsid w:val="006F62C9"/>
    <w:rsid w:val="006F7D96"/>
    <w:rsid w:val="00700AA8"/>
    <w:rsid w:val="00701503"/>
    <w:rsid w:val="00701F41"/>
    <w:rsid w:val="0070300E"/>
    <w:rsid w:val="0070365B"/>
    <w:rsid w:val="0070412C"/>
    <w:rsid w:val="00704759"/>
    <w:rsid w:val="00704AE4"/>
    <w:rsid w:val="00705795"/>
    <w:rsid w:val="0070584B"/>
    <w:rsid w:val="00705F82"/>
    <w:rsid w:val="007063B5"/>
    <w:rsid w:val="007067A8"/>
    <w:rsid w:val="00707232"/>
    <w:rsid w:val="0070757E"/>
    <w:rsid w:val="00707F21"/>
    <w:rsid w:val="00707F38"/>
    <w:rsid w:val="00710724"/>
    <w:rsid w:val="00712D15"/>
    <w:rsid w:val="0071305F"/>
    <w:rsid w:val="007130F7"/>
    <w:rsid w:val="00713306"/>
    <w:rsid w:val="007134C8"/>
    <w:rsid w:val="00713FD2"/>
    <w:rsid w:val="007141ED"/>
    <w:rsid w:val="0071517B"/>
    <w:rsid w:val="00715468"/>
    <w:rsid w:val="00715635"/>
    <w:rsid w:val="00715B69"/>
    <w:rsid w:val="00716652"/>
    <w:rsid w:val="00716FFC"/>
    <w:rsid w:val="007170D8"/>
    <w:rsid w:val="0071723C"/>
    <w:rsid w:val="00720AE9"/>
    <w:rsid w:val="00720BD5"/>
    <w:rsid w:val="00720C3B"/>
    <w:rsid w:val="00721AE7"/>
    <w:rsid w:val="00721EBC"/>
    <w:rsid w:val="00721F5A"/>
    <w:rsid w:val="007226F2"/>
    <w:rsid w:val="007241C3"/>
    <w:rsid w:val="00724F04"/>
    <w:rsid w:val="00727358"/>
    <w:rsid w:val="00727529"/>
    <w:rsid w:val="00727811"/>
    <w:rsid w:val="0073019D"/>
    <w:rsid w:val="00730927"/>
    <w:rsid w:val="00731123"/>
    <w:rsid w:val="0073219F"/>
    <w:rsid w:val="00732232"/>
    <w:rsid w:val="007326A4"/>
    <w:rsid w:val="007327C8"/>
    <w:rsid w:val="00732893"/>
    <w:rsid w:val="00732957"/>
    <w:rsid w:val="00732BA1"/>
    <w:rsid w:val="00732C0C"/>
    <w:rsid w:val="00732F95"/>
    <w:rsid w:val="00733898"/>
    <w:rsid w:val="0073393F"/>
    <w:rsid w:val="007339C1"/>
    <w:rsid w:val="00733AB7"/>
    <w:rsid w:val="0073621A"/>
    <w:rsid w:val="00736245"/>
    <w:rsid w:val="007362EA"/>
    <w:rsid w:val="00736AD6"/>
    <w:rsid w:val="00736C07"/>
    <w:rsid w:val="0073715F"/>
    <w:rsid w:val="00737315"/>
    <w:rsid w:val="007375D3"/>
    <w:rsid w:val="00737AFC"/>
    <w:rsid w:val="00737C39"/>
    <w:rsid w:val="00741A66"/>
    <w:rsid w:val="00743D30"/>
    <w:rsid w:val="00743EE9"/>
    <w:rsid w:val="00744483"/>
    <w:rsid w:val="00744A09"/>
    <w:rsid w:val="00744E0A"/>
    <w:rsid w:val="0074571E"/>
    <w:rsid w:val="00745884"/>
    <w:rsid w:val="00745F11"/>
    <w:rsid w:val="007468E3"/>
    <w:rsid w:val="00747ABF"/>
    <w:rsid w:val="00747E8E"/>
    <w:rsid w:val="007509BD"/>
    <w:rsid w:val="00750A1D"/>
    <w:rsid w:val="00750F0A"/>
    <w:rsid w:val="00751069"/>
    <w:rsid w:val="00751C31"/>
    <w:rsid w:val="00751EEF"/>
    <w:rsid w:val="00752425"/>
    <w:rsid w:val="007535C5"/>
    <w:rsid w:val="007537B3"/>
    <w:rsid w:val="007537E8"/>
    <w:rsid w:val="00753B3C"/>
    <w:rsid w:val="00753E02"/>
    <w:rsid w:val="0075576B"/>
    <w:rsid w:val="007564DF"/>
    <w:rsid w:val="00756566"/>
    <w:rsid w:val="007566CD"/>
    <w:rsid w:val="00757300"/>
    <w:rsid w:val="00757352"/>
    <w:rsid w:val="0075765A"/>
    <w:rsid w:val="0075796D"/>
    <w:rsid w:val="00757B65"/>
    <w:rsid w:val="00757D66"/>
    <w:rsid w:val="007600A3"/>
    <w:rsid w:val="00760266"/>
    <w:rsid w:val="00760669"/>
    <w:rsid w:val="0076143E"/>
    <w:rsid w:val="007618D5"/>
    <w:rsid w:val="00761BDE"/>
    <w:rsid w:val="00761D0C"/>
    <w:rsid w:val="007626FC"/>
    <w:rsid w:val="00762D48"/>
    <w:rsid w:val="007635BF"/>
    <w:rsid w:val="00763CFE"/>
    <w:rsid w:val="007658C3"/>
    <w:rsid w:val="0076595A"/>
    <w:rsid w:val="00766FA9"/>
    <w:rsid w:val="00770427"/>
    <w:rsid w:val="00770470"/>
    <w:rsid w:val="007714AB"/>
    <w:rsid w:val="00771685"/>
    <w:rsid w:val="00771A8A"/>
    <w:rsid w:val="0077216C"/>
    <w:rsid w:val="00772417"/>
    <w:rsid w:val="007729AE"/>
    <w:rsid w:val="007731C8"/>
    <w:rsid w:val="00773598"/>
    <w:rsid w:val="007739B6"/>
    <w:rsid w:val="00773B61"/>
    <w:rsid w:val="00773C72"/>
    <w:rsid w:val="00773EDA"/>
    <w:rsid w:val="00775A08"/>
    <w:rsid w:val="00776D1F"/>
    <w:rsid w:val="00776E62"/>
    <w:rsid w:val="0077747A"/>
    <w:rsid w:val="007776D1"/>
    <w:rsid w:val="00777B46"/>
    <w:rsid w:val="00780240"/>
    <w:rsid w:val="0078032F"/>
    <w:rsid w:val="007804B6"/>
    <w:rsid w:val="0078070C"/>
    <w:rsid w:val="0078075C"/>
    <w:rsid w:val="007815AF"/>
    <w:rsid w:val="00781BAD"/>
    <w:rsid w:val="0078242B"/>
    <w:rsid w:val="00782723"/>
    <w:rsid w:val="00782726"/>
    <w:rsid w:val="00782B5F"/>
    <w:rsid w:val="00783936"/>
    <w:rsid w:val="00784819"/>
    <w:rsid w:val="0078492E"/>
    <w:rsid w:val="00784C83"/>
    <w:rsid w:val="00785818"/>
    <w:rsid w:val="0078632A"/>
    <w:rsid w:val="007870E6"/>
    <w:rsid w:val="007878B9"/>
    <w:rsid w:val="007917EB"/>
    <w:rsid w:val="00791CA0"/>
    <w:rsid w:val="00792325"/>
    <w:rsid w:val="0079345A"/>
    <w:rsid w:val="007946F9"/>
    <w:rsid w:val="0079485F"/>
    <w:rsid w:val="00794BDA"/>
    <w:rsid w:val="00794E2A"/>
    <w:rsid w:val="00794FE6"/>
    <w:rsid w:val="00795996"/>
    <w:rsid w:val="007A0519"/>
    <w:rsid w:val="007A06FA"/>
    <w:rsid w:val="007A0874"/>
    <w:rsid w:val="007A0912"/>
    <w:rsid w:val="007A1B45"/>
    <w:rsid w:val="007A1DEA"/>
    <w:rsid w:val="007A1FBB"/>
    <w:rsid w:val="007A2679"/>
    <w:rsid w:val="007A2BA0"/>
    <w:rsid w:val="007A308B"/>
    <w:rsid w:val="007A30BE"/>
    <w:rsid w:val="007A3360"/>
    <w:rsid w:val="007A3378"/>
    <w:rsid w:val="007A33C7"/>
    <w:rsid w:val="007A34A5"/>
    <w:rsid w:val="007A4027"/>
    <w:rsid w:val="007A46A6"/>
    <w:rsid w:val="007A556E"/>
    <w:rsid w:val="007A5CB2"/>
    <w:rsid w:val="007A604D"/>
    <w:rsid w:val="007A60AD"/>
    <w:rsid w:val="007A60CC"/>
    <w:rsid w:val="007A6614"/>
    <w:rsid w:val="007A6FDE"/>
    <w:rsid w:val="007A75B2"/>
    <w:rsid w:val="007A7784"/>
    <w:rsid w:val="007A7B7C"/>
    <w:rsid w:val="007A7C57"/>
    <w:rsid w:val="007B0549"/>
    <w:rsid w:val="007B080B"/>
    <w:rsid w:val="007B0E55"/>
    <w:rsid w:val="007B12BC"/>
    <w:rsid w:val="007B2995"/>
    <w:rsid w:val="007B2BC3"/>
    <w:rsid w:val="007B3543"/>
    <w:rsid w:val="007B4649"/>
    <w:rsid w:val="007B482F"/>
    <w:rsid w:val="007B525C"/>
    <w:rsid w:val="007B54AF"/>
    <w:rsid w:val="007B5BBC"/>
    <w:rsid w:val="007B6346"/>
    <w:rsid w:val="007B6E2E"/>
    <w:rsid w:val="007B7717"/>
    <w:rsid w:val="007C0653"/>
    <w:rsid w:val="007C0C2F"/>
    <w:rsid w:val="007C172F"/>
    <w:rsid w:val="007C1962"/>
    <w:rsid w:val="007C1A85"/>
    <w:rsid w:val="007C2506"/>
    <w:rsid w:val="007C25F0"/>
    <w:rsid w:val="007C303C"/>
    <w:rsid w:val="007C3592"/>
    <w:rsid w:val="007C3FEA"/>
    <w:rsid w:val="007C4243"/>
    <w:rsid w:val="007C4648"/>
    <w:rsid w:val="007C4F1F"/>
    <w:rsid w:val="007C5282"/>
    <w:rsid w:val="007C581A"/>
    <w:rsid w:val="007C755E"/>
    <w:rsid w:val="007C7D41"/>
    <w:rsid w:val="007D04E8"/>
    <w:rsid w:val="007D16E9"/>
    <w:rsid w:val="007D1787"/>
    <w:rsid w:val="007D1B9E"/>
    <w:rsid w:val="007D340F"/>
    <w:rsid w:val="007D3CC3"/>
    <w:rsid w:val="007D41AB"/>
    <w:rsid w:val="007D6527"/>
    <w:rsid w:val="007D68CE"/>
    <w:rsid w:val="007D6AE1"/>
    <w:rsid w:val="007E019E"/>
    <w:rsid w:val="007E0EF9"/>
    <w:rsid w:val="007E0EFC"/>
    <w:rsid w:val="007E1397"/>
    <w:rsid w:val="007E13AF"/>
    <w:rsid w:val="007E1410"/>
    <w:rsid w:val="007E26BC"/>
    <w:rsid w:val="007E26E7"/>
    <w:rsid w:val="007E2BCA"/>
    <w:rsid w:val="007E2BF0"/>
    <w:rsid w:val="007E330B"/>
    <w:rsid w:val="007E3823"/>
    <w:rsid w:val="007E46A5"/>
    <w:rsid w:val="007E4865"/>
    <w:rsid w:val="007E4A8D"/>
    <w:rsid w:val="007E5473"/>
    <w:rsid w:val="007E67CF"/>
    <w:rsid w:val="007E6FCE"/>
    <w:rsid w:val="007E7B1A"/>
    <w:rsid w:val="007E7F02"/>
    <w:rsid w:val="007F035C"/>
    <w:rsid w:val="007F061E"/>
    <w:rsid w:val="007F1DB0"/>
    <w:rsid w:val="007F1F12"/>
    <w:rsid w:val="007F380F"/>
    <w:rsid w:val="007F4A2D"/>
    <w:rsid w:val="007F58EE"/>
    <w:rsid w:val="007F5C0D"/>
    <w:rsid w:val="007F6837"/>
    <w:rsid w:val="007F6C9C"/>
    <w:rsid w:val="007F7916"/>
    <w:rsid w:val="007F797C"/>
    <w:rsid w:val="007F7F80"/>
    <w:rsid w:val="008007B8"/>
    <w:rsid w:val="00801517"/>
    <w:rsid w:val="00801950"/>
    <w:rsid w:val="008021BE"/>
    <w:rsid w:val="00802623"/>
    <w:rsid w:val="00802A19"/>
    <w:rsid w:val="00802D96"/>
    <w:rsid w:val="00803CEC"/>
    <w:rsid w:val="00804D48"/>
    <w:rsid w:val="00804DE8"/>
    <w:rsid w:val="00804E6B"/>
    <w:rsid w:val="00805981"/>
    <w:rsid w:val="00805DE1"/>
    <w:rsid w:val="00805E98"/>
    <w:rsid w:val="00805FE3"/>
    <w:rsid w:val="00806AC2"/>
    <w:rsid w:val="00806ACD"/>
    <w:rsid w:val="00806B13"/>
    <w:rsid w:val="00806C97"/>
    <w:rsid w:val="00807CC6"/>
    <w:rsid w:val="008100B0"/>
    <w:rsid w:val="00810A4E"/>
    <w:rsid w:val="00810D32"/>
    <w:rsid w:val="0081194D"/>
    <w:rsid w:val="00812BEC"/>
    <w:rsid w:val="00812F10"/>
    <w:rsid w:val="0081324C"/>
    <w:rsid w:val="0081352F"/>
    <w:rsid w:val="0081480D"/>
    <w:rsid w:val="008153BA"/>
    <w:rsid w:val="008159BF"/>
    <w:rsid w:val="008160F7"/>
    <w:rsid w:val="00816245"/>
    <w:rsid w:val="00816E61"/>
    <w:rsid w:val="00817B3E"/>
    <w:rsid w:val="00817FDC"/>
    <w:rsid w:val="008203A4"/>
    <w:rsid w:val="00820CC5"/>
    <w:rsid w:val="00821047"/>
    <w:rsid w:val="008218F6"/>
    <w:rsid w:val="0082218C"/>
    <w:rsid w:val="008223CB"/>
    <w:rsid w:val="00822972"/>
    <w:rsid w:val="00822ADD"/>
    <w:rsid w:val="008242A0"/>
    <w:rsid w:val="008243F7"/>
    <w:rsid w:val="008245DF"/>
    <w:rsid w:val="00824AE7"/>
    <w:rsid w:val="00824FCC"/>
    <w:rsid w:val="0082591F"/>
    <w:rsid w:val="0082600F"/>
    <w:rsid w:val="00826497"/>
    <w:rsid w:val="00826B3F"/>
    <w:rsid w:val="00826E49"/>
    <w:rsid w:val="00830C7D"/>
    <w:rsid w:val="00830C93"/>
    <w:rsid w:val="00830E7D"/>
    <w:rsid w:val="00831B11"/>
    <w:rsid w:val="00832526"/>
    <w:rsid w:val="00832680"/>
    <w:rsid w:val="00832AC4"/>
    <w:rsid w:val="00833340"/>
    <w:rsid w:val="008338C3"/>
    <w:rsid w:val="00833C45"/>
    <w:rsid w:val="00833DEC"/>
    <w:rsid w:val="00833ED7"/>
    <w:rsid w:val="0083498F"/>
    <w:rsid w:val="00835085"/>
    <w:rsid w:val="0083568A"/>
    <w:rsid w:val="00835716"/>
    <w:rsid w:val="00836120"/>
    <w:rsid w:val="008365B5"/>
    <w:rsid w:val="008367A3"/>
    <w:rsid w:val="0083696C"/>
    <w:rsid w:val="00836B35"/>
    <w:rsid w:val="00836B90"/>
    <w:rsid w:val="00836ED0"/>
    <w:rsid w:val="0083766C"/>
    <w:rsid w:val="0083791C"/>
    <w:rsid w:val="00837FF4"/>
    <w:rsid w:val="00840271"/>
    <w:rsid w:val="0084038A"/>
    <w:rsid w:val="008405D7"/>
    <w:rsid w:val="0084118B"/>
    <w:rsid w:val="00841FCE"/>
    <w:rsid w:val="008427AE"/>
    <w:rsid w:val="008427FE"/>
    <w:rsid w:val="008432D9"/>
    <w:rsid w:val="0084407B"/>
    <w:rsid w:val="008451A8"/>
    <w:rsid w:val="0084584D"/>
    <w:rsid w:val="00845A9E"/>
    <w:rsid w:val="008462CB"/>
    <w:rsid w:val="00846363"/>
    <w:rsid w:val="0084666F"/>
    <w:rsid w:val="00846C7B"/>
    <w:rsid w:val="00846D96"/>
    <w:rsid w:val="00847331"/>
    <w:rsid w:val="0084767B"/>
    <w:rsid w:val="0084793E"/>
    <w:rsid w:val="00847C43"/>
    <w:rsid w:val="00847CFB"/>
    <w:rsid w:val="00847E53"/>
    <w:rsid w:val="00851C62"/>
    <w:rsid w:val="00851DC9"/>
    <w:rsid w:val="008532A5"/>
    <w:rsid w:val="0085397F"/>
    <w:rsid w:val="00853B97"/>
    <w:rsid w:val="00854603"/>
    <w:rsid w:val="008546D6"/>
    <w:rsid w:val="00854D8C"/>
    <w:rsid w:val="00854F45"/>
    <w:rsid w:val="00856507"/>
    <w:rsid w:val="00856AE3"/>
    <w:rsid w:val="00856E42"/>
    <w:rsid w:val="00857259"/>
    <w:rsid w:val="0086061D"/>
    <w:rsid w:val="00860739"/>
    <w:rsid w:val="00861843"/>
    <w:rsid w:val="00861965"/>
    <w:rsid w:val="008619E0"/>
    <w:rsid w:val="00861F25"/>
    <w:rsid w:val="008624D4"/>
    <w:rsid w:val="008630DF"/>
    <w:rsid w:val="008632EC"/>
    <w:rsid w:val="00863D3A"/>
    <w:rsid w:val="00863E20"/>
    <w:rsid w:val="00864978"/>
    <w:rsid w:val="0086499C"/>
    <w:rsid w:val="008651D7"/>
    <w:rsid w:val="00865C72"/>
    <w:rsid w:val="00865F14"/>
    <w:rsid w:val="0086644B"/>
    <w:rsid w:val="00866AD5"/>
    <w:rsid w:val="00866D74"/>
    <w:rsid w:val="00866E25"/>
    <w:rsid w:val="00867166"/>
    <w:rsid w:val="008671AE"/>
    <w:rsid w:val="0086750B"/>
    <w:rsid w:val="0086787A"/>
    <w:rsid w:val="00867F16"/>
    <w:rsid w:val="0087007C"/>
    <w:rsid w:val="008709FC"/>
    <w:rsid w:val="00870BE9"/>
    <w:rsid w:val="00871005"/>
    <w:rsid w:val="008710EE"/>
    <w:rsid w:val="00871666"/>
    <w:rsid w:val="00871E72"/>
    <w:rsid w:val="008723AE"/>
    <w:rsid w:val="00872879"/>
    <w:rsid w:val="00872D39"/>
    <w:rsid w:val="00873223"/>
    <w:rsid w:val="00875636"/>
    <w:rsid w:val="00875E5E"/>
    <w:rsid w:val="00875ECD"/>
    <w:rsid w:val="008761EB"/>
    <w:rsid w:val="00877417"/>
    <w:rsid w:val="00877C31"/>
    <w:rsid w:val="00880D0C"/>
    <w:rsid w:val="0088148D"/>
    <w:rsid w:val="008817D7"/>
    <w:rsid w:val="00881BB0"/>
    <w:rsid w:val="00882EBC"/>
    <w:rsid w:val="0088319E"/>
    <w:rsid w:val="00883429"/>
    <w:rsid w:val="00883685"/>
    <w:rsid w:val="00883E1E"/>
    <w:rsid w:val="0088471B"/>
    <w:rsid w:val="00884FC6"/>
    <w:rsid w:val="00885079"/>
    <w:rsid w:val="008863D8"/>
    <w:rsid w:val="00886C1C"/>
    <w:rsid w:val="00886D1F"/>
    <w:rsid w:val="00887C78"/>
    <w:rsid w:val="00891186"/>
    <w:rsid w:val="00891A21"/>
    <w:rsid w:val="00891C5B"/>
    <w:rsid w:val="0089221E"/>
    <w:rsid w:val="008922B0"/>
    <w:rsid w:val="00892661"/>
    <w:rsid w:val="00892AF4"/>
    <w:rsid w:val="00892D80"/>
    <w:rsid w:val="00893A99"/>
    <w:rsid w:val="00894286"/>
    <w:rsid w:val="008945E1"/>
    <w:rsid w:val="00894BD5"/>
    <w:rsid w:val="00894C64"/>
    <w:rsid w:val="008950AB"/>
    <w:rsid w:val="008954F1"/>
    <w:rsid w:val="00895C4A"/>
    <w:rsid w:val="00895FEB"/>
    <w:rsid w:val="008A0231"/>
    <w:rsid w:val="008A165F"/>
    <w:rsid w:val="008A1D03"/>
    <w:rsid w:val="008A23A2"/>
    <w:rsid w:val="008A2743"/>
    <w:rsid w:val="008A2CA2"/>
    <w:rsid w:val="008A2EF4"/>
    <w:rsid w:val="008A3344"/>
    <w:rsid w:val="008A3733"/>
    <w:rsid w:val="008A3ACF"/>
    <w:rsid w:val="008A476D"/>
    <w:rsid w:val="008A619F"/>
    <w:rsid w:val="008A62EF"/>
    <w:rsid w:val="008A6783"/>
    <w:rsid w:val="008A6D52"/>
    <w:rsid w:val="008A79D1"/>
    <w:rsid w:val="008A7E7E"/>
    <w:rsid w:val="008B00AF"/>
    <w:rsid w:val="008B052A"/>
    <w:rsid w:val="008B0D24"/>
    <w:rsid w:val="008B1872"/>
    <w:rsid w:val="008B1A91"/>
    <w:rsid w:val="008B1B9A"/>
    <w:rsid w:val="008B246E"/>
    <w:rsid w:val="008B26C5"/>
    <w:rsid w:val="008B2832"/>
    <w:rsid w:val="008B2A43"/>
    <w:rsid w:val="008B2CDF"/>
    <w:rsid w:val="008B3BC2"/>
    <w:rsid w:val="008B4409"/>
    <w:rsid w:val="008B4646"/>
    <w:rsid w:val="008B4852"/>
    <w:rsid w:val="008B4EB7"/>
    <w:rsid w:val="008B5385"/>
    <w:rsid w:val="008B59F3"/>
    <w:rsid w:val="008B778A"/>
    <w:rsid w:val="008B7CAC"/>
    <w:rsid w:val="008C017A"/>
    <w:rsid w:val="008C0515"/>
    <w:rsid w:val="008C0613"/>
    <w:rsid w:val="008C0BF8"/>
    <w:rsid w:val="008C0CEA"/>
    <w:rsid w:val="008C144C"/>
    <w:rsid w:val="008C2695"/>
    <w:rsid w:val="008C2F0A"/>
    <w:rsid w:val="008C3408"/>
    <w:rsid w:val="008C3E07"/>
    <w:rsid w:val="008C4A59"/>
    <w:rsid w:val="008C4A79"/>
    <w:rsid w:val="008C4C4B"/>
    <w:rsid w:val="008C54BC"/>
    <w:rsid w:val="008C5A9C"/>
    <w:rsid w:val="008C6153"/>
    <w:rsid w:val="008C68FE"/>
    <w:rsid w:val="008C6B28"/>
    <w:rsid w:val="008C77B6"/>
    <w:rsid w:val="008C77D6"/>
    <w:rsid w:val="008D24E0"/>
    <w:rsid w:val="008D3347"/>
    <w:rsid w:val="008D41FA"/>
    <w:rsid w:val="008D47B2"/>
    <w:rsid w:val="008D5AE9"/>
    <w:rsid w:val="008D5CCC"/>
    <w:rsid w:val="008D6536"/>
    <w:rsid w:val="008D6689"/>
    <w:rsid w:val="008D7C93"/>
    <w:rsid w:val="008E0019"/>
    <w:rsid w:val="008E00E1"/>
    <w:rsid w:val="008E0E41"/>
    <w:rsid w:val="008E12DB"/>
    <w:rsid w:val="008E136F"/>
    <w:rsid w:val="008E1678"/>
    <w:rsid w:val="008E3180"/>
    <w:rsid w:val="008E34FB"/>
    <w:rsid w:val="008E36E2"/>
    <w:rsid w:val="008E375E"/>
    <w:rsid w:val="008E39B9"/>
    <w:rsid w:val="008E4CEF"/>
    <w:rsid w:val="008E4F21"/>
    <w:rsid w:val="008E5248"/>
    <w:rsid w:val="008E5265"/>
    <w:rsid w:val="008E5804"/>
    <w:rsid w:val="008E5AEA"/>
    <w:rsid w:val="008E6089"/>
    <w:rsid w:val="008E6184"/>
    <w:rsid w:val="008E6559"/>
    <w:rsid w:val="008E7009"/>
    <w:rsid w:val="008E7284"/>
    <w:rsid w:val="008E7AE1"/>
    <w:rsid w:val="008F0083"/>
    <w:rsid w:val="008F00F2"/>
    <w:rsid w:val="008F0CEB"/>
    <w:rsid w:val="008F1D83"/>
    <w:rsid w:val="008F2040"/>
    <w:rsid w:val="008F2A37"/>
    <w:rsid w:val="008F2D43"/>
    <w:rsid w:val="008F3294"/>
    <w:rsid w:val="008F3556"/>
    <w:rsid w:val="008F3869"/>
    <w:rsid w:val="008F3B7C"/>
    <w:rsid w:val="008F3E08"/>
    <w:rsid w:val="008F4037"/>
    <w:rsid w:val="008F47A4"/>
    <w:rsid w:val="008F47EB"/>
    <w:rsid w:val="008F54BC"/>
    <w:rsid w:val="008F69B3"/>
    <w:rsid w:val="008F6DE7"/>
    <w:rsid w:val="008F718E"/>
    <w:rsid w:val="008F7B2B"/>
    <w:rsid w:val="00901A41"/>
    <w:rsid w:val="00902636"/>
    <w:rsid w:val="00902E61"/>
    <w:rsid w:val="009038BB"/>
    <w:rsid w:val="00903F98"/>
    <w:rsid w:val="00904093"/>
    <w:rsid w:val="009043DA"/>
    <w:rsid w:val="00904468"/>
    <w:rsid w:val="0090454E"/>
    <w:rsid w:val="00904570"/>
    <w:rsid w:val="009049EB"/>
    <w:rsid w:val="00904D57"/>
    <w:rsid w:val="00905A2F"/>
    <w:rsid w:val="00905A5E"/>
    <w:rsid w:val="009061DE"/>
    <w:rsid w:val="00906C14"/>
    <w:rsid w:val="00910169"/>
    <w:rsid w:val="00910653"/>
    <w:rsid w:val="0091090D"/>
    <w:rsid w:val="00910AFC"/>
    <w:rsid w:val="00910DFC"/>
    <w:rsid w:val="009118CD"/>
    <w:rsid w:val="00911FC2"/>
    <w:rsid w:val="0091219A"/>
    <w:rsid w:val="00913C88"/>
    <w:rsid w:val="00914073"/>
    <w:rsid w:val="009148BD"/>
    <w:rsid w:val="0091594F"/>
    <w:rsid w:val="00915FB5"/>
    <w:rsid w:val="00916FE1"/>
    <w:rsid w:val="0091700B"/>
    <w:rsid w:val="009177D6"/>
    <w:rsid w:val="00917C1E"/>
    <w:rsid w:val="009200E2"/>
    <w:rsid w:val="00920649"/>
    <w:rsid w:val="00920E01"/>
    <w:rsid w:val="00921ABC"/>
    <w:rsid w:val="00921C42"/>
    <w:rsid w:val="00921CC1"/>
    <w:rsid w:val="0092223A"/>
    <w:rsid w:val="00922248"/>
    <w:rsid w:val="009223CF"/>
    <w:rsid w:val="00922A22"/>
    <w:rsid w:val="009238E9"/>
    <w:rsid w:val="009249F3"/>
    <w:rsid w:val="009256F7"/>
    <w:rsid w:val="009257D8"/>
    <w:rsid w:val="0092598E"/>
    <w:rsid w:val="0092631D"/>
    <w:rsid w:val="009275B3"/>
    <w:rsid w:val="00927C20"/>
    <w:rsid w:val="00927CB3"/>
    <w:rsid w:val="009301F0"/>
    <w:rsid w:val="00930CC7"/>
    <w:rsid w:val="00931208"/>
    <w:rsid w:val="00931282"/>
    <w:rsid w:val="00931355"/>
    <w:rsid w:val="00933C69"/>
    <w:rsid w:val="00933EC9"/>
    <w:rsid w:val="00933FE0"/>
    <w:rsid w:val="00934F64"/>
    <w:rsid w:val="009351D4"/>
    <w:rsid w:val="009356E9"/>
    <w:rsid w:val="0093588D"/>
    <w:rsid w:val="00935BC3"/>
    <w:rsid w:val="00936B7E"/>
    <w:rsid w:val="00936DDC"/>
    <w:rsid w:val="00937532"/>
    <w:rsid w:val="00937F4E"/>
    <w:rsid w:val="0094063A"/>
    <w:rsid w:val="0094103E"/>
    <w:rsid w:val="00941065"/>
    <w:rsid w:val="0094172F"/>
    <w:rsid w:val="00942BC8"/>
    <w:rsid w:val="009441B4"/>
    <w:rsid w:val="00944398"/>
    <w:rsid w:val="00944402"/>
    <w:rsid w:val="009444F3"/>
    <w:rsid w:val="00944571"/>
    <w:rsid w:val="009447F7"/>
    <w:rsid w:val="0094492F"/>
    <w:rsid w:val="009450F3"/>
    <w:rsid w:val="00945181"/>
    <w:rsid w:val="009459F1"/>
    <w:rsid w:val="00946437"/>
    <w:rsid w:val="00946C60"/>
    <w:rsid w:val="009474BD"/>
    <w:rsid w:val="00947C09"/>
    <w:rsid w:val="009503C8"/>
    <w:rsid w:val="00950A16"/>
    <w:rsid w:val="00950D53"/>
    <w:rsid w:val="00951265"/>
    <w:rsid w:val="00951A5C"/>
    <w:rsid w:val="00951D86"/>
    <w:rsid w:val="009524E0"/>
    <w:rsid w:val="00952552"/>
    <w:rsid w:val="00952666"/>
    <w:rsid w:val="00952D45"/>
    <w:rsid w:val="00952E58"/>
    <w:rsid w:val="0095306C"/>
    <w:rsid w:val="00953755"/>
    <w:rsid w:val="00954036"/>
    <w:rsid w:val="00954C0C"/>
    <w:rsid w:val="00954EB6"/>
    <w:rsid w:val="00956A73"/>
    <w:rsid w:val="00956D26"/>
    <w:rsid w:val="00956E01"/>
    <w:rsid w:val="0095703F"/>
    <w:rsid w:val="00960797"/>
    <w:rsid w:val="00960A04"/>
    <w:rsid w:val="00960E05"/>
    <w:rsid w:val="00961762"/>
    <w:rsid w:val="00962470"/>
    <w:rsid w:val="0096248A"/>
    <w:rsid w:val="00962818"/>
    <w:rsid w:val="00962BCD"/>
    <w:rsid w:val="00962DB8"/>
    <w:rsid w:val="00963621"/>
    <w:rsid w:val="0096365E"/>
    <w:rsid w:val="00963814"/>
    <w:rsid w:val="00963A82"/>
    <w:rsid w:val="00963ECD"/>
    <w:rsid w:val="00964026"/>
    <w:rsid w:val="00964073"/>
    <w:rsid w:val="00964811"/>
    <w:rsid w:val="009663D6"/>
    <w:rsid w:val="00966DD7"/>
    <w:rsid w:val="009674E6"/>
    <w:rsid w:val="00967937"/>
    <w:rsid w:val="00967D8B"/>
    <w:rsid w:val="00967E65"/>
    <w:rsid w:val="00970292"/>
    <w:rsid w:val="00971080"/>
    <w:rsid w:val="009711E1"/>
    <w:rsid w:val="009718AA"/>
    <w:rsid w:val="0097248A"/>
    <w:rsid w:val="00972E73"/>
    <w:rsid w:val="009736B6"/>
    <w:rsid w:val="009737AB"/>
    <w:rsid w:val="00973DE4"/>
    <w:rsid w:val="0097430E"/>
    <w:rsid w:val="009745CE"/>
    <w:rsid w:val="00975610"/>
    <w:rsid w:val="00976490"/>
    <w:rsid w:val="00976F7E"/>
    <w:rsid w:val="00977139"/>
    <w:rsid w:val="0097737A"/>
    <w:rsid w:val="00977814"/>
    <w:rsid w:val="00980537"/>
    <w:rsid w:val="009808DD"/>
    <w:rsid w:val="00980A9E"/>
    <w:rsid w:val="0098146E"/>
    <w:rsid w:val="00981788"/>
    <w:rsid w:val="00981ADC"/>
    <w:rsid w:val="00981DBD"/>
    <w:rsid w:val="00981E7A"/>
    <w:rsid w:val="0098265B"/>
    <w:rsid w:val="00982BA7"/>
    <w:rsid w:val="00983C8C"/>
    <w:rsid w:val="00983D7D"/>
    <w:rsid w:val="00983E4B"/>
    <w:rsid w:val="009840EB"/>
    <w:rsid w:val="009845E3"/>
    <w:rsid w:val="009852B2"/>
    <w:rsid w:val="009852C9"/>
    <w:rsid w:val="00985327"/>
    <w:rsid w:val="00985B61"/>
    <w:rsid w:val="00987776"/>
    <w:rsid w:val="009878EC"/>
    <w:rsid w:val="00987FCC"/>
    <w:rsid w:val="00990DB4"/>
    <w:rsid w:val="00991334"/>
    <w:rsid w:val="009913E9"/>
    <w:rsid w:val="00992C42"/>
    <w:rsid w:val="00993246"/>
    <w:rsid w:val="00994A1D"/>
    <w:rsid w:val="00994B01"/>
    <w:rsid w:val="00995495"/>
    <w:rsid w:val="00995A15"/>
    <w:rsid w:val="00995B83"/>
    <w:rsid w:val="00996121"/>
    <w:rsid w:val="00996568"/>
    <w:rsid w:val="009967E2"/>
    <w:rsid w:val="009974A9"/>
    <w:rsid w:val="009A0086"/>
    <w:rsid w:val="009A091B"/>
    <w:rsid w:val="009A0C15"/>
    <w:rsid w:val="009A0F53"/>
    <w:rsid w:val="009A118A"/>
    <w:rsid w:val="009A13A5"/>
    <w:rsid w:val="009A1D8C"/>
    <w:rsid w:val="009A3244"/>
    <w:rsid w:val="009A38F1"/>
    <w:rsid w:val="009A3935"/>
    <w:rsid w:val="009A3DE3"/>
    <w:rsid w:val="009A3F80"/>
    <w:rsid w:val="009A4057"/>
    <w:rsid w:val="009A42A0"/>
    <w:rsid w:val="009A49AC"/>
    <w:rsid w:val="009A4A59"/>
    <w:rsid w:val="009A4D00"/>
    <w:rsid w:val="009A5DDC"/>
    <w:rsid w:val="009A5FC2"/>
    <w:rsid w:val="009A6453"/>
    <w:rsid w:val="009A64AE"/>
    <w:rsid w:val="009A661C"/>
    <w:rsid w:val="009A6BCA"/>
    <w:rsid w:val="009A6DFC"/>
    <w:rsid w:val="009A72F2"/>
    <w:rsid w:val="009A7D53"/>
    <w:rsid w:val="009B023F"/>
    <w:rsid w:val="009B1628"/>
    <w:rsid w:val="009B17E5"/>
    <w:rsid w:val="009B1BE1"/>
    <w:rsid w:val="009B20C2"/>
    <w:rsid w:val="009B22D4"/>
    <w:rsid w:val="009B3441"/>
    <w:rsid w:val="009B3969"/>
    <w:rsid w:val="009B3AB0"/>
    <w:rsid w:val="009B40AD"/>
    <w:rsid w:val="009B41BC"/>
    <w:rsid w:val="009B4204"/>
    <w:rsid w:val="009B4775"/>
    <w:rsid w:val="009B4868"/>
    <w:rsid w:val="009B5BB1"/>
    <w:rsid w:val="009B5C79"/>
    <w:rsid w:val="009B6596"/>
    <w:rsid w:val="009B73D1"/>
    <w:rsid w:val="009B75B1"/>
    <w:rsid w:val="009B7B2A"/>
    <w:rsid w:val="009B7D22"/>
    <w:rsid w:val="009B7E00"/>
    <w:rsid w:val="009B7FC3"/>
    <w:rsid w:val="009C0940"/>
    <w:rsid w:val="009C0DEE"/>
    <w:rsid w:val="009C1748"/>
    <w:rsid w:val="009C1A50"/>
    <w:rsid w:val="009C1BEE"/>
    <w:rsid w:val="009C1FEB"/>
    <w:rsid w:val="009C3A7E"/>
    <w:rsid w:val="009C5171"/>
    <w:rsid w:val="009C73F3"/>
    <w:rsid w:val="009C79B0"/>
    <w:rsid w:val="009C7A3D"/>
    <w:rsid w:val="009D02EF"/>
    <w:rsid w:val="009D0B36"/>
    <w:rsid w:val="009D101B"/>
    <w:rsid w:val="009D15E9"/>
    <w:rsid w:val="009D22D5"/>
    <w:rsid w:val="009D3BF6"/>
    <w:rsid w:val="009D3EF9"/>
    <w:rsid w:val="009D44D5"/>
    <w:rsid w:val="009D53C3"/>
    <w:rsid w:val="009D57BB"/>
    <w:rsid w:val="009D59CB"/>
    <w:rsid w:val="009D645D"/>
    <w:rsid w:val="009D67FA"/>
    <w:rsid w:val="009D6BA7"/>
    <w:rsid w:val="009D7B95"/>
    <w:rsid w:val="009D7E72"/>
    <w:rsid w:val="009E0414"/>
    <w:rsid w:val="009E116B"/>
    <w:rsid w:val="009E15FC"/>
    <w:rsid w:val="009E1610"/>
    <w:rsid w:val="009E1ACD"/>
    <w:rsid w:val="009E28E9"/>
    <w:rsid w:val="009E2F74"/>
    <w:rsid w:val="009E30F6"/>
    <w:rsid w:val="009E3360"/>
    <w:rsid w:val="009E34FB"/>
    <w:rsid w:val="009E37C9"/>
    <w:rsid w:val="009E3873"/>
    <w:rsid w:val="009E4518"/>
    <w:rsid w:val="009E4598"/>
    <w:rsid w:val="009E4D59"/>
    <w:rsid w:val="009E5296"/>
    <w:rsid w:val="009E542A"/>
    <w:rsid w:val="009E5CC4"/>
    <w:rsid w:val="009E5D11"/>
    <w:rsid w:val="009E61D8"/>
    <w:rsid w:val="009E6E1B"/>
    <w:rsid w:val="009E76DC"/>
    <w:rsid w:val="009E7CAF"/>
    <w:rsid w:val="009E7F4D"/>
    <w:rsid w:val="009F0006"/>
    <w:rsid w:val="009F0093"/>
    <w:rsid w:val="009F096C"/>
    <w:rsid w:val="009F0A47"/>
    <w:rsid w:val="009F0D7C"/>
    <w:rsid w:val="009F14ED"/>
    <w:rsid w:val="009F37B4"/>
    <w:rsid w:val="009F3843"/>
    <w:rsid w:val="009F3EEF"/>
    <w:rsid w:val="009F458C"/>
    <w:rsid w:val="009F4596"/>
    <w:rsid w:val="009F45DB"/>
    <w:rsid w:val="009F468C"/>
    <w:rsid w:val="009F46AB"/>
    <w:rsid w:val="009F498D"/>
    <w:rsid w:val="009F4E66"/>
    <w:rsid w:val="009F5D6A"/>
    <w:rsid w:val="009F65C4"/>
    <w:rsid w:val="009F6806"/>
    <w:rsid w:val="009F6A91"/>
    <w:rsid w:val="009F6E41"/>
    <w:rsid w:val="009F70A7"/>
    <w:rsid w:val="009F74C6"/>
    <w:rsid w:val="009F7592"/>
    <w:rsid w:val="009F76B5"/>
    <w:rsid w:val="009F77E6"/>
    <w:rsid w:val="009F7A29"/>
    <w:rsid w:val="009F7CA6"/>
    <w:rsid w:val="00A01E4C"/>
    <w:rsid w:val="00A0204A"/>
    <w:rsid w:val="00A02652"/>
    <w:rsid w:val="00A02F1C"/>
    <w:rsid w:val="00A030EF"/>
    <w:rsid w:val="00A03507"/>
    <w:rsid w:val="00A0376F"/>
    <w:rsid w:val="00A03CED"/>
    <w:rsid w:val="00A04241"/>
    <w:rsid w:val="00A04578"/>
    <w:rsid w:val="00A0492F"/>
    <w:rsid w:val="00A04AB1"/>
    <w:rsid w:val="00A053BD"/>
    <w:rsid w:val="00A05605"/>
    <w:rsid w:val="00A056C1"/>
    <w:rsid w:val="00A06A2A"/>
    <w:rsid w:val="00A12028"/>
    <w:rsid w:val="00A12AF0"/>
    <w:rsid w:val="00A13DFD"/>
    <w:rsid w:val="00A144FF"/>
    <w:rsid w:val="00A14D9E"/>
    <w:rsid w:val="00A1560E"/>
    <w:rsid w:val="00A15729"/>
    <w:rsid w:val="00A16144"/>
    <w:rsid w:val="00A174D6"/>
    <w:rsid w:val="00A176E0"/>
    <w:rsid w:val="00A1773C"/>
    <w:rsid w:val="00A17A21"/>
    <w:rsid w:val="00A21D25"/>
    <w:rsid w:val="00A21DFA"/>
    <w:rsid w:val="00A22A39"/>
    <w:rsid w:val="00A24427"/>
    <w:rsid w:val="00A24D24"/>
    <w:rsid w:val="00A250AB"/>
    <w:rsid w:val="00A250E7"/>
    <w:rsid w:val="00A25802"/>
    <w:rsid w:val="00A25B1C"/>
    <w:rsid w:val="00A30402"/>
    <w:rsid w:val="00A3149B"/>
    <w:rsid w:val="00A32083"/>
    <w:rsid w:val="00A32649"/>
    <w:rsid w:val="00A32A13"/>
    <w:rsid w:val="00A32FD9"/>
    <w:rsid w:val="00A3387A"/>
    <w:rsid w:val="00A3484F"/>
    <w:rsid w:val="00A349D5"/>
    <w:rsid w:val="00A360D0"/>
    <w:rsid w:val="00A3637D"/>
    <w:rsid w:val="00A369B1"/>
    <w:rsid w:val="00A36AED"/>
    <w:rsid w:val="00A3715E"/>
    <w:rsid w:val="00A3731F"/>
    <w:rsid w:val="00A374B1"/>
    <w:rsid w:val="00A40A67"/>
    <w:rsid w:val="00A412CD"/>
    <w:rsid w:val="00A4143C"/>
    <w:rsid w:val="00A4169E"/>
    <w:rsid w:val="00A42373"/>
    <w:rsid w:val="00A426B1"/>
    <w:rsid w:val="00A42B49"/>
    <w:rsid w:val="00A43299"/>
    <w:rsid w:val="00A4365E"/>
    <w:rsid w:val="00A443E9"/>
    <w:rsid w:val="00A447E2"/>
    <w:rsid w:val="00A44CA7"/>
    <w:rsid w:val="00A456C7"/>
    <w:rsid w:val="00A45857"/>
    <w:rsid w:val="00A45DB2"/>
    <w:rsid w:val="00A46228"/>
    <w:rsid w:val="00A46AF1"/>
    <w:rsid w:val="00A4707C"/>
    <w:rsid w:val="00A472F1"/>
    <w:rsid w:val="00A47C32"/>
    <w:rsid w:val="00A47C3B"/>
    <w:rsid w:val="00A5018C"/>
    <w:rsid w:val="00A50859"/>
    <w:rsid w:val="00A5129D"/>
    <w:rsid w:val="00A5136A"/>
    <w:rsid w:val="00A51707"/>
    <w:rsid w:val="00A53BDB"/>
    <w:rsid w:val="00A545E5"/>
    <w:rsid w:val="00A546C5"/>
    <w:rsid w:val="00A54C72"/>
    <w:rsid w:val="00A55CAA"/>
    <w:rsid w:val="00A56712"/>
    <w:rsid w:val="00A569DC"/>
    <w:rsid w:val="00A569FD"/>
    <w:rsid w:val="00A574B8"/>
    <w:rsid w:val="00A60084"/>
    <w:rsid w:val="00A60106"/>
    <w:rsid w:val="00A603EA"/>
    <w:rsid w:val="00A60866"/>
    <w:rsid w:val="00A60E63"/>
    <w:rsid w:val="00A615BC"/>
    <w:rsid w:val="00A615CF"/>
    <w:rsid w:val="00A61ADA"/>
    <w:rsid w:val="00A623DB"/>
    <w:rsid w:val="00A6241D"/>
    <w:rsid w:val="00A62B49"/>
    <w:rsid w:val="00A632FD"/>
    <w:rsid w:val="00A634FD"/>
    <w:rsid w:val="00A64447"/>
    <w:rsid w:val="00A64C14"/>
    <w:rsid w:val="00A64FA5"/>
    <w:rsid w:val="00A6644A"/>
    <w:rsid w:val="00A671C4"/>
    <w:rsid w:val="00A674F2"/>
    <w:rsid w:val="00A67753"/>
    <w:rsid w:val="00A679F7"/>
    <w:rsid w:val="00A67DA0"/>
    <w:rsid w:val="00A7043A"/>
    <w:rsid w:val="00A70612"/>
    <w:rsid w:val="00A70A8E"/>
    <w:rsid w:val="00A70B28"/>
    <w:rsid w:val="00A71846"/>
    <w:rsid w:val="00A71C5D"/>
    <w:rsid w:val="00A72186"/>
    <w:rsid w:val="00A729A3"/>
    <w:rsid w:val="00A731B0"/>
    <w:rsid w:val="00A7507C"/>
    <w:rsid w:val="00A7535A"/>
    <w:rsid w:val="00A75ABC"/>
    <w:rsid w:val="00A75C95"/>
    <w:rsid w:val="00A75FAF"/>
    <w:rsid w:val="00A76367"/>
    <w:rsid w:val="00A764A1"/>
    <w:rsid w:val="00A768CF"/>
    <w:rsid w:val="00A778AD"/>
    <w:rsid w:val="00A779AD"/>
    <w:rsid w:val="00A800DD"/>
    <w:rsid w:val="00A80579"/>
    <w:rsid w:val="00A81623"/>
    <w:rsid w:val="00A82097"/>
    <w:rsid w:val="00A820FA"/>
    <w:rsid w:val="00A823E7"/>
    <w:rsid w:val="00A824E6"/>
    <w:rsid w:val="00A82628"/>
    <w:rsid w:val="00A8289E"/>
    <w:rsid w:val="00A828FF"/>
    <w:rsid w:val="00A82B01"/>
    <w:rsid w:val="00A82ECD"/>
    <w:rsid w:val="00A83035"/>
    <w:rsid w:val="00A83218"/>
    <w:rsid w:val="00A841A0"/>
    <w:rsid w:val="00A8431F"/>
    <w:rsid w:val="00A843F6"/>
    <w:rsid w:val="00A85208"/>
    <w:rsid w:val="00A85A60"/>
    <w:rsid w:val="00A85F24"/>
    <w:rsid w:val="00A86611"/>
    <w:rsid w:val="00A86C7C"/>
    <w:rsid w:val="00A8711B"/>
    <w:rsid w:val="00A87407"/>
    <w:rsid w:val="00A87B0B"/>
    <w:rsid w:val="00A906A4"/>
    <w:rsid w:val="00A90AD0"/>
    <w:rsid w:val="00A90B1B"/>
    <w:rsid w:val="00A90D8B"/>
    <w:rsid w:val="00A91892"/>
    <w:rsid w:val="00A920FF"/>
    <w:rsid w:val="00A92521"/>
    <w:rsid w:val="00A94220"/>
    <w:rsid w:val="00A94A5A"/>
    <w:rsid w:val="00A94FB3"/>
    <w:rsid w:val="00A95A14"/>
    <w:rsid w:val="00A95BCF"/>
    <w:rsid w:val="00A962C0"/>
    <w:rsid w:val="00A96437"/>
    <w:rsid w:val="00A96750"/>
    <w:rsid w:val="00A97499"/>
    <w:rsid w:val="00A97577"/>
    <w:rsid w:val="00AA01FF"/>
    <w:rsid w:val="00AA0692"/>
    <w:rsid w:val="00AA0756"/>
    <w:rsid w:val="00AA0ADC"/>
    <w:rsid w:val="00AA1C19"/>
    <w:rsid w:val="00AA1F46"/>
    <w:rsid w:val="00AA20F3"/>
    <w:rsid w:val="00AA2208"/>
    <w:rsid w:val="00AA277A"/>
    <w:rsid w:val="00AA2ECA"/>
    <w:rsid w:val="00AA307C"/>
    <w:rsid w:val="00AA3150"/>
    <w:rsid w:val="00AA3D3F"/>
    <w:rsid w:val="00AA3DA1"/>
    <w:rsid w:val="00AA3DF6"/>
    <w:rsid w:val="00AA4829"/>
    <w:rsid w:val="00AA4D1C"/>
    <w:rsid w:val="00AA508C"/>
    <w:rsid w:val="00AA59EC"/>
    <w:rsid w:val="00AA5FB1"/>
    <w:rsid w:val="00AA6432"/>
    <w:rsid w:val="00AA6B54"/>
    <w:rsid w:val="00AA6CDE"/>
    <w:rsid w:val="00AA6E1D"/>
    <w:rsid w:val="00AA6FA3"/>
    <w:rsid w:val="00AA728C"/>
    <w:rsid w:val="00AA7345"/>
    <w:rsid w:val="00AA73B3"/>
    <w:rsid w:val="00AA7FAE"/>
    <w:rsid w:val="00AB09F6"/>
    <w:rsid w:val="00AB18B0"/>
    <w:rsid w:val="00AB1DDB"/>
    <w:rsid w:val="00AB1F15"/>
    <w:rsid w:val="00AB2BEA"/>
    <w:rsid w:val="00AB2C53"/>
    <w:rsid w:val="00AB322D"/>
    <w:rsid w:val="00AB3479"/>
    <w:rsid w:val="00AB34EF"/>
    <w:rsid w:val="00AB43FD"/>
    <w:rsid w:val="00AB5278"/>
    <w:rsid w:val="00AB534C"/>
    <w:rsid w:val="00AB555B"/>
    <w:rsid w:val="00AB5628"/>
    <w:rsid w:val="00AB5DD0"/>
    <w:rsid w:val="00AB649B"/>
    <w:rsid w:val="00AB6A0E"/>
    <w:rsid w:val="00AB6E05"/>
    <w:rsid w:val="00AB6FDB"/>
    <w:rsid w:val="00AB7A6D"/>
    <w:rsid w:val="00AB7E91"/>
    <w:rsid w:val="00AB7E92"/>
    <w:rsid w:val="00AC0E2E"/>
    <w:rsid w:val="00AC1359"/>
    <w:rsid w:val="00AC2261"/>
    <w:rsid w:val="00AC2C8C"/>
    <w:rsid w:val="00AC324C"/>
    <w:rsid w:val="00AC3536"/>
    <w:rsid w:val="00AC366A"/>
    <w:rsid w:val="00AC3840"/>
    <w:rsid w:val="00AC4128"/>
    <w:rsid w:val="00AC427F"/>
    <w:rsid w:val="00AC61E5"/>
    <w:rsid w:val="00AC65E1"/>
    <w:rsid w:val="00AC6682"/>
    <w:rsid w:val="00AC66E6"/>
    <w:rsid w:val="00AC6AD3"/>
    <w:rsid w:val="00AC6F97"/>
    <w:rsid w:val="00AC7300"/>
    <w:rsid w:val="00AC7EDC"/>
    <w:rsid w:val="00AD00F1"/>
    <w:rsid w:val="00AD04E2"/>
    <w:rsid w:val="00AD059D"/>
    <w:rsid w:val="00AD079F"/>
    <w:rsid w:val="00AD09DA"/>
    <w:rsid w:val="00AD1C1C"/>
    <w:rsid w:val="00AD2132"/>
    <w:rsid w:val="00AD22EB"/>
    <w:rsid w:val="00AD23D6"/>
    <w:rsid w:val="00AD3020"/>
    <w:rsid w:val="00AD34EC"/>
    <w:rsid w:val="00AD3620"/>
    <w:rsid w:val="00AD3797"/>
    <w:rsid w:val="00AD3C89"/>
    <w:rsid w:val="00AD4305"/>
    <w:rsid w:val="00AD45D7"/>
    <w:rsid w:val="00AD4A16"/>
    <w:rsid w:val="00AD4CB1"/>
    <w:rsid w:val="00AD53AE"/>
    <w:rsid w:val="00AD5774"/>
    <w:rsid w:val="00AD5971"/>
    <w:rsid w:val="00AD6401"/>
    <w:rsid w:val="00AD648B"/>
    <w:rsid w:val="00AD71AC"/>
    <w:rsid w:val="00AD7E32"/>
    <w:rsid w:val="00AE0330"/>
    <w:rsid w:val="00AE0410"/>
    <w:rsid w:val="00AE0CB6"/>
    <w:rsid w:val="00AE10F8"/>
    <w:rsid w:val="00AE17CE"/>
    <w:rsid w:val="00AE1CBA"/>
    <w:rsid w:val="00AE1EAC"/>
    <w:rsid w:val="00AE1FDC"/>
    <w:rsid w:val="00AE3439"/>
    <w:rsid w:val="00AE3776"/>
    <w:rsid w:val="00AE5502"/>
    <w:rsid w:val="00AE6390"/>
    <w:rsid w:val="00AE6414"/>
    <w:rsid w:val="00AE6612"/>
    <w:rsid w:val="00AE6842"/>
    <w:rsid w:val="00AE6CED"/>
    <w:rsid w:val="00AF016E"/>
    <w:rsid w:val="00AF05FB"/>
    <w:rsid w:val="00AF1162"/>
    <w:rsid w:val="00AF1A42"/>
    <w:rsid w:val="00AF2980"/>
    <w:rsid w:val="00AF36F4"/>
    <w:rsid w:val="00AF3960"/>
    <w:rsid w:val="00AF3B08"/>
    <w:rsid w:val="00AF4381"/>
    <w:rsid w:val="00AF45F8"/>
    <w:rsid w:val="00AF4632"/>
    <w:rsid w:val="00AF47F8"/>
    <w:rsid w:val="00AF4832"/>
    <w:rsid w:val="00AF4BE8"/>
    <w:rsid w:val="00AF5196"/>
    <w:rsid w:val="00AF524B"/>
    <w:rsid w:val="00AF70F7"/>
    <w:rsid w:val="00AF75E7"/>
    <w:rsid w:val="00AF796E"/>
    <w:rsid w:val="00B0097D"/>
    <w:rsid w:val="00B0136B"/>
    <w:rsid w:val="00B01558"/>
    <w:rsid w:val="00B01820"/>
    <w:rsid w:val="00B02062"/>
    <w:rsid w:val="00B020D2"/>
    <w:rsid w:val="00B021E4"/>
    <w:rsid w:val="00B02C59"/>
    <w:rsid w:val="00B02CBE"/>
    <w:rsid w:val="00B02D12"/>
    <w:rsid w:val="00B033A5"/>
    <w:rsid w:val="00B03843"/>
    <w:rsid w:val="00B04786"/>
    <w:rsid w:val="00B04917"/>
    <w:rsid w:val="00B049BF"/>
    <w:rsid w:val="00B05818"/>
    <w:rsid w:val="00B05E91"/>
    <w:rsid w:val="00B0611B"/>
    <w:rsid w:val="00B06A24"/>
    <w:rsid w:val="00B10004"/>
    <w:rsid w:val="00B1001B"/>
    <w:rsid w:val="00B1017B"/>
    <w:rsid w:val="00B106A6"/>
    <w:rsid w:val="00B1078A"/>
    <w:rsid w:val="00B116CA"/>
    <w:rsid w:val="00B12238"/>
    <w:rsid w:val="00B1237F"/>
    <w:rsid w:val="00B13A10"/>
    <w:rsid w:val="00B14096"/>
    <w:rsid w:val="00B140A9"/>
    <w:rsid w:val="00B14189"/>
    <w:rsid w:val="00B157C7"/>
    <w:rsid w:val="00B15DA1"/>
    <w:rsid w:val="00B15F66"/>
    <w:rsid w:val="00B17462"/>
    <w:rsid w:val="00B17644"/>
    <w:rsid w:val="00B17944"/>
    <w:rsid w:val="00B17D14"/>
    <w:rsid w:val="00B17DC7"/>
    <w:rsid w:val="00B20129"/>
    <w:rsid w:val="00B2070B"/>
    <w:rsid w:val="00B20C74"/>
    <w:rsid w:val="00B20DEF"/>
    <w:rsid w:val="00B20E7F"/>
    <w:rsid w:val="00B2128A"/>
    <w:rsid w:val="00B21C89"/>
    <w:rsid w:val="00B233A2"/>
    <w:rsid w:val="00B235D8"/>
    <w:rsid w:val="00B23D1D"/>
    <w:rsid w:val="00B23FD4"/>
    <w:rsid w:val="00B24507"/>
    <w:rsid w:val="00B24E69"/>
    <w:rsid w:val="00B25F8F"/>
    <w:rsid w:val="00B26898"/>
    <w:rsid w:val="00B2743E"/>
    <w:rsid w:val="00B27A82"/>
    <w:rsid w:val="00B30634"/>
    <w:rsid w:val="00B307BF"/>
    <w:rsid w:val="00B31765"/>
    <w:rsid w:val="00B32420"/>
    <w:rsid w:val="00B32A90"/>
    <w:rsid w:val="00B32B53"/>
    <w:rsid w:val="00B3393A"/>
    <w:rsid w:val="00B33D2D"/>
    <w:rsid w:val="00B34036"/>
    <w:rsid w:val="00B34278"/>
    <w:rsid w:val="00B35429"/>
    <w:rsid w:val="00B37250"/>
    <w:rsid w:val="00B37ACB"/>
    <w:rsid w:val="00B37C13"/>
    <w:rsid w:val="00B37F0D"/>
    <w:rsid w:val="00B400F1"/>
    <w:rsid w:val="00B40A8E"/>
    <w:rsid w:val="00B40BF0"/>
    <w:rsid w:val="00B40CD7"/>
    <w:rsid w:val="00B414A3"/>
    <w:rsid w:val="00B4187E"/>
    <w:rsid w:val="00B41B98"/>
    <w:rsid w:val="00B41E87"/>
    <w:rsid w:val="00B42B25"/>
    <w:rsid w:val="00B42B49"/>
    <w:rsid w:val="00B431BB"/>
    <w:rsid w:val="00B457C1"/>
    <w:rsid w:val="00B45B5A"/>
    <w:rsid w:val="00B46256"/>
    <w:rsid w:val="00B4643E"/>
    <w:rsid w:val="00B46795"/>
    <w:rsid w:val="00B47232"/>
    <w:rsid w:val="00B472B3"/>
    <w:rsid w:val="00B476EA"/>
    <w:rsid w:val="00B50EBE"/>
    <w:rsid w:val="00B515F8"/>
    <w:rsid w:val="00B5183A"/>
    <w:rsid w:val="00B51BD0"/>
    <w:rsid w:val="00B51D32"/>
    <w:rsid w:val="00B52788"/>
    <w:rsid w:val="00B52C70"/>
    <w:rsid w:val="00B52E0F"/>
    <w:rsid w:val="00B5381E"/>
    <w:rsid w:val="00B545CD"/>
    <w:rsid w:val="00B5506A"/>
    <w:rsid w:val="00B55125"/>
    <w:rsid w:val="00B55E78"/>
    <w:rsid w:val="00B56230"/>
    <w:rsid w:val="00B5682C"/>
    <w:rsid w:val="00B5755B"/>
    <w:rsid w:val="00B57CC3"/>
    <w:rsid w:val="00B57D93"/>
    <w:rsid w:val="00B57E3D"/>
    <w:rsid w:val="00B6026D"/>
    <w:rsid w:val="00B62319"/>
    <w:rsid w:val="00B62D89"/>
    <w:rsid w:val="00B63E7E"/>
    <w:rsid w:val="00B644D8"/>
    <w:rsid w:val="00B654A5"/>
    <w:rsid w:val="00B65CB7"/>
    <w:rsid w:val="00B65E2E"/>
    <w:rsid w:val="00B66FDF"/>
    <w:rsid w:val="00B67AB6"/>
    <w:rsid w:val="00B700B3"/>
    <w:rsid w:val="00B710A2"/>
    <w:rsid w:val="00B71890"/>
    <w:rsid w:val="00B71C42"/>
    <w:rsid w:val="00B720B9"/>
    <w:rsid w:val="00B726B1"/>
    <w:rsid w:val="00B73499"/>
    <w:rsid w:val="00B748F0"/>
    <w:rsid w:val="00B75EAD"/>
    <w:rsid w:val="00B7609C"/>
    <w:rsid w:val="00B760A0"/>
    <w:rsid w:val="00B76911"/>
    <w:rsid w:val="00B77781"/>
    <w:rsid w:val="00B77965"/>
    <w:rsid w:val="00B77AF9"/>
    <w:rsid w:val="00B800AA"/>
    <w:rsid w:val="00B809C8"/>
    <w:rsid w:val="00B80A59"/>
    <w:rsid w:val="00B81093"/>
    <w:rsid w:val="00B8123A"/>
    <w:rsid w:val="00B819AA"/>
    <w:rsid w:val="00B81D8C"/>
    <w:rsid w:val="00B83192"/>
    <w:rsid w:val="00B83448"/>
    <w:rsid w:val="00B834FA"/>
    <w:rsid w:val="00B83BE8"/>
    <w:rsid w:val="00B842F3"/>
    <w:rsid w:val="00B854AC"/>
    <w:rsid w:val="00B85E9B"/>
    <w:rsid w:val="00B863BD"/>
    <w:rsid w:val="00B86633"/>
    <w:rsid w:val="00B8749E"/>
    <w:rsid w:val="00B875CC"/>
    <w:rsid w:val="00B87716"/>
    <w:rsid w:val="00B87ED4"/>
    <w:rsid w:val="00B901C8"/>
    <w:rsid w:val="00B9027D"/>
    <w:rsid w:val="00B9086D"/>
    <w:rsid w:val="00B90C32"/>
    <w:rsid w:val="00B90C58"/>
    <w:rsid w:val="00B91188"/>
    <w:rsid w:val="00B918E5"/>
    <w:rsid w:val="00B91A02"/>
    <w:rsid w:val="00B91A55"/>
    <w:rsid w:val="00B91C9E"/>
    <w:rsid w:val="00B91F90"/>
    <w:rsid w:val="00B92D5E"/>
    <w:rsid w:val="00B93951"/>
    <w:rsid w:val="00B93F98"/>
    <w:rsid w:val="00B94652"/>
    <w:rsid w:val="00B94A2D"/>
    <w:rsid w:val="00B94AE6"/>
    <w:rsid w:val="00B94AED"/>
    <w:rsid w:val="00B9519A"/>
    <w:rsid w:val="00B953E4"/>
    <w:rsid w:val="00B95C9D"/>
    <w:rsid w:val="00B972AF"/>
    <w:rsid w:val="00B9782D"/>
    <w:rsid w:val="00B97AC2"/>
    <w:rsid w:val="00BA06ED"/>
    <w:rsid w:val="00BA11B7"/>
    <w:rsid w:val="00BA2160"/>
    <w:rsid w:val="00BA2F39"/>
    <w:rsid w:val="00BA3879"/>
    <w:rsid w:val="00BA3F40"/>
    <w:rsid w:val="00BA4153"/>
    <w:rsid w:val="00BA4338"/>
    <w:rsid w:val="00BA4890"/>
    <w:rsid w:val="00BA5F41"/>
    <w:rsid w:val="00BA63D9"/>
    <w:rsid w:val="00BA6BAC"/>
    <w:rsid w:val="00BA6F8C"/>
    <w:rsid w:val="00BA74EE"/>
    <w:rsid w:val="00BB0274"/>
    <w:rsid w:val="00BB1127"/>
    <w:rsid w:val="00BB1D54"/>
    <w:rsid w:val="00BB2342"/>
    <w:rsid w:val="00BB255C"/>
    <w:rsid w:val="00BB3465"/>
    <w:rsid w:val="00BB4264"/>
    <w:rsid w:val="00BB4B99"/>
    <w:rsid w:val="00BB4D64"/>
    <w:rsid w:val="00BB504C"/>
    <w:rsid w:val="00BB53FF"/>
    <w:rsid w:val="00BB5C33"/>
    <w:rsid w:val="00BB6A82"/>
    <w:rsid w:val="00BB7543"/>
    <w:rsid w:val="00BB7B1A"/>
    <w:rsid w:val="00BB7F0C"/>
    <w:rsid w:val="00BC0A44"/>
    <w:rsid w:val="00BC15AA"/>
    <w:rsid w:val="00BC1EEA"/>
    <w:rsid w:val="00BC24C1"/>
    <w:rsid w:val="00BC2DE8"/>
    <w:rsid w:val="00BC33CB"/>
    <w:rsid w:val="00BC39E3"/>
    <w:rsid w:val="00BC3B44"/>
    <w:rsid w:val="00BC45C7"/>
    <w:rsid w:val="00BC4857"/>
    <w:rsid w:val="00BC4989"/>
    <w:rsid w:val="00BC5799"/>
    <w:rsid w:val="00BC6CE0"/>
    <w:rsid w:val="00BC705D"/>
    <w:rsid w:val="00BC729C"/>
    <w:rsid w:val="00BC760B"/>
    <w:rsid w:val="00BC785F"/>
    <w:rsid w:val="00BD02AE"/>
    <w:rsid w:val="00BD02BD"/>
    <w:rsid w:val="00BD080B"/>
    <w:rsid w:val="00BD0D37"/>
    <w:rsid w:val="00BD1740"/>
    <w:rsid w:val="00BD36DD"/>
    <w:rsid w:val="00BD3A69"/>
    <w:rsid w:val="00BD4155"/>
    <w:rsid w:val="00BD433E"/>
    <w:rsid w:val="00BD48C3"/>
    <w:rsid w:val="00BD4AA3"/>
    <w:rsid w:val="00BD50A7"/>
    <w:rsid w:val="00BD627D"/>
    <w:rsid w:val="00BD652E"/>
    <w:rsid w:val="00BD68E4"/>
    <w:rsid w:val="00BD6C10"/>
    <w:rsid w:val="00BD6C5F"/>
    <w:rsid w:val="00BD7512"/>
    <w:rsid w:val="00BD7BB5"/>
    <w:rsid w:val="00BD7CAD"/>
    <w:rsid w:val="00BD7D37"/>
    <w:rsid w:val="00BE14FF"/>
    <w:rsid w:val="00BE1B55"/>
    <w:rsid w:val="00BE2507"/>
    <w:rsid w:val="00BE2D00"/>
    <w:rsid w:val="00BE2F45"/>
    <w:rsid w:val="00BE3274"/>
    <w:rsid w:val="00BE3469"/>
    <w:rsid w:val="00BE3BBE"/>
    <w:rsid w:val="00BE426C"/>
    <w:rsid w:val="00BE503F"/>
    <w:rsid w:val="00BE61A3"/>
    <w:rsid w:val="00BE6CF9"/>
    <w:rsid w:val="00BE7046"/>
    <w:rsid w:val="00BE733A"/>
    <w:rsid w:val="00BE744C"/>
    <w:rsid w:val="00BE77D5"/>
    <w:rsid w:val="00BE79AD"/>
    <w:rsid w:val="00BF0655"/>
    <w:rsid w:val="00BF27DD"/>
    <w:rsid w:val="00BF2935"/>
    <w:rsid w:val="00BF388A"/>
    <w:rsid w:val="00BF4233"/>
    <w:rsid w:val="00BF45A0"/>
    <w:rsid w:val="00BF4AA7"/>
    <w:rsid w:val="00BF4EC3"/>
    <w:rsid w:val="00BF4F01"/>
    <w:rsid w:val="00BF51E5"/>
    <w:rsid w:val="00BF687E"/>
    <w:rsid w:val="00BF74F2"/>
    <w:rsid w:val="00BF7887"/>
    <w:rsid w:val="00C004CC"/>
    <w:rsid w:val="00C004F9"/>
    <w:rsid w:val="00C0124A"/>
    <w:rsid w:val="00C032E3"/>
    <w:rsid w:val="00C03C56"/>
    <w:rsid w:val="00C046DF"/>
    <w:rsid w:val="00C05354"/>
    <w:rsid w:val="00C056F5"/>
    <w:rsid w:val="00C058C9"/>
    <w:rsid w:val="00C05EE8"/>
    <w:rsid w:val="00C06221"/>
    <w:rsid w:val="00C06390"/>
    <w:rsid w:val="00C0648D"/>
    <w:rsid w:val="00C0698E"/>
    <w:rsid w:val="00C06B81"/>
    <w:rsid w:val="00C06BBE"/>
    <w:rsid w:val="00C07538"/>
    <w:rsid w:val="00C07C4A"/>
    <w:rsid w:val="00C105E2"/>
    <w:rsid w:val="00C10686"/>
    <w:rsid w:val="00C10A00"/>
    <w:rsid w:val="00C10BB2"/>
    <w:rsid w:val="00C10F74"/>
    <w:rsid w:val="00C11351"/>
    <w:rsid w:val="00C114B7"/>
    <w:rsid w:val="00C11680"/>
    <w:rsid w:val="00C11C60"/>
    <w:rsid w:val="00C120BF"/>
    <w:rsid w:val="00C120FE"/>
    <w:rsid w:val="00C12989"/>
    <w:rsid w:val="00C12F23"/>
    <w:rsid w:val="00C13537"/>
    <w:rsid w:val="00C137CE"/>
    <w:rsid w:val="00C13A3A"/>
    <w:rsid w:val="00C14F1B"/>
    <w:rsid w:val="00C15680"/>
    <w:rsid w:val="00C16EA1"/>
    <w:rsid w:val="00C178E1"/>
    <w:rsid w:val="00C17BFC"/>
    <w:rsid w:val="00C17E93"/>
    <w:rsid w:val="00C20166"/>
    <w:rsid w:val="00C20356"/>
    <w:rsid w:val="00C20BE0"/>
    <w:rsid w:val="00C21825"/>
    <w:rsid w:val="00C21AE8"/>
    <w:rsid w:val="00C21D3C"/>
    <w:rsid w:val="00C21F5A"/>
    <w:rsid w:val="00C223DA"/>
    <w:rsid w:val="00C2299C"/>
    <w:rsid w:val="00C22DCA"/>
    <w:rsid w:val="00C23E32"/>
    <w:rsid w:val="00C24242"/>
    <w:rsid w:val="00C24AC1"/>
    <w:rsid w:val="00C24E31"/>
    <w:rsid w:val="00C2507B"/>
    <w:rsid w:val="00C25328"/>
    <w:rsid w:val="00C2532A"/>
    <w:rsid w:val="00C25AFB"/>
    <w:rsid w:val="00C26208"/>
    <w:rsid w:val="00C26236"/>
    <w:rsid w:val="00C265B3"/>
    <w:rsid w:val="00C266F7"/>
    <w:rsid w:val="00C26B04"/>
    <w:rsid w:val="00C27161"/>
    <w:rsid w:val="00C27B7B"/>
    <w:rsid w:val="00C302CB"/>
    <w:rsid w:val="00C30FDE"/>
    <w:rsid w:val="00C31FFE"/>
    <w:rsid w:val="00C3263A"/>
    <w:rsid w:val="00C32AE6"/>
    <w:rsid w:val="00C32B65"/>
    <w:rsid w:val="00C32C21"/>
    <w:rsid w:val="00C33A1B"/>
    <w:rsid w:val="00C33A5C"/>
    <w:rsid w:val="00C33E07"/>
    <w:rsid w:val="00C3487F"/>
    <w:rsid w:val="00C357CA"/>
    <w:rsid w:val="00C3584C"/>
    <w:rsid w:val="00C35DEB"/>
    <w:rsid w:val="00C367CA"/>
    <w:rsid w:val="00C3716A"/>
    <w:rsid w:val="00C37F9E"/>
    <w:rsid w:val="00C40B87"/>
    <w:rsid w:val="00C41B32"/>
    <w:rsid w:val="00C41BAB"/>
    <w:rsid w:val="00C41D97"/>
    <w:rsid w:val="00C41E84"/>
    <w:rsid w:val="00C420E2"/>
    <w:rsid w:val="00C42803"/>
    <w:rsid w:val="00C42998"/>
    <w:rsid w:val="00C42C3F"/>
    <w:rsid w:val="00C431D9"/>
    <w:rsid w:val="00C43377"/>
    <w:rsid w:val="00C43519"/>
    <w:rsid w:val="00C4352B"/>
    <w:rsid w:val="00C43912"/>
    <w:rsid w:val="00C43C32"/>
    <w:rsid w:val="00C445F4"/>
    <w:rsid w:val="00C44905"/>
    <w:rsid w:val="00C44CB0"/>
    <w:rsid w:val="00C45002"/>
    <w:rsid w:val="00C45E73"/>
    <w:rsid w:val="00C46570"/>
    <w:rsid w:val="00C46911"/>
    <w:rsid w:val="00C46DC9"/>
    <w:rsid w:val="00C46EBC"/>
    <w:rsid w:val="00C47092"/>
    <w:rsid w:val="00C471B2"/>
    <w:rsid w:val="00C4766B"/>
    <w:rsid w:val="00C479A1"/>
    <w:rsid w:val="00C47FB4"/>
    <w:rsid w:val="00C51753"/>
    <w:rsid w:val="00C51C17"/>
    <w:rsid w:val="00C52066"/>
    <w:rsid w:val="00C52495"/>
    <w:rsid w:val="00C52B4F"/>
    <w:rsid w:val="00C52F9C"/>
    <w:rsid w:val="00C53917"/>
    <w:rsid w:val="00C53DBC"/>
    <w:rsid w:val="00C54BF3"/>
    <w:rsid w:val="00C55111"/>
    <w:rsid w:val="00C55719"/>
    <w:rsid w:val="00C55A1D"/>
    <w:rsid w:val="00C55CC1"/>
    <w:rsid w:val="00C55FB8"/>
    <w:rsid w:val="00C567E4"/>
    <w:rsid w:val="00C56CCD"/>
    <w:rsid w:val="00C57359"/>
    <w:rsid w:val="00C57FBB"/>
    <w:rsid w:val="00C60EED"/>
    <w:rsid w:val="00C610B6"/>
    <w:rsid w:val="00C61572"/>
    <w:rsid w:val="00C6165E"/>
    <w:rsid w:val="00C618BF"/>
    <w:rsid w:val="00C61B75"/>
    <w:rsid w:val="00C61BD2"/>
    <w:rsid w:val="00C61CBD"/>
    <w:rsid w:val="00C62079"/>
    <w:rsid w:val="00C625F7"/>
    <w:rsid w:val="00C62F14"/>
    <w:rsid w:val="00C62FF2"/>
    <w:rsid w:val="00C630D1"/>
    <w:rsid w:val="00C63627"/>
    <w:rsid w:val="00C638E3"/>
    <w:rsid w:val="00C63A7E"/>
    <w:rsid w:val="00C640FA"/>
    <w:rsid w:val="00C64EE1"/>
    <w:rsid w:val="00C65A35"/>
    <w:rsid w:val="00C65D79"/>
    <w:rsid w:val="00C669C4"/>
    <w:rsid w:val="00C67E2F"/>
    <w:rsid w:val="00C7009F"/>
    <w:rsid w:val="00C7105A"/>
    <w:rsid w:val="00C71A1B"/>
    <w:rsid w:val="00C71A95"/>
    <w:rsid w:val="00C72055"/>
    <w:rsid w:val="00C7246A"/>
    <w:rsid w:val="00C7286A"/>
    <w:rsid w:val="00C72C2D"/>
    <w:rsid w:val="00C73CEF"/>
    <w:rsid w:val="00C742D3"/>
    <w:rsid w:val="00C74302"/>
    <w:rsid w:val="00C754B6"/>
    <w:rsid w:val="00C7647E"/>
    <w:rsid w:val="00C76927"/>
    <w:rsid w:val="00C80999"/>
    <w:rsid w:val="00C80A27"/>
    <w:rsid w:val="00C812E6"/>
    <w:rsid w:val="00C813B4"/>
    <w:rsid w:val="00C81D80"/>
    <w:rsid w:val="00C829B6"/>
    <w:rsid w:val="00C82A0F"/>
    <w:rsid w:val="00C83322"/>
    <w:rsid w:val="00C839EB"/>
    <w:rsid w:val="00C83D08"/>
    <w:rsid w:val="00C842C7"/>
    <w:rsid w:val="00C84CAB"/>
    <w:rsid w:val="00C851FC"/>
    <w:rsid w:val="00C85725"/>
    <w:rsid w:val="00C85E91"/>
    <w:rsid w:val="00C86D1A"/>
    <w:rsid w:val="00C86E90"/>
    <w:rsid w:val="00C903E0"/>
    <w:rsid w:val="00C90DA7"/>
    <w:rsid w:val="00C90FF5"/>
    <w:rsid w:val="00C91111"/>
    <w:rsid w:val="00C91305"/>
    <w:rsid w:val="00C9194E"/>
    <w:rsid w:val="00C92730"/>
    <w:rsid w:val="00C92A30"/>
    <w:rsid w:val="00C934C9"/>
    <w:rsid w:val="00C93C74"/>
    <w:rsid w:val="00C946C6"/>
    <w:rsid w:val="00C94D88"/>
    <w:rsid w:val="00C94FEF"/>
    <w:rsid w:val="00C953B6"/>
    <w:rsid w:val="00C95742"/>
    <w:rsid w:val="00C96682"/>
    <w:rsid w:val="00C97419"/>
    <w:rsid w:val="00CA062D"/>
    <w:rsid w:val="00CA0F63"/>
    <w:rsid w:val="00CA1371"/>
    <w:rsid w:val="00CA17D9"/>
    <w:rsid w:val="00CA28E5"/>
    <w:rsid w:val="00CA2CC4"/>
    <w:rsid w:val="00CA31F4"/>
    <w:rsid w:val="00CA4229"/>
    <w:rsid w:val="00CA4782"/>
    <w:rsid w:val="00CA48D8"/>
    <w:rsid w:val="00CA4C41"/>
    <w:rsid w:val="00CA4C82"/>
    <w:rsid w:val="00CA59D3"/>
    <w:rsid w:val="00CA63D0"/>
    <w:rsid w:val="00CA6598"/>
    <w:rsid w:val="00CA6A55"/>
    <w:rsid w:val="00CA6C5E"/>
    <w:rsid w:val="00CA6F02"/>
    <w:rsid w:val="00CA7324"/>
    <w:rsid w:val="00CA7959"/>
    <w:rsid w:val="00CB00C6"/>
    <w:rsid w:val="00CB0624"/>
    <w:rsid w:val="00CB097C"/>
    <w:rsid w:val="00CB0C26"/>
    <w:rsid w:val="00CB0C89"/>
    <w:rsid w:val="00CB0F3D"/>
    <w:rsid w:val="00CB104E"/>
    <w:rsid w:val="00CB1FBF"/>
    <w:rsid w:val="00CB3498"/>
    <w:rsid w:val="00CB3C83"/>
    <w:rsid w:val="00CB4014"/>
    <w:rsid w:val="00CB4D13"/>
    <w:rsid w:val="00CB4D1B"/>
    <w:rsid w:val="00CB4D48"/>
    <w:rsid w:val="00CB5174"/>
    <w:rsid w:val="00CB5E77"/>
    <w:rsid w:val="00CB615D"/>
    <w:rsid w:val="00CB6218"/>
    <w:rsid w:val="00CB69B7"/>
    <w:rsid w:val="00CB7564"/>
    <w:rsid w:val="00CB7577"/>
    <w:rsid w:val="00CB7713"/>
    <w:rsid w:val="00CB771B"/>
    <w:rsid w:val="00CC01C4"/>
    <w:rsid w:val="00CC0893"/>
    <w:rsid w:val="00CC0E86"/>
    <w:rsid w:val="00CC15B3"/>
    <w:rsid w:val="00CC1996"/>
    <w:rsid w:val="00CC2DAE"/>
    <w:rsid w:val="00CC2E2E"/>
    <w:rsid w:val="00CC3E69"/>
    <w:rsid w:val="00CC4B0B"/>
    <w:rsid w:val="00CC51D6"/>
    <w:rsid w:val="00CC606E"/>
    <w:rsid w:val="00CC6416"/>
    <w:rsid w:val="00CC6E5C"/>
    <w:rsid w:val="00CC75F3"/>
    <w:rsid w:val="00CC7AE9"/>
    <w:rsid w:val="00CD056C"/>
    <w:rsid w:val="00CD09E9"/>
    <w:rsid w:val="00CD25BD"/>
    <w:rsid w:val="00CD3207"/>
    <w:rsid w:val="00CD324C"/>
    <w:rsid w:val="00CD3345"/>
    <w:rsid w:val="00CD3979"/>
    <w:rsid w:val="00CD4308"/>
    <w:rsid w:val="00CD48FE"/>
    <w:rsid w:val="00CD4A44"/>
    <w:rsid w:val="00CD4E73"/>
    <w:rsid w:val="00CD64A2"/>
    <w:rsid w:val="00CD6F0F"/>
    <w:rsid w:val="00CD6F86"/>
    <w:rsid w:val="00CD72D8"/>
    <w:rsid w:val="00CD73D2"/>
    <w:rsid w:val="00CD76FC"/>
    <w:rsid w:val="00CD7A18"/>
    <w:rsid w:val="00CD7B0C"/>
    <w:rsid w:val="00CD7E94"/>
    <w:rsid w:val="00CE0ABD"/>
    <w:rsid w:val="00CE137A"/>
    <w:rsid w:val="00CE178A"/>
    <w:rsid w:val="00CE18F4"/>
    <w:rsid w:val="00CE1D4F"/>
    <w:rsid w:val="00CE1EEE"/>
    <w:rsid w:val="00CE2DBD"/>
    <w:rsid w:val="00CE2DD3"/>
    <w:rsid w:val="00CE390F"/>
    <w:rsid w:val="00CE39E8"/>
    <w:rsid w:val="00CE4DD1"/>
    <w:rsid w:val="00CE523B"/>
    <w:rsid w:val="00CE5619"/>
    <w:rsid w:val="00CE5A94"/>
    <w:rsid w:val="00CE6151"/>
    <w:rsid w:val="00CE771D"/>
    <w:rsid w:val="00CE7B0D"/>
    <w:rsid w:val="00CE7E9F"/>
    <w:rsid w:val="00CF04F5"/>
    <w:rsid w:val="00CF0568"/>
    <w:rsid w:val="00CF0A37"/>
    <w:rsid w:val="00CF0C9D"/>
    <w:rsid w:val="00CF155A"/>
    <w:rsid w:val="00CF1571"/>
    <w:rsid w:val="00CF2DED"/>
    <w:rsid w:val="00CF367D"/>
    <w:rsid w:val="00CF451D"/>
    <w:rsid w:val="00CF482A"/>
    <w:rsid w:val="00CF78B9"/>
    <w:rsid w:val="00D00155"/>
    <w:rsid w:val="00D00360"/>
    <w:rsid w:val="00D005B5"/>
    <w:rsid w:val="00D009AF"/>
    <w:rsid w:val="00D01037"/>
    <w:rsid w:val="00D01663"/>
    <w:rsid w:val="00D02E5E"/>
    <w:rsid w:val="00D039CF"/>
    <w:rsid w:val="00D04309"/>
    <w:rsid w:val="00D04C97"/>
    <w:rsid w:val="00D055CC"/>
    <w:rsid w:val="00D05691"/>
    <w:rsid w:val="00D05B7B"/>
    <w:rsid w:val="00D05F57"/>
    <w:rsid w:val="00D069E2"/>
    <w:rsid w:val="00D07143"/>
    <w:rsid w:val="00D07A7C"/>
    <w:rsid w:val="00D10462"/>
    <w:rsid w:val="00D10A4A"/>
    <w:rsid w:val="00D10AFD"/>
    <w:rsid w:val="00D10C21"/>
    <w:rsid w:val="00D111A0"/>
    <w:rsid w:val="00D11986"/>
    <w:rsid w:val="00D11E93"/>
    <w:rsid w:val="00D11F9C"/>
    <w:rsid w:val="00D12768"/>
    <w:rsid w:val="00D12B35"/>
    <w:rsid w:val="00D131B1"/>
    <w:rsid w:val="00D13877"/>
    <w:rsid w:val="00D13F67"/>
    <w:rsid w:val="00D140AC"/>
    <w:rsid w:val="00D14906"/>
    <w:rsid w:val="00D15055"/>
    <w:rsid w:val="00D156DF"/>
    <w:rsid w:val="00D165BE"/>
    <w:rsid w:val="00D16E6C"/>
    <w:rsid w:val="00D16EA2"/>
    <w:rsid w:val="00D16F7D"/>
    <w:rsid w:val="00D17C70"/>
    <w:rsid w:val="00D17FF0"/>
    <w:rsid w:val="00D20029"/>
    <w:rsid w:val="00D2003B"/>
    <w:rsid w:val="00D21D09"/>
    <w:rsid w:val="00D221B6"/>
    <w:rsid w:val="00D2270F"/>
    <w:rsid w:val="00D22899"/>
    <w:rsid w:val="00D228AC"/>
    <w:rsid w:val="00D22B9D"/>
    <w:rsid w:val="00D22D50"/>
    <w:rsid w:val="00D22D88"/>
    <w:rsid w:val="00D23253"/>
    <w:rsid w:val="00D2358B"/>
    <w:rsid w:val="00D23840"/>
    <w:rsid w:val="00D24C29"/>
    <w:rsid w:val="00D2568B"/>
    <w:rsid w:val="00D268E9"/>
    <w:rsid w:val="00D273EC"/>
    <w:rsid w:val="00D27CD4"/>
    <w:rsid w:val="00D27E78"/>
    <w:rsid w:val="00D308AB"/>
    <w:rsid w:val="00D308CF"/>
    <w:rsid w:val="00D30989"/>
    <w:rsid w:val="00D31076"/>
    <w:rsid w:val="00D31444"/>
    <w:rsid w:val="00D321FE"/>
    <w:rsid w:val="00D3339D"/>
    <w:rsid w:val="00D33F6E"/>
    <w:rsid w:val="00D34406"/>
    <w:rsid w:val="00D365C0"/>
    <w:rsid w:val="00D36B7B"/>
    <w:rsid w:val="00D37DD6"/>
    <w:rsid w:val="00D40C30"/>
    <w:rsid w:val="00D40ECA"/>
    <w:rsid w:val="00D42635"/>
    <w:rsid w:val="00D435AA"/>
    <w:rsid w:val="00D43664"/>
    <w:rsid w:val="00D43EE7"/>
    <w:rsid w:val="00D442EF"/>
    <w:rsid w:val="00D453E7"/>
    <w:rsid w:val="00D45DA7"/>
    <w:rsid w:val="00D46125"/>
    <w:rsid w:val="00D46279"/>
    <w:rsid w:val="00D464E0"/>
    <w:rsid w:val="00D46703"/>
    <w:rsid w:val="00D468BF"/>
    <w:rsid w:val="00D46C80"/>
    <w:rsid w:val="00D474C8"/>
    <w:rsid w:val="00D504A5"/>
    <w:rsid w:val="00D506C1"/>
    <w:rsid w:val="00D5084D"/>
    <w:rsid w:val="00D518CB"/>
    <w:rsid w:val="00D51B31"/>
    <w:rsid w:val="00D51E5F"/>
    <w:rsid w:val="00D520C8"/>
    <w:rsid w:val="00D5287E"/>
    <w:rsid w:val="00D52890"/>
    <w:rsid w:val="00D52E83"/>
    <w:rsid w:val="00D52FFC"/>
    <w:rsid w:val="00D54FED"/>
    <w:rsid w:val="00D5528B"/>
    <w:rsid w:val="00D560CA"/>
    <w:rsid w:val="00D561D6"/>
    <w:rsid w:val="00D56361"/>
    <w:rsid w:val="00D57084"/>
    <w:rsid w:val="00D5730E"/>
    <w:rsid w:val="00D57360"/>
    <w:rsid w:val="00D574AE"/>
    <w:rsid w:val="00D60616"/>
    <w:rsid w:val="00D60B44"/>
    <w:rsid w:val="00D61073"/>
    <w:rsid w:val="00D6152B"/>
    <w:rsid w:val="00D616EC"/>
    <w:rsid w:val="00D6170E"/>
    <w:rsid w:val="00D63EFC"/>
    <w:rsid w:val="00D6435A"/>
    <w:rsid w:val="00D64D26"/>
    <w:rsid w:val="00D650AC"/>
    <w:rsid w:val="00D656FA"/>
    <w:rsid w:val="00D65738"/>
    <w:rsid w:val="00D669A6"/>
    <w:rsid w:val="00D66ECA"/>
    <w:rsid w:val="00D67094"/>
    <w:rsid w:val="00D6722A"/>
    <w:rsid w:val="00D70EFA"/>
    <w:rsid w:val="00D711B1"/>
    <w:rsid w:val="00D72A73"/>
    <w:rsid w:val="00D7319E"/>
    <w:rsid w:val="00D74645"/>
    <w:rsid w:val="00D75076"/>
    <w:rsid w:val="00D756AE"/>
    <w:rsid w:val="00D756D5"/>
    <w:rsid w:val="00D7575A"/>
    <w:rsid w:val="00D757F5"/>
    <w:rsid w:val="00D75B99"/>
    <w:rsid w:val="00D75E65"/>
    <w:rsid w:val="00D77316"/>
    <w:rsid w:val="00D77742"/>
    <w:rsid w:val="00D77E4F"/>
    <w:rsid w:val="00D80372"/>
    <w:rsid w:val="00D80E36"/>
    <w:rsid w:val="00D8133C"/>
    <w:rsid w:val="00D81517"/>
    <w:rsid w:val="00D82143"/>
    <w:rsid w:val="00D824EB"/>
    <w:rsid w:val="00D82F2E"/>
    <w:rsid w:val="00D83722"/>
    <w:rsid w:val="00D83F52"/>
    <w:rsid w:val="00D83F55"/>
    <w:rsid w:val="00D843BA"/>
    <w:rsid w:val="00D8465C"/>
    <w:rsid w:val="00D848D4"/>
    <w:rsid w:val="00D85517"/>
    <w:rsid w:val="00D85827"/>
    <w:rsid w:val="00D85B32"/>
    <w:rsid w:val="00D860D1"/>
    <w:rsid w:val="00D86EA9"/>
    <w:rsid w:val="00D87091"/>
    <w:rsid w:val="00D87D0E"/>
    <w:rsid w:val="00D904AA"/>
    <w:rsid w:val="00D90964"/>
    <w:rsid w:val="00D90C81"/>
    <w:rsid w:val="00D90E89"/>
    <w:rsid w:val="00D913D3"/>
    <w:rsid w:val="00D91E5F"/>
    <w:rsid w:val="00D92908"/>
    <w:rsid w:val="00D93433"/>
    <w:rsid w:val="00D936A7"/>
    <w:rsid w:val="00D93BB1"/>
    <w:rsid w:val="00D93D18"/>
    <w:rsid w:val="00D93EC8"/>
    <w:rsid w:val="00D94248"/>
    <w:rsid w:val="00D94645"/>
    <w:rsid w:val="00D946F8"/>
    <w:rsid w:val="00D94CE7"/>
    <w:rsid w:val="00D94EE4"/>
    <w:rsid w:val="00D95044"/>
    <w:rsid w:val="00D95221"/>
    <w:rsid w:val="00D960FE"/>
    <w:rsid w:val="00D965B6"/>
    <w:rsid w:val="00D96688"/>
    <w:rsid w:val="00D96A9A"/>
    <w:rsid w:val="00D96F2B"/>
    <w:rsid w:val="00D97C34"/>
    <w:rsid w:val="00DA014E"/>
    <w:rsid w:val="00DA0196"/>
    <w:rsid w:val="00DA04DE"/>
    <w:rsid w:val="00DA0659"/>
    <w:rsid w:val="00DA17A9"/>
    <w:rsid w:val="00DA21B1"/>
    <w:rsid w:val="00DA2AAC"/>
    <w:rsid w:val="00DA2E02"/>
    <w:rsid w:val="00DA2E30"/>
    <w:rsid w:val="00DA39BC"/>
    <w:rsid w:val="00DA454E"/>
    <w:rsid w:val="00DA45C7"/>
    <w:rsid w:val="00DA4C96"/>
    <w:rsid w:val="00DA51B0"/>
    <w:rsid w:val="00DA5695"/>
    <w:rsid w:val="00DA56CF"/>
    <w:rsid w:val="00DA5D75"/>
    <w:rsid w:val="00DA6090"/>
    <w:rsid w:val="00DA739F"/>
    <w:rsid w:val="00DA7741"/>
    <w:rsid w:val="00DB0160"/>
    <w:rsid w:val="00DB031E"/>
    <w:rsid w:val="00DB0D7F"/>
    <w:rsid w:val="00DB0F1D"/>
    <w:rsid w:val="00DB1986"/>
    <w:rsid w:val="00DB1B1B"/>
    <w:rsid w:val="00DB2289"/>
    <w:rsid w:val="00DB2B6B"/>
    <w:rsid w:val="00DB2BC3"/>
    <w:rsid w:val="00DB34A8"/>
    <w:rsid w:val="00DB3C3A"/>
    <w:rsid w:val="00DB3DEA"/>
    <w:rsid w:val="00DB4888"/>
    <w:rsid w:val="00DB4BBA"/>
    <w:rsid w:val="00DB4CA2"/>
    <w:rsid w:val="00DB52C9"/>
    <w:rsid w:val="00DB55A2"/>
    <w:rsid w:val="00DB69EE"/>
    <w:rsid w:val="00DB6D64"/>
    <w:rsid w:val="00DB7318"/>
    <w:rsid w:val="00DC055D"/>
    <w:rsid w:val="00DC069B"/>
    <w:rsid w:val="00DC0A36"/>
    <w:rsid w:val="00DC108F"/>
    <w:rsid w:val="00DC12D0"/>
    <w:rsid w:val="00DC1952"/>
    <w:rsid w:val="00DC1C86"/>
    <w:rsid w:val="00DC345C"/>
    <w:rsid w:val="00DC3CEB"/>
    <w:rsid w:val="00DC3F8E"/>
    <w:rsid w:val="00DC3FE9"/>
    <w:rsid w:val="00DC400A"/>
    <w:rsid w:val="00DC44AD"/>
    <w:rsid w:val="00DC4895"/>
    <w:rsid w:val="00DC4897"/>
    <w:rsid w:val="00DC5181"/>
    <w:rsid w:val="00DC54CD"/>
    <w:rsid w:val="00DC55E3"/>
    <w:rsid w:val="00DC57AB"/>
    <w:rsid w:val="00DC58B4"/>
    <w:rsid w:val="00DC5ADC"/>
    <w:rsid w:val="00DC5C78"/>
    <w:rsid w:val="00DC5D7E"/>
    <w:rsid w:val="00DC6344"/>
    <w:rsid w:val="00DC6686"/>
    <w:rsid w:val="00DC700A"/>
    <w:rsid w:val="00DC7CD9"/>
    <w:rsid w:val="00DC7F13"/>
    <w:rsid w:val="00DC7F8A"/>
    <w:rsid w:val="00DD018E"/>
    <w:rsid w:val="00DD0C97"/>
    <w:rsid w:val="00DD1008"/>
    <w:rsid w:val="00DD191D"/>
    <w:rsid w:val="00DD1B54"/>
    <w:rsid w:val="00DD2196"/>
    <w:rsid w:val="00DD414B"/>
    <w:rsid w:val="00DD42EA"/>
    <w:rsid w:val="00DD47B6"/>
    <w:rsid w:val="00DD49D9"/>
    <w:rsid w:val="00DD5032"/>
    <w:rsid w:val="00DD5802"/>
    <w:rsid w:val="00DD6672"/>
    <w:rsid w:val="00DD6A20"/>
    <w:rsid w:val="00DD747D"/>
    <w:rsid w:val="00DE0AA0"/>
    <w:rsid w:val="00DE0F00"/>
    <w:rsid w:val="00DE11BC"/>
    <w:rsid w:val="00DE15AA"/>
    <w:rsid w:val="00DE1957"/>
    <w:rsid w:val="00DE1C26"/>
    <w:rsid w:val="00DE1D86"/>
    <w:rsid w:val="00DE27B4"/>
    <w:rsid w:val="00DE2C07"/>
    <w:rsid w:val="00DE3343"/>
    <w:rsid w:val="00DE3A5C"/>
    <w:rsid w:val="00DE4BA9"/>
    <w:rsid w:val="00DE5717"/>
    <w:rsid w:val="00DE5B46"/>
    <w:rsid w:val="00DE616B"/>
    <w:rsid w:val="00DE649D"/>
    <w:rsid w:val="00DE64A4"/>
    <w:rsid w:val="00DE657C"/>
    <w:rsid w:val="00DE69AB"/>
    <w:rsid w:val="00DE6E69"/>
    <w:rsid w:val="00DE7119"/>
    <w:rsid w:val="00DE74E0"/>
    <w:rsid w:val="00DE795E"/>
    <w:rsid w:val="00DE7B5C"/>
    <w:rsid w:val="00DE7BDC"/>
    <w:rsid w:val="00DF0217"/>
    <w:rsid w:val="00DF0468"/>
    <w:rsid w:val="00DF0BCB"/>
    <w:rsid w:val="00DF0E59"/>
    <w:rsid w:val="00DF10EE"/>
    <w:rsid w:val="00DF3F57"/>
    <w:rsid w:val="00DF41A1"/>
    <w:rsid w:val="00DF4222"/>
    <w:rsid w:val="00DF499B"/>
    <w:rsid w:val="00DF4C66"/>
    <w:rsid w:val="00DF4E62"/>
    <w:rsid w:val="00DF6854"/>
    <w:rsid w:val="00DF6C18"/>
    <w:rsid w:val="00DF72A4"/>
    <w:rsid w:val="00DF740F"/>
    <w:rsid w:val="00DF7786"/>
    <w:rsid w:val="00DF799C"/>
    <w:rsid w:val="00E00321"/>
    <w:rsid w:val="00E003D9"/>
    <w:rsid w:val="00E008D6"/>
    <w:rsid w:val="00E01DD9"/>
    <w:rsid w:val="00E01F64"/>
    <w:rsid w:val="00E020DA"/>
    <w:rsid w:val="00E021C0"/>
    <w:rsid w:val="00E0233B"/>
    <w:rsid w:val="00E030FE"/>
    <w:rsid w:val="00E03815"/>
    <w:rsid w:val="00E03889"/>
    <w:rsid w:val="00E049BB"/>
    <w:rsid w:val="00E04EA1"/>
    <w:rsid w:val="00E06151"/>
    <w:rsid w:val="00E06AA6"/>
    <w:rsid w:val="00E06DFB"/>
    <w:rsid w:val="00E0710D"/>
    <w:rsid w:val="00E1007D"/>
    <w:rsid w:val="00E10389"/>
    <w:rsid w:val="00E106D5"/>
    <w:rsid w:val="00E109DE"/>
    <w:rsid w:val="00E11083"/>
    <w:rsid w:val="00E11330"/>
    <w:rsid w:val="00E12B43"/>
    <w:rsid w:val="00E1325A"/>
    <w:rsid w:val="00E138A0"/>
    <w:rsid w:val="00E13F1F"/>
    <w:rsid w:val="00E14211"/>
    <w:rsid w:val="00E142B4"/>
    <w:rsid w:val="00E149D0"/>
    <w:rsid w:val="00E14ED8"/>
    <w:rsid w:val="00E150EB"/>
    <w:rsid w:val="00E1651A"/>
    <w:rsid w:val="00E17DD2"/>
    <w:rsid w:val="00E20003"/>
    <w:rsid w:val="00E20121"/>
    <w:rsid w:val="00E20899"/>
    <w:rsid w:val="00E20A67"/>
    <w:rsid w:val="00E20C66"/>
    <w:rsid w:val="00E210E8"/>
    <w:rsid w:val="00E211D4"/>
    <w:rsid w:val="00E21362"/>
    <w:rsid w:val="00E21601"/>
    <w:rsid w:val="00E21CD2"/>
    <w:rsid w:val="00E22522"/>
    <w:rsid w:val="00E225C5"/>
    <w:rsid w:val="00E22CB7"/>
    <w:rsid w:val="00E23655"/>
    <w:rsid w:val="00E23D73"/>
    <w:rsid w:val="00E243F5"/>
    <w:rsid w:val="00E24858"/>
    <w:rsid w:val="00E249CF"/>
    <w:rsid w:val="00E24B32"/>
    <w:rsid w:val="00E25837"/>
    <w:rsid w:val="00E26A77"/>
    <w:rsid w:val="00E272F2"/>
    <w:rsid w:val="00E27320"/>
    <w:rsid w:val="00E273E4"/>
    <w:rsid w:val="00E27494"/>
    <w:rsid w:val="00E27B4A"/>
    <w:rsid w:val="00E301EA"/>
    <w:rsid w:val="00E30747"/>
    <w:rsid w:val="00E30F06"/>
    <w:rsid w:val="00E3121F"/>
    <w:rsid w:val="00E32E41"/>
    <w:rsid w:val="00E33B16"/>
    <w:rsid w:val="00E33C54"/>
    <w:rsid w:val="00E3461F"/>
    <w:rsid w:val="00E34C62"/>
    <w:rsid w:val="00E3543E"/>
    <w:rsid w:val="00E37030"/>
    <w:rsid w:val="00E37875"/>
    <w:rsid w:val="00E37EAD"/>
    <w:rsid w:val="00E40EB2"/>
    <w:rsid w:val="00E4127D"/>
    <w:rsid w:val="00E418A0"/>
    <w:rsid w:val="00E4198D"/>
    <w:rsid w:val="00E41FE8"/>
    <w:rsid w:val="00E435FE"/>
    <w:rsid w:val="00E43688"/>
    <w:rsid w:val="00E43E61"/>
    <w:rsid w:val="00E4467E"/>
    <w:rsid w:val="00E44729"/>
    <w:rsid w:val="00E44A66"/>
    <w:rsid w:val="00E44DCC"/>
    <w:rsid w:val="00E44F1F"/>
    <w:rsid w:val="00E45AFF"/>
    <w:rsid w:val="00E460C4"/>
    <w:rsid w:val="00E4667D"/>
    <w:rsid w:val="00E46B31"/>
    <w:rsid w:val="00E46CB0"/>
    <w:rsid w:val="00E470E6"/>
    <w:rsid w:val="00E47523"/>
    <w:rsid w:val="00E47551"/>
    <w:rsid w:val="00E47674"/>
    <w:rsid w:val="00E47904"/>
    <w:rsid w:val="00E47E58"/>
    <w:rsid w:val="00E51005"/>
    <w:rsid w:val="00E52568"/>
    <w:rsid w:val="00E52A0B"/>
    <w:rsid w:val="00E53052"/>
    <w:rsid w:val="00E5367F"/>
    <w:rsid w:val="00E54778"/>
    <w:rsid w:val="00E54860"/>
    <w:rsid w:val="00E54A2B"/>
    <w:rsid w:val="00E54F70"/>
    <w:rsid w:val="00E555D6"/>
    <w:rsid w:val="00E55832"/>
    <w:rsid w:val="00E559BF"/>
    <w:rsid w:val="00E55D69"/>
    <w:rsid w:val="00E56134"/>
    <w:rsid w:val="00E561E5"/>
    <w:rsid w:val="00E566F3"/>
    <w:rsid w:val="00E56AFA"/>
    <w:rsid w:val="00E56E37"/>
    <w:rsid w:val="00E56F63"/>
    <w:rsid w:val="00E57AB2"/>
    <w:rsid w:val="00E60926"/>
    <w:rsid w:val="00E61BD2"/>
    <w:rsid w:val="00E628FF"/>
    <w:rsid w:val="00E63E5B"/>
    <w:rsid w:val="00E63E7B"/>
    <w:rsid w:val="00E64391"/>
    <w:rsid w:val="00E64BA9"/>
    <w:rsid w:val="00E64BD2"/>
    <w:rsid w:val="00E64C1F"/>
    <w:rsid w:val="00E6519C"/>
    <w:rsid w:val="00E651EB"/>
    <w:rsid w:val="00E654FF"/>
    <w:rsid w:val="00E659E2"/>
    <w:rsid w:val="00E66F00"/>
    <w:rsid w:val="00E700CF"/>
    <w:rsid w:val="00E71259"/>
    <w:rsid w:val="00E71922"/>
    <w:rsid w:val="00E71CB6"/>
    <w:rsid w:val="00E71EAE"/>
    <w:rsid w:val="00E724C2"/>
    <w:rsid w:val="00E73A3F"/>
    <w:rsid w:val="00E74F00"/>
    <w:rsid w:val="00E75001"/>
    <w:rsid w:val="00E76C5F"/>
    <w:rsid w:val="00E76D5B"/>
    <w:rsid w:val="00E774FE"/>
    <w:rsid w:val="00E8006A"/>
    <w:rsid w:val="00E800A9"/>
    <w:rsid w:val="00E807D8"/>
    <w:rsid w:val="00E80956"/>
    <w:rsid w:val="00E80D33"/>
    <w:rsid w:val="00E816DB"/>
    <w:rsid w:val="00E81EC7"/>
    <w:rsid w:val="00E82825"/>
    <w:rsid w:val="00E82CD8"/>
    <w:rsid w:val="00E83274"/>
    <w:rsid w:val="00E84380"/>
    <w:rsid w:val="00E84733"/>
    <w:rsid w:val="00E84D6E"/>
    <w:rsid w:val="00E8502F"/>
    <w:rsid w:val="00E857B2"/>
    <w:rsid w:val="00E8596E"/>
    <w:rsid w:val="00E85F29"/>
    <w:rsid w:val="00E86018"/>
    <w:rsid w:val="00E86B53"/>
    <w:rsid w:val="00E874D9"/>
    <w:rsid w:val="00E875CE"/>
    <w:rsid w:val="00E87EF7"/>
    <w:rsid w:val="00E87FBE"/>
    <w:rsid w:val="00E901C3"/>
    <w:rsid w:val="00E907D3"/>
    <w:rsid w:val="00E90908"/>
    <w:rsid w:val="00E90977"/>
    <w:rsid w:val="00E91373"/>
    <w:rsid w:val="00E91437"/>
    <w:rsid w:val="00E9197F"/>
    <w:rsid w:val="00E91B8F"/>
    <w:rsid w:val="00E927BD"/>
    <w:rsid w:val="00E93011"/>
    <w:rsid w:val="00E93111"/>
    <w:rsid w:val="00E9346F"/>
    <w:rsid w:val="00E93505"/>
    <w:rsid w:val="00E9387E"/>
    <w:rsid w:val="00E93A4B"/>
    <w:rsid w:val="00E94702"/>
    <w:rsid w:val="00E94928"/>
    <w:rsid w:val="00E94B70"/>
    <w:rsid w:val="00E95136"/>
    <w:rsid w:val="00E9639C"/>
    <w:rsid w:val="00E96CB6"/>
    <w:rsid w:val="00EA1366"/>
    <w:rsid w:val="00EA1C90"/>
    <w:rsid w:val="00EA2624"/>
    <w:rsid w:val="00EA2689"/>
    <w:rsid w:val="00EA2D9B"/>
    <w:rsid w:val="00EA3335"/>
    <w:rsid w:val="00EA433F"/>
    <w:rsid w:val="00EA444B"/>
    <w:rsid w:val="00EA463D"/>
    <w:rsid w:val="00EA4931"/>
    <w:rsid w:val="00EA4C0C"/>
    <w:rsid w:val="00EA5467"/>
    <w:rsid w:val="00EA563D"/>
    <w:rsid w:val="00EA573F"/>
    <w:rsid w:val="00EA5C36"/>
    <w:rsid w:val="00EA618B"/>
    <w:rsid w:val="00EA61F3"/>
    <w:rsid w:val="00EA631D"/>
    <w:rsid w:val="00EA6C00"/>
    <w:rsid w:val="00EA7242"/>
    <w:rsid w:val="00EB006A"/>
    <w:rsid w:val="00EB0764"/>
    <w:rsid w:val="00EB0B5C"/>
    <w:rsid w:val="00EB14A9"/>
    <w:rsid w:val="00EB2E6B"/>
    <w:rsid w:val="00EB3619"/>
    <w:rsid w:val="00EB3D12"/>
    <w:rsid w:val="00EB4355"/>
    <w:rsid w:val="00EB48C6"/>
    <w:rsid w:val="00EB4F05"/>
    <w:rsid w:val="00EB55EA"/>
    <w:rsid w:val="00EB5DAE"/>
    <w:rsid w:val="00EB6215"/>
    <w:rsid w:val="00EB62DF"/>
    <w:rsid w:val="00EB6426"/>
    <w:rsid w:val="00EB6611"/>
    <w:rsid w:val="00EB7169"/>
    <w:rsid w:val="00EB78D6"/>
    <w:rsid w:val="00EC125D"/>
    <w:rsid w:val="00EC1C44"/>
    <w:rsid w:val="00EC1DE9"/>
    <w:rsid w:val="00EC241E"/>
    <w:rsid w:val="00EC2D8A"/>
    <w:rsid w:val="00EC2DD1"/>
    <w:rsid w:val="00EC2E7B"/>
    <w:rsid w:val="00EC3219"/>
    <w:rsid w:val="00EC332E"/>
    <w:rsid w:val="00EC3957"/>
    <w:rsid w:val="00EC3B28"/>
    <w:rsid w:val="00EC3BC9"/>
    <w:rsid w:val="00EC43DE"/>
    <w:rsid w:val="00EC4A31"/>
    <w:rsid w:val="00EC4C82"/>
    <w:rsid w:val="00EC5558"/>
    <w:rsid w:val="00EC615E"/>
    <w:rsid w:val="00EC6BAB"/>
    <w:rsid w:val="00EC6E73"/>
    <w:rsid w:val="00EC6EE0"/>
    <w:rsid w:val="00EC7413"/>
    <w:rsid w:val="00EC757A"/>
    <w:rsid w:val="00ED0002"/>
    <w:rsid w:val="00ED0497"/>
    <w:rsid w:val="00ED0750"/>
    <w:rsid w:val="00ED0A64"/>
    <w:rsid w:val="00ED0F1D"/>
    <w:rsid w:val="00ED186F"/>
    <w:rsid w:val="00ED1B3E"/>
    <w:rsid w:val="00ED267A"/>
    <w:rsid w:val="00ED36D7"/>
    <w:rsid w:val="00ED36FB"/>
    <w:rsid w:val="00ED39C2"/>
    <w:rsid w:val="00ED3E1E"/>
    <w:rsid w:val="00ED3E5F"/>
    <w:rsid w:val="00ED3F60"/>
    <w:rsid w:val="00ED4F6D"/>
    <w:rsid w:val="00ED5353"/>
    <w:rsid w:val="00ED53DA"/>
    <w:rsid w:val="00ED5931"/>
    <w:rsid w:val="00ED78EF"/>
    <w:rsid w:val="00ED7B64"/>
    <w:rsid w:val="00EE04C7"/>
    <w:rsid w:val="00EE04FC"/>
    <w:rsid w:val="00EE082D"/>
    <w:rsid w:val="00EE0951"/>
    <w:rsid w:val="00EE09FB"/>
    <w:rsid w:val="00EE0DF1"/>
    <w:rsid w:val="00EE1D9A"/>
    <w:rsid w:val="00EE2625"/>
    <w:rsid w:val="00EE3F68"/>
    <w:rsid w:val="00EE406B"/>
    <w:rsid w:val="00EE518B"/>
    <w:rsid w:val="00EE51E4"/>
    <w:rsid w:val="00EE53CC"/>
    <w:rsid w:val="00EE5573"/>
    <w:rsid w:val="00EE5943"/>
    <w:rsid w:val="00EE63B6"/>
    <w:rsid w:val="00EE69BB"/>
    <w:rsid w:val="00EE7386"/>
    <w:rsid w:val="00EE7615"/>
    <w:rsid w:val="00EE79D3"/>
    <w:rsid w:val="00EE7B36"/>
    <w:rsid w:val="00EE7D10"/>
    <w:rsid w:val="00EE7DB4"/>
    <w:rsid w:val="00EE7F79"/>
    <w:rsid w:val="00EF0069"/>
    <w:rsid w:val="00EF0542"/>
    <w:rsid w:val="00EF0B18"/>
    <w:rsid w:val="00EF0C87"/>
    <w:rsid w:val="00EF1555"/>
    <w:rsid w:val="00EF15D6"/>
    <w:rsid w:val="00EF1FC6"/>
    <w:rsid w:val="00EF27B4"/>
    <w:rsid w:val="00EF3717"/>
    <w:rsid w:val="00EF3BF2"/>
    <w:rsid w:val="00EF41C0"/>
    <w:rsid w:val="00EF47DF"/>
    <w:rsid w:val="00EF484D"/>
    <w:rsid w:val="00EF4C25"/>
    <w:rsid w:val="00EF4CB5"/>
    <w:rsid w:val="00EF522A"/>
    <w:rsid w:val="00EF52B2"/>
    <w:rsid w:val="00EF56D1"/>
    <w:rsid w:val="00EF5767"/>
    <w:rsid w:val="00EF5811"/>
    <w:rsid w:val="00EF7035"/>
    <w:rsid w:val="00EF7DEB"/>
    <w:rsid w:val="00F009DC"/>
    <w:rsid w:val="00F00A13"/>
    <w:rsid w:val="00F0132A"/>
    <w:rsid w:val="00F013FF"/>
    <w:rsid w:val="00F01681"/>
    <w:rsid w:val="00F01B9D"/>
    <w:rsid w:val="00F01CFA"/>
    <w:rsid w:val="00F028A9"/>
    <w:rsid w:val="00F031EA"/>
    <w:rsid w:val="00F038FD"/>
    <w:rsid w:val="00F04141"/>
    <w:rsid w:val="00F045A4"/>
    <w:rsid w:val="00F053A8"/>
    <w:rsid w:val="00F07797"/>
    <w:rsid w:val="00F07C51"/>
    <w:rsid w:val="00F1093E"/>
    <w:rsid w:val="00F10A3A"/>
    <w:rsid w:val="00F11074"/>
    <w:rsid w:val="00F11326"/>
    <w:rsid w:val="00F11DBF"/>
    <w:rsid w:val="00F127A4"/>
    <w:rsid w:val="00F12994"/>
    <w:rsid w:val="00F12C2A"/>
    <w:rsid w:val="00F1324F"/>
    <w:rsid w:val="00F137E4"/>
    <w:rsid w:val="00F13AFB"/>
    <w:rsid w:val="00F13C2E"/>
    <w:rsid w:val="00F13C87"/>
    <w:rsid w:val="00F14280"/>
    <w:rsid w:val="00F14402"/>
    <w:rsid w:val="00F14521"/>
    <w:rsid w:val="00F14854"/>
    <w:rsid w:val="00F1487F"/>
    <w:rsid w:val="00F1496D"/>
    <w:rsid w:val="00F14C5B"/>
    <w:rsid w:val="00F14EB9"/>
    <w:rsid w:val="00F1534C"/>
    <w:rsid w:val="00F15467"/>
    <w:rsid w:val="00F15AA6"/>
    <w:rsid w:val="00F15BEC"/>
    <w:rsid w:val="00F16820"/>
    <w:rsid w:val="00F16E25"/>
    <w:rsid w:val="00F16FE2"/>
    <w:rsid w:val="00F20902"/>
    <w:rsid w:val="00F20F27"/>
    <w:rsid w:val="00F22ACD"/>
    <w:rsid w:val="00F22B7B"/>
    <w:rsid w:val="00F238F8"/>
    <w:rsid w:val="00F2488C"/>
    <w:rsid w:val="00F249BA"/>
    <w:rsid w:val="00F25844"/>
    <w:rsid w:val="00F25AC5"/>
    <w:rsid w:val="00F25B52"/>
    <w:rsid w:val="00F26304"/>
    <w:rsid w:val="00F263BC"/>
    <w:rsid w:val="00F3020A"/>
    <w:rsid w:val="00F30453"/>
    <w:rsid w:val="00F306FE"/>
    <w:rsid w:val="00F30B9F"/>
    <w:rsid w:val="00F3193D"/>
    <w:rsid w:val="00F3222F"/>
    <w:rsid w:val="00F32ADC"/>
    <w:rsid w:val="00F32F94"/>
    <w:rsid w:val="00F33506"/>
    <w:rsid w:val="00F33B08"/>
    <w:rsid w:val="00F35288"/>
    <w:rsid w:val="00F357BE"/>
    <w:rsid w:val="00F35A59"/>
    <w:rsid w:val="00F35D43"/>
    <w:rsid w:val="00F36239"/>
    <w:rsid w:val="00F375FD"/>
    <w:rsid w:val="00F37963"/>
    <w:rsid w:val="00F4013A"/>
    <w:rsid w:val="00F406C0"/>
    <w:rsid w:val="00F40A6B"/>
    <w:rsid w:val="00F40E78"/>
    <w:rsid w:val="00F40FD5"/>
    <w:rsid w:val="00F412AA"/>
    <w:rsid w:val="00F41798"/>
    <w:rsid w:val="00F41C06"/>
    <w:rsid w:val="00F42288"/>
    <w:rsid w:val="00F424BA"/>
    <w:rsid w:val="00F4289D"/>
    <w:rsid w:val="00F43157"/>
    <w:rsid w:val="00F44367"/>
    <w:rsid w:val="00F44A04"/>
    <w:rsid w:val="00F450AC"/>
    <w:rsid w:val="00F451F7"/>
    <w:rsid w:val="00F4521F"/>
    <w:rsid w:val="00F45239"/>
    <w:rsid w:val="00F453A7"/>
    <w:rsid w:val="00F4575E"/>
    <w:rsid w:val="00F467FE"/>
    <w:rsid w:val="00F471FE"/>
    <w:rsid w:val="00F47251"/>
    <w:rsid w:val="00F503F2"/>
    <w:rsid w:val="00F50423"/>
    <w:rsid w:val="00F5067A"/>
    <w:rsid w:val="00F50B1F"/>
    <w:rsid w:val="00F50F5E"/>
    <w:rsid w:val="00F5140F"/>
    <w:rsid w:val="00F51741"/>
    <w:rsid w:val="00F52089"/>
    <w:rsid w:val="00F52C0A"/>
    <w:rsid w:val="00F53118"/>
    <w:rsid w:val="00F53414"/>
    <w:rsid w:val="00F5354A"/>
    <w:rsid w:val="00F5486C"/>
    <w:rsid w:val="00F548E6"/>
    <w:rsid w:val="00F54F13"/>
    <w:rsid w:val="00F55859"/>
    <w:rsid w:val="00F559F2"/>
    <w:rsid w:val="00F56160"/>
    <w:rsid w:val="00F5673C"/>
    <w:rsid w:val="00F5688A"/>
    <w:rsid w:val="00F56D0A"/>
    <w:rsid w:val="00F60449"/>
    <w:rsid w:val="00F60825"/>
    <w:rsid w:val="00F60A7B"/>
    <w:rsid w:val="00F60CD3"/>
    <w:rsid w:val="00F618AB"/>
    <w:rsid w:val="00F61B44"/>
    <w:rsid w:val="00F61EA7"/>
    <w:rsid w:val="00F624C6"/>
    <w:rsid w:val="00F625F3"/>
    <w:rsid w:val="00F629F7"/>
    <w:rsid w:val="00F62C6D"/>
    <w:rsid w:val="00F62DE6"/>
    <w:rsid w:val="00F6315E"/>
    <w:rsid w:val="00F632BF"/>
    <w:rsid w:val="00F63C87"/>
    <w:rsid w:val="00F63F3A"/>
    <w:rsid w:val="00F6466E"/>
    <w:rsid w:val="00F64D38"/>
    <w:rsid w:val="00F64E59"/>
    <w:rsid w:val="00F6542F"/>
    <w:rsid w:val="00F65635"/>
    <w:rsid w:val="00F65DDB"/>
    <w:rsid w:val="00F66A89"/>
    <w:rsid w:val="00F66B4E"/>
    <w:rsid w:val="00F67201"/>
    <w:rsid w:val="00F674A9"/>
    <w:rsid w:val="00F6766C"/>
    <w:rsid w:val="00F6784B"/>
    <w:rsid w:val="00F700C6"/>
    <w:rsid w:val="00F70B53"/>
    <w:rsid w:val="00F711C9"/>
    <w:rsid w:val="00F714B1"/>
    <w:rsid w:val="00F716DC"/>
    <w:rsid w:val="00F72B9C"/>
    <w:rsid w:val="00F7335A"/>
    <w:rsid w:val="00F73568"/>
    <w:rsid w:val="00F746F0"/>
    <w:rsid w:val="00F7475F"/>
    <w:rsid w:val="00F74D14"/>
    <w:rsid w:val="00F754BE"/>
    <w:rsid w:val="00F756F5"/>
    <w:rsid w:val="00F7580F"/>
    <w:rsid w:val="00F75948"/>
    <w:rsid w:val="00F75A4F"/>
    <w:rsid w:val="00F75E04"/>
    <w:rsid w:val="00F76154"/>
    <w:rsid w:val="00F763D1"/>
    <w:rsid w:val="00F7663A"/>
    <w:rsid w:val="00F772C0"/>
    <w:rsid w:val="00F80231"/>
    <w:rsid w:val="00F807A7"/>
    <w:rsid w:val="00F80C9E"/>
    <w:rsid w:val="00F81360"/>
    <w:rsid w:val="00F814A9"/>
    <w:rsid w:val="00F818CB"/>
    <w:rsid w:val="00F819EA"/>
    <w:rsid w:val="00F82071"/>
    <w:rsid w:val="00F8209E"/>
    <w:rsid w:val="00F8250F"/>
    <w:rsid w:val="00F82F42"/>
    <w:rsid w:val="00F83093"/>
    <w:rsid w:val="00F83102"/>
    <w:rsid w:val="00F83508"/>
    <w:rsid w:val="00F8374F"/>
    <w:rsid w:val="00F83E8E"/>
    <w:rsid w:val="00F84F5A"/>
    <w:rsid w:val="00F85A30"/>
    <w:rsid w:val="00F85A4E"/>
    <w:rsid w:val="00F8603A"/>
    <w:rsid w:val="00F870D8"/>
    <w:rsid w:val="00F87CFD"/>
    <w:rsid w:val="00F9035B"/>
    <w:rsid w:val="00F90617"/>
    <w:rsid w:val="00F906FF"/>
    <w:rsid w:val="00F90B7D"/>
    <w:rsid w:val="00F90C75"/>
    <w:rsid w:val="00F90DC3"/>
    <w:rsid w:val="00F90E85"/>
    <w:rsid w:val="00F91235"/>
    <w:rsid w:val="00F9193B"/>
    <w:rsid w:val="00F91BBA"/>
    <w:rsid w:val="00F91D61"/>
    <w:rsid w:val="00F92025"/>
    <w:rsid w:val="00F92298"/>
    <w:rsid w:val="00F9298A"/>
    <w:rsid w:val="00F92CF1"/>
    <w:rsid w:val="00F933AB"/>
    <w:rsid w:val="00F93478"/>
    <w:rsid w:val="00F93DEA"/>
    <w:rsid w:val="00F943B8"/>
    <w:rsid w:val="00F94751"/>
    <w:rsid w:val="00F9569A"/>
    <w:rsid w:val="00F95BE1"/>
    <w:rsid w:val="00F96601"/>
    <w:rsid w:val="00F96E01"/>
    <w:rsid w:val="00F97CC9"/>
    <w:rsid w:val="00FA1105"/>
    <w:rsid w:val="00FA149A"/>
    <w:rsid w:val="00FA20CB"/>
    <w:rsid w:val="00FA2BA4"/>
    <w:rsid w:val="00FA3135"/>
    <w:rsid w:val="00FA3BAE"/>
    <w:rsid w:val="00FA4266"/>
    <w:rsid w:val="00FA4801"/>
    <w:rsid w:val="00FA57DC"/>
    <w:rsid w:val="00FA5B69"/>
    <w:rsid w:val="00FA62D0"/>
    <w:rsid w:val="00FA7108"/>
    <w:rsid w:val="00FB17F6"/>
    <w:rsid w:val="00FB1FA1"/>
    <w:rsid w:val="00FB2022"/>
    <w:rsid w:val="00FB303E"/>
    <w:rsid w:val="00FB32EC"/>
    <w:rsid w:val="00FB372B"/>
    <w:rsid w:val="00FB552E"/>
    <w:rsid w:val="00FB5598"/>
    <w:rsid w:val="00FB57B0"/>
    <w:rsid w:val="00FB66FE"/>
    <w:rsid w:val="00FB6C01"/>
    <w:rsid w:val="00FB734E"/>
    <w:rsid w:val="00FB7446"/>
    <w:rsid w:val="00FB7581"/>
    <w:rsid w:val="00FB7E19"/>
    <w:rsid w:val="00FC2392"/>
    <w:rsid w:val="00FC2500"/>
    <w:rsid w:val="00FC2E41"/>
    <w:rsid w:val="00FC33CE"/>
    <w:rsid w:val="00FC3679"/>
    <w:rsid w:val="00FC390F"/>
    <w:rsid w:val="00FC3C16"/>
    <w:rsid w:val="00FC3C50"/>
    <w:rsid w:val="00FC3E61"/>
    <w:rsid w:val="00FC458A"/>
    <w:rsid w:val="00FC4850"/>
    <w:rsid w:val="00FC4D28"/>
    <w:rsid w:val="00FC5021"/>
    <w:rsid w:val="00FC5E4F"/>
    <w:rsid w:val="00FC7C47"/>
    <w:rsid w:val="00FD009A"/>
    <w:rsid w:val="00FD0B41"/>
    <w:rsid w:val="00FD0D8C"/>
    <w:rsid w:val="00FD1CFC"/>
    <w:rsid w:val="00FD27F0"/>
    <w:rsid w:val="00FD2BA4"/>
    <w:rsid w:val="00FD32B8"/>
    <w:rsid w:val="00FD39B4"/>
    <w:rsid w:val="00FD3BC2"/>
    <w:rsid w:val="00FD4518"/>
    <w:rsid w:val="00FD5ACC"/>
    <w:rsid w:val="00FD5ACF"/>
    <w:rsid w:val="00FD62C2"/>
    <w:rsid w:val="00FD667E"/>
    <w:rsid w:val="00FD6B2F"/>
    <w:rsid w:val="00FD6CE8"/>
    <w:rsid w:val="00FD703E"/>
    <w:rsid w:val="00FD75C7"/>
    <w:rsid w:val="00FD7F3C"/>
    <w:rsid w:val="00FE0767"/>
    <w:rsid w:val="00FE0A92"/>
    <w:rsid w:val="00FE1503"/>
    <w:rsid w:val="00FE229B"/>
    <w:rsid w:val="00FE230C"/>
    <w:rsid w:val="00FE2329"/>
    <w:rsid w:val="00FE2857"/>
    <w:rsid w:val="00FE2BC1"/>
    <w:rsid w:val="00FE322F"/>
    <w:rsid w:val="00FE37B6"/>
    <w:rsid w:val="00FE390C"/>
    <w:rsid w:val="00FE4223"/>
    <w:rsid w:val="00FE42B2"/>
    <w:rsid w:val="00FE5058"/>
    <w:rsid w:val="00FE6078"/>
    <w:rsid w:val="00FE692D"/>
    <w:rsid w:val="00FE6FEB"/>
    <w:rsid w:val="00FE7CAD"/>
    <w:rsid w:val="00FE7EC3"/>
    <w:rsid w:val="00FF057B"/>
    <w:rsid w:val="00FF0AC6"/>
    <w:rsid w:val="00FF0E08"/>
    <w:rsid w:val="00FF1467"/>
    <w:rsid w:val="00FF173A"/>
    <w:rsid w:val="00FF1CC8"/>
    <w:rsid w:val="00FF1CF1"/>
    <w:rsid w:val="00FF2B14"/>
    <w:rsid w:val="00FF2FCA"/>
    <w:rsid w:val="00FF3F54"/>
    <w:rsid w:val="00FF454D"/>
    <w:rsid w:val="00FF45C8"/>
    <w:rsid w:val="00FF53AA"/>
    <w:rsid w:val="00FF5564"/>
    <w:rsid w:val="00FF5574"/>
    <w:rsid w:val="00FF6E43"/>
    <w:rsid w:val="00FF6F5E"/>
    <w:rsid w:val="00FF765F"/>
    <w:rsid w:val="00FF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/>
    <o:shapelayout v:ext="edit">
      <o:idmap v:ext="edit" data="1"/>
    </o:shapelayout>
  </w:shapeDefaults>
  <w:decimalSymbol w:val=","/>
  <w:listSeparator w:val=";"/>
  <w14:docId w14:val="51229DA8"/>
  <w15:chartTrackingRefBased/>
  <w15:docId w15:val="{E88630CB-36C9-47A7-BB0F-E7A2B465A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09A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Ttulo">
    <w:name w:val="Title"/>
    <w:basedOn w:val="Normal"/>
    <w:link w:val="TtuloChar"/>
    <w:qFormat/>
    <w:pPr>
      <w:spacing w:line="360" w:lineRule="auto"/>
      <w:jc w:val="center"/>
    </w:pPr>
    <w:rPr>
      <w:rFonts w:ascii="Arial" w:hAnsi="Arial" w:cs="Arial"/>
      <w:b/>
      <w:bCs/>
    </w:rPr>
  </w:style>
  <w:style w:type="paragraph" w:styleId="Recuodecorpodetexto">
    <w:name w:val="Body Text Indent"/>
    <w:basedOn w:val="Normal"/>
    <w:link w:val="RecuodecorpodetextoChar"/>
    <w:uiPriority w:val="99"/>
    <w:pPr>
      <w:spacing w:line="360" w:lineRule="auto"/>
      <w:ind w:left="4253" w:firstLine="850"/>
      <w:jc w:val="both"/>
    </w:pPr>
    <w:rPr>
      <w:rFonts w:ascii="Arial" w:hAnsi="Arial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pPr>
      <w:spacing w:line="360" w:lineRule="auto"/>
      <w:ind w:firstLine="1134"/>
      <w:jc w:val="both"/>
    </w:pPr>
    <w:rPr>
      <w:rFonts w:ascii="Arial" w:hAnsi="Arial"/>
      <w:lang w:val="x-none" w:eastAsia="x-non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3">
    <w:name w:val="Body Text Indent 3"/>
    <w:basedOn w:val="Normal"/>
    <w:link w:val="Recuodecorpodetexto3Char"/>
    <w:pPr>
      <w:ind w:firstLine="1620"/>
      <w:jc w:val="both"/>
    </w:pPr>
    <w:rPr>
      <w:sz w:val="28"/>
      <w:lang w:val="x-none" w:eastAsia="x-none"/>
    </w:rPr>
  </w:style>
  <w:style w:type="character" w:customStyle="1" w:styleId="titulo031">
    <w:name w:val="titulo031"/>
    <w:rPr>
      <w:rFonts w:ascii="Arial" w:hAnsi="Arial" w:cs="Arial" w:hint="default"/>
      <w:b/>
      <w:bCs/>
      <w:color w:val="CC6633"/>
      <w:sz w:val="18"/>
      <w:szCs w:val="18"/>
    </w:rPr>
  </w:style>
  <w:style w:type="character" w:customStyle="1" w:styleId="titulo051">
    <w:name w:val="titulo051"/>
    <w:rPr>
      <w:rFonts w:ascii="Arial" w:hAnsi="Arial" w:cs="Arial" w:hint="default"/>
      <w:b/>
      <w:bCs/>
      <w:color w:val="666666"/>
      <w:sz w:val="18"/>
      <w:szCs w:val="18"/>
    </w:rPr>
  </w:style>
  <w:style w:type="character" w:customStyle="1" w:styleId="RecuodecorpodetextoChar">
    <w:name w:val="Recuo de corpo de texto Char"/>
    <w:link w:val="Recuodecorpodetexto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AA3DF6"/>
    <w:rPr>
      <w:sz w:val="28"/>
      <w:szCs w:val="24"/>
    </w:rPr>
  </w:style>
  <w:style w:type="paragraph" w:styleId="NormalWeb">
    <w:name w:val="Normal (Web)"/>
    <w:basedOn w:val="Normal"/>
    <w:uiPriority w:val="99"/>
    <w:unhideWhenUsed/>
    <w:rsid w:val="00F93DEA"/>
    <w:pPr>
      <w:spacing w:before="100" w:beforeAutospacing="1" w:after="100" w:afterAutospacing="1"/>
    </w:pPr>
  </w:style>
  <w:style w:type="character" w:customStyle="1" w:styleId="CharChar2">
    <w:name w:val="Char Char2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1">
    <w:name w:val="Char Char1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">
    <w:name w:val="Char Char"/>
    <w:locked/>
    <w:rsid w:val="00DA739F"/>
    <w:rPr>
      <w:sz w:val="28"/>
      <w:szCs w:val="24"/>
      <w:lang w:val="pt-BR" w:eastAsia="pt-BR" w:bidi="ar-SA"/>
    </w:rPr>
  </w:style>
  <w:style w:type="character" w:customStyle="1" w:styleId="st1">
    <w:name w:val="st1"/>
    <w:basedOn w:val="Fontepargpadro"/>
    <w:rsid w:val="00D94EE4"/>
  </w:style>
  <w:style w:type="character" w:customStyle="1" w:styleId="Ttulo4Char">
    <w:name w:val="Título 4 Char"/>
    <w:link w:val="Ttulo4"/>
    <w:semiHidden/>
    <w:rsid w:val="004F1905"/>
    <w:rPr>
      <w:rFonts w:ascii="Calibri" w:eastAsia="Times New Roman" w:hAnsi="Calibri" w:cs="Times New Roman"/>
      <w:b/>
      <w:bCs/>
      <w:sz w:val="28"/>
      <w:szCs w:val="28"/>
    </w:rPr>
  </w:style>
  <w:style w:type="character" w:styleId="Forte">
    <w:name w:val="Strong"/>
    <w:uiPriority w:val="22"/>
    <w:qFormat/>
    <w:rsid w:val="004F1905"/>
    <w:rPr>
      <w:b/>
      <w:bCs/>
    </w:rPr>
  </w:style>
  <w:style w:type="paragraph" w:styleId="PargrafodaLista">
    <w:name w:val="List Paragraph"/>
    <w:basedOn w:val="Normal"/>
    <w:uiPriority w:val="34"/>
    <w:qFormat/>
    <w:rsid w:val="00062D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Char">
    <w:name w:val="Título Char"/>
    <w:link w:val="Ttulo"/>
    <w:rsid w:val="005F6C30"/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324A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24A4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27695"/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A05605"/>
    <w:pPr>
      <w:suppressAutoHyphens/>
      <w:autoSpaceDN w:val="0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56382">
          <w:marLeft w:val="-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064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94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36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27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516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INDICAÇÃO</vt:lpstr>
    </vt:vector>
  </TitlesOfParts>
  <Company>Poder Legislativo de Três Passos</Company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INDICAÇÃO</dc:title>
  <dc:subject/>
  <dc:creator>Câmara Municipal de Vereadores de Três Passos</dc:creator>
  <cp:keywords/>
  <cp:lastModifiedBy>Régis</cp:lastModifiedBy>
  <cp:revision>32</cp:revision>
  <cp:lastPrinted>2017-05-18T12:48:00Z</cp:lastPrinted>
  <dcterms:created xsi:type="dcterms:W3CDTF">2017-03-16T12:39:00Z</dcterms:created>
  <dcterms:modified xsi:type="dcterms:W3CDTF">2017-12-08T19:15:00Z</dcterms:modified>
</cp:coreProperties>
</file>