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6FA" w:rsidRPr="000A09CB" w:rsidRDefault="00E466FA" w:rsidP="000A09CB">
      <w:pPr>
        <w:pStyle w:val="Ttulo"/>
        <w:rPr>
          <w:rFonts w:ascii="Times New Roman" w:hAnsi="Times New Roman"/>
          <w:sz w:val="24"/>
        </w:rPr>
      </w:pPr>
      <w:r w:rsidRPr="000A09CB">
        <w:rPr>
          <w:rFonts w:ascii="Times New Roman" w:hAnsi="Times New Roman"/>
          <w:sz w:val="24"/>
        </w:rPr>
        <w:t>PROJETO DE LEI LEGISLATIVA N</w:t>
      </w:r>
      <w:r w:rsidR="00AE5FF8" w:rsidRPr="000A09CB">
        <w:rPr>
          <w:rFonts w:ascii="Times New Roman" w:hAnsi="Times New Roman"/>
          <w:strike/>
          <w:sz w:val="24"/>
        </w:rPr>
        <w:t>º</w:t>
      </w:r>
      <w:r w:rsidRPr="000A09CB">
        <w:rPr>
          <w:rFonts w:ascii="Times New Roman" w:hAnsi="Times New Roman"/>
          <w:sz w:val="24"/>
        </w:rPr>
        <w:t xml:space="preserve"> </w:t>
      </w:r>
      <w:r w:rsidR="00D6178E">
        <w:rPr>
          <w:rFonts w:ascii="Times New Roman" w:hAnsi="Times New Roman"/>
          <w:sz w:val="24"/>
        </w:rPr>
        <w:t>10</w:t>
      </w:r>
      <w:r w:rsidRPr="000A09CB">
        <w:rPr>
          <w:rFonts w:ascii="Times New Roman" w:hAnsi="Times New Roman"/>
          <w:sz w:val="24"/>
        </w:rPr>
        <w:t>/</w:t>
      </w:r>
      <w:r w:rsidR="00E73049" w:rsidRPr="000A09CB">
        <w:rPr>
          <w:rFonts w:ascii="Times New Roman" w:hAnsi="Times New Roman"/>
          <w:sz w:val="24"/>
        </w:rPr>
        <w:t>1</w:t>
      </w:r>
      <w:r w:rsidR="00C55ECA">
        <w:rPr>
          <w:rFonts w:ascii="Times New Roman" w:hAnsi="Times New Roman"/>
          <w:sz w:val="24"/>
        </w:rPr>
        <w:t>8</w:t>
      </w:r>
    </w:p>
    <w:p w:rsidR="00A32006" w:rsidRPr="008B52E1" w:rsidRDefault="00A32006" w:rsidP="00A32006">
      <w:pPr>
        <w:ind w:left="4678"/>
        <w:jc w:val="both"/>
        <w:rPr>
          <w:rFonts w:ascii="Arial" w:hAnsi="Arial" w:cs="Arial"/>
        </w:rPr>
      </w:pPr>
    </w:p>
    <w:p w:rsidR="009B4774" w:rsidRDefault="00D6178E" w:rsidP="00D6178E">
      <w:pPr>
        <w:ind w:left="4536"/>
        <w:jc w:val="both"/>
      </w:pPr>
      <w:r>
        <w:t xml:space="preserve">Institui o Dia </w:t>
      </w:r>
      <w:r w:rsidR="00C13DE4">
        <w:t>Municipal</w:t>
      </w:r>
      <w:r>
        <w:t xml:space="preserve"> de Conscientização sobre o Autismo.</w:t>
      </w:r>
    </w:p>
    <w:p w:rsidR="00D6178E" w:rsidRDefault="00D6178E" w:rsidP="00D6178E">
      <w:pPr>
        <w:ind w:firstLine="851"/>
        <w:jc w:val="both"/>
      </w:pPr>
    </w:p>
    <w:p w:rsidR="00D6178E" w:rsidRDefault="00D6178E" w:rsidP="00D6178E">
      <w:pPr>
        <w:ind w:firstLine="851"/>
        <w:jc w:val="both"/>
      </w:pPr>
      <w:r>
        <w:t>Art. 1º É instituído o Dia Municipal de Conscientização sobre o Autismo, a ser celebrado anualmente no dia 2 de abril.</w:t>
      </w:r>
    </w:p>
    <w:p w:rsidR="00D6178E" w:rsidRDefault="00D6178E" w:rsidP="00D6178E">
      <w:pPr>
        <w:ind w:firstLine="851"/>
        <w:jc w:val="both"/>
      </w:pPr>
    </w:p>
    <w:p w:rsidR="00D6178E" w:rsidRDefault="00D6178E" w:rsidP="00D6178E">
      <w:pPr>
        <w:ind w:firstLine="851"/>
        <w:jc w:val="both"/>
      </w:pPr>
      <w:r>
        <w:t>Art. 2º Esta Lei entra em vigor na data de sua publicação.</w:t>
      </w:r>
    </w:p>
    <w:p w:rsidR="00A32006" w:rsidRDefault="00A32006" w:rsidP="00D6178E">
      <w:pPr>
        <w:ind w:firstLine="851"/>
        <w:jc w:val="both"/>
      </w:pPr>
    </w:p>
    <w:p w:rsidR="00F15113" w:rsidRDefault="00F15113" w:rsidP="00F15113">
      <w:pPr>
        <w:ind w:firstLine="851"/>
        <w:jc w:val="both"/>
      </w:pPr>
      <w:r w:rsidRPr="000A09CB">
        <w:t xml:space="preserve">Três Passos, </w:t>
      </w:r>
      <w:r w:rsidR="00A3118B">
        <w:t>25</w:t>
      </w:r>
      <w:r w:rsidR="001642B2">
        <w:t xml:space="preserve"> de abril de 2018.</w:t>
      </w:r>
    </w:p>
    <w:p w:rsidR="007963D4" w:rsidRDefault="007963D4" w:rsidP="00F15113">
      <w:pPr>
        <w:ind w:firstLine="851"/>
        <w:jc w:val="both"/>
      </w:pPr>
    </w:p>
    <w:p w:rsidR="00F15113" w:rsidRPr="000A09CB" w:rsidRDefault="00F15113" w:rsidP="00F15113">
      <w:pPr>
        <w:pStyle w:val="Corpodetexto"/>
        <w:spacing w:line="240" w:lineRule="auto"/>
        <w:ind w:firstLine="709"/>
        <w:rPr>
          <w:rFonts w:ascii="Times New Roman" w:hAnsi="Times New Roman" w:cs="Times New Roman"/>
        </w:rPr>
      </w:pPr>
    </w:p>
    <w:p w:rsidR="00F15113" w:rsidRPr="000A09CB" w:rsidRDefault="00D6178E" w:rsidP="00F15113">
      <w:pPr>
        <w:pStyle w:val="Corpodetexto2"/>
        <w:ind w:left="142" w:firstLine="709"/>
        <w:rPr>
          <w:sz w:val="24"/>
          <w:lang w:val="es-ES_tradnl"/>
        </w:rPr>
      </w:pPr>
      <w:proofErr w:type="spellStart"/>
      <w:r>
        <w:rPr>
          <w:sz w:val="24"/>
          <w:lang w:val="es-ES_tradnl"/>
        </w:rPr>
        <w:t>Edivan</w:t>
      </w:r>
      <w:proofErr w:type="spellEnd"/>
      <w:r>
        <w:rPr>
          <w:sz w:val="24"/>
          <w:lang w:val="es-ES_tradnl"/>
        </w:rPr>
        <w:t xml:space="preserve"> </w:t>
      </w:r>
      <w:proofErr w:type="spellStart"/>
      <w:r>
        <w:rPr>
          <w:sz w:val="24"/>
          <w:lang w:val="es-ES_tradnl"/>
        </w:rPr>
        <w:t>Baron</w:t>
      </w:r>
      <w:proofErr w:type="spellEnd"/>
    </w:p>
    <w:p w:rsidR="00F15113" w:rsidRPr="000A09CB" w:rsidRDefault="00F15113" w:rsidP="00F15113">
      <w:pPr>
        <w:pStyle w:val="Corpodetexto2"/>
        <w:ind w:firstLine="709"/>
        <w:rPr>
          <w:bCs/>
          <w:sz w:val="24"/>
        </w:rPr>
      </w:pPr>
      <w:r w:rsidRPr="000A09CB">
        <w:rPr>
          <w:sz w:val="24"/>
          <w:lang w:val="es-ES_tradnl"/>
        </w:rPr>
        <w:t xml:space="preserve"> </w:t>
      </w:r>
      <w:r>
        <w:rPr>
          <w:sz w:val="24"/>
          <w:lang w:val="es-ES_tradnl"/>
        </w:rPr>
        <w:t xml:space="preserve"> </w:t>
      </w:r>
      <w:r w:rsidR="00D81FAD">
        <w:rPr>
          <w:sz w:val="24"/>
          <w:lang w:val="es-ES_tradnl"/>
        </w:rPr>
        <w:t xml:space="preserve"> </w:t>
      </w:r>
      <w:proofErr w:type="spellStart"/>
      <w:r w:rsidR="00D6178E">
        <w:rPr>
          <w:sz w:val="24"/>
          <w:lang w:val="es-ES_tradnl"/>
        </w:rPr>
        <w:t>Vereador</w:t>
      </w:r>
      <w:proofErr w:type="spellEnd"/>
      <w:r w:rsidR="00D6178E">
        <w:rPr>
          <w:sz w:val="24"/>
          <w:lang w:val="es-ES_tradnl"/>
        </w:rPr>
        <w:t xml:space="preserve"> da Bancada do PTB</w:t>
      </w:r>
    </w:p>
    <w:p w:rsidR="00F15113" w:rsidRPr="00D1309E" w:rsidRDefault="00F15113" w:rsidP="00F15113"/>
    <w:p w:rsidR="00617CB5" w:rsidRDefault="00617CB5" w:rsidP="000A09CB">
      <w:pPr>
        <w:pStyle w:val="Ttulo"/>
        <w:rPr>
          <w:rFonts w:ascii="Times New Roman" w:hAnsi="Times New Roman"/>
          <w:sz w:val="24"/>
        </w:rPr>
      </w:pPr>
    </w:p>
    <w:p w:rsidR="00620689" w:rsidRDefault="00620689" w:rsidP="000A09CB">
      <w:pPr>
        <w:pStyle w:val="Ttulo"/>
        <w:rPr>
          <w:rFonts w:ascii="Times New Roman" w:hAnsi="Times New Roman"/>
          <w:sz w:val="24"/>
        </w:rPr>
      </w:pPr>
    </w:p>
    <w:p w:rsidR="00620689" w:rsidRDefault="00620689" w:rsidP="000A09CB">
      <w:pPr>
        <w:pStyle w:val="Ttulo"/>
        <w:rPr>
          <w:rFonts w:ascii="Times New Roman" w:hAnsi="Times New Roman"/>
          <w:sz w:val="24"/>
        </w:rPr>
      </w:pPr>
    </w:p>
    <w:p w:rsidR="00620689" w:rsidRDefault="00620689" w:rsidP="000A09CB">
      <w:pPr>
        <w:pStyle w:val="Ttulo"/>
        <w:rPr>
          <w:rFonts w:ascii="Times New Roman" w:hAnsi="Times New Roman"/>
          <w:sz w:val="24"/>
        </w:rPr>
      </w:pPr>
    </w:p>
    <w:p w:rsidR="00620689" w:rsidRDefault="00620689" w:rsidP="000A09CB">
      <w:pPr>
        <w:pStyle w:val="Ttulo"/>
        <w:rPr>
          <w:rFonts w:ascii="Times New Roman" w:hAnsi="Times New Roman"/>
          <w:sz w:val="24"/>
        </w:rPr>
      </w:pPr>
    </w:p>
    <w:p w:rsidR="00620689" w:rsidRDefault="00620689" w:rsidP="000A09CB">
      <w:pPr>
        <w:pStyle w:val="Ttulo"/>
        <w:rPr>
          <w:rFonts w:ascii="Times New Roman" w:hAnsi="Times New Roman"/>
          <w:sz w:val="24"/>
        </w:rPr>
      </w:pPr>
    </w:p>
    <w:p w:rsidR="00620689" w:rsidRDefault="00620689" w:rsidP="000A09CB">
      <w:pPr>
        <w:pStyle w:val="Ttulo"/>
        <w:rPr>
          <w:rFonts w:ascii="Times New Roman" w:hAnsi="Times New Roman"/>
          <w:sz w:val="24"/>
        </w:rPr>
      </w:pPr>
    </w:p>
    <w:p w:rsidR="00D6178E" w:rsidRDefault="00D6178E" w:rsidP="000A09CB">
      <w:pPr>
        <w:pStyle w:val="Ttulo"/>
        <w:rPr>
          <w:rFonts w:ascii="Times New Roman" w:hAnsi="Times New Roman"/>
          <w:sz w:val="24"/>
        </w:rPr>
      </w:pPr>
    </w:p>
    <w:p w:rsidR="00D6178E" w:rsidRDefault="00D6178E" w:rsidP="000A09CB">
      <w:pPr>
        <w:pStyle w:val="Ttulo"/>
        <w:rPr>
          <w:rFonts w:ascii="Times New Roman" w:hAnsi="Times New Roman"/>
          <w:sz w:val="24"/>
        </w:rPr>
      </w:pPr>
    </w:p>
    <w:p w:rsidR="00D6178E" w:rsidRDefault="00D6178E" w:rsidP="000A09CB">
      <w:pPr>
        <w:pStyle w:val="Ttulo"/>
        <w:rPr>
          <w:rFonts w:ascii="Times New Roman" w:hAnsi="Times New Roman"/>
          <w:sz w:val="24"/>
        </w:rPr>
      </w:pPr>
    </w:p>
    <w:p w:rsidR="00D6178E" w:rsidRDefault="00D6178E" w:rsidP="000A09CB">
      <w:pPr>
        <w:pStyle w:val="Ttulo"/>
        <w:rPr>
          <w:rFonts w:ascii="Times New Roman" w:hAnsi="Times New Roman"/>
          <w:sz w:val="24"/>
        </w:rPr>
      </w:pPr>
    </w:p>
    <w:p w:rsidR="00D6178E" w:rsidRDefault="00D6178E" w:rsidP="000A09CB">
      <w:pPr>
        <w:pStyle w:val="Ttulo"/>
        <w:rPr>
          <w:rFonts w:ascii="Times New Roman" w:hAnsi="Times New Roman"/>
          <w:sz w:val="24"/>
        </w:rPr>
      </w:pPr>
    </w:p>
    <w:p w:rsidR="00D6178E" w:rsidRDefault="00D6178E" w:rsidP="000A09CB">
      <w:pPr>
        <w:pStyle w:val="Ttulo"/>
        <w:rPr>
          <w:rFonts w:ascii="Times New Roman" w:hAnsi="Times New Roman"/>
          <w:sz w:val="24"/>
        </w:rPr>
      </w:pPr>
    </w:p>
    <w:p w:rsidR="00D6178E" w:rsidRDefault="00D6178E" w:rsidP="000A09CB">
      <w:pPr>
        <w:pStyle w:val="Ttulo"/>
        <w:rPr>
          <w:rFonts w:ascii="Times New Roman" w:hAnsi="Times New Roman"/>
          <w:sz w:val="24"/>
        </w:rPr>
      </w:pPr>
    </w:p>
    <w:p w:rsidR="00D6178E" w:rsidRDefault="00D6178E" w:rsidP="000A09CB">
      <w:pPr>
        <w:pStyle w:val="Ttulo"/>
        <w:rPr>
          <w:rFonts w:ascii="Times New Roman" w:hAnsi="Times New Roman"/>
          <w:sz w:val="24"/>
        </w:rPr>
      </w:pPr>
    </w:p>
    <w:p w:rsidR="00D6178E" w:rsidRDefault="00D6178E" w:rsidP="000A09CB">
      <w:pPr>
        <w:pStyle w:val="Ttulo"/>
        <w:rPr>
          <w:rFonts w:ascii="Times New Roman" w:hAnsi="Times New Roman"/>
          <w:sz w:val="24"/>
        </w:rPr>
      </w:pPr>
    </w:p>
    <w:p w:rsidR="00D6178E" w:rsidRDefault="00D6178E" w:rsidP="000A09CB">
      <w:pPr>
        <w:pStyle w:val="Ttulo"/>
        <w:rPr>
          <w:rFonts w:ascii="Times New Roman" w:hAnsi="Times New Roman"/>
          <w:sz w:val="24"/>
        </w:rPr>
      </w:pPr>
    </w:p>
    <w:p w:rsidR="00D6178E" w:rsidRDefault="00D6178E" w:rsidP="000A09CB">
      <w:pPr>
        <w:pStyle w:val="Ttulo"/>
        <w:rPr>
          <w:rFonts w:ascii="Times New Roman" w:hAnsi="Times New Roman"/>
          <w:sz w:val="24"/>
        </w:rPr>
      </w:pPr>
    </w:p>
    <w:p w:rsidR="00D6178E" w:rsidRDefault="00D6178E" w:rsidP="000A09CB">
      <w:pPr>
        <w:pStyle w:val="Ttulo"/>
        <w:rPr>
          <w:rFonts w:ascii="Times New Roman" w:hAnsi="Times New Roman"/>
          <w:sz w:val="24"/>
        </w:rPr>
      </w:pPr>
    </w:p>
    <w:p w:rsidR="00D6178E" w:rsidRDefault="00D6178E" w:rsidP="000A09CB">
      <w:pPr>
        <w:pStyle w:val="Ttulo"/>
        <w:rPr>
          <w:rFonts w:ascii="Times New Roman" w:hAnsi="Times New Roman"/>
          <w:sz w:val="24"/>
        </w:rPr>
      </w:pPr>
    </w:p>
    <w:p w:rsidR="00D6178E" w:rsidRDefault="00D6178E" w:rsidP="000A09CB">
      <w:pPr>
        <w:pStyle w:val="Ttulo"/>
        <w:rPr>
          <w:rFonts w:ascii="Times New Roman" w:hAnsi="Times New Roman"/>
          <w:sz w:val="24"/>
        </w:rPr>
      </w:pPr>
    </w:p>
    <w:p w:rsidR="00D6178E" w:rsidRDefault="00D6178E" w:rsidP="000A09CB">
      <w:pPr>
        <w:pStyle w:val="Ttulo"/>
        <w:rPr>
          <w:rFonts w:ascii="Times New Roman" w:hAnsi="Times New Roman"/>
          <w:sz w:val="24"/>
        </w:rPr>
      </w:pPr>
    </w:p>
    <w:p w:rsidR="00D6178E" w:rsidRDefault="00D6178E" w:rsidP="000A09CB">
      <w:pPr>
        <w:pStyle w:val="Ttulo"/>
        <w:rPr>
          <w:rFonts w:ascii="Times New Roman" w:hAnsi="Times New Roman"/>
          <w:sz w:val="24"/>
        </w:rPr>
      </w:pPr>
    </w:p>
    <w:p w:rsidR="00D6178E" w:rsidRDefault="00D6178E" w:rsidP="000A09CB">
      <w:pPr>
        <w:pStyle w:val="Ttulo"/>
        <w:rPr>
          <w:rFonts w:ascii="Times New Roman" w:hAnsi="Times New Roman"/>
          <w:sz w:val="24"/>
        </w:rPr>
      </w:pPr>
    </w:p>
    <w:p w:rsidR="00D6178E" w:rsidRDefault="00D6178E" w:rsidP="000A09CB">
      <w:pPr>
        <w:pStyle w:val="Ttulo"/>
        <w:rPr>
          <w:rFonts w:ascii="Times New Roman" w:hAnsi="Times New Roman"/>
          <w:sz w:val="24"/>
        </w:rPr>
      </w:pPr>
    </w:p>
    <w:p w:rsidR="00D6178E" w:rsidRDefault="00D6178E" w:rsidP="000A09CB">
      <w:pPr>
        <w:pStyle w:val="Ttulo"/>
        <w:rPr>
          <w:rFonts w:ascii="Times New Roman" w:hAnsi="Times New Roman"/>
          <w:sz w:val="24"/>
        </w:rPr>
      </w:pPr>
    </w:p>
    <w:p w:rsidR="00D6178E" w:rsidRDefault="00D6178E" w:rsidP="000A09CB">
      <w:pPr>
        <w:pStyle w:val="Ttulo"/>
        <w:rPr>
          <w:rFonts w:ascii="Times New Roman" w:hAnsi="Times New Roman"/>
          <w:sz w:val="24"/>
        </w:rPr>
      </w:pPr>
    </w:p>
    <w:p w:rsidR="00D6178E" w:rsidRDefault="00D6178E" w:rsidP="000A09CB">
      <w:pPr>
        <w:pStyle w:val="Ttulo"/>
        <w:rPr>
          <w:rFonts w:ascii="Times New Roman" w:hAnsi="Times New Roman"/>
          <w:sz w:val="24"/>
        </w:rPr>
      </w:pPr>
    </w:p>
    <w:p w:rsidR="00D6178E" w:rsidRDefault="00D6178E" w:rsidP="000A09CB">
      <w:pPr>
        <w:pStyle w:val="Ttulo"/>
        <w:rPr>
          <w:rFonts w:ascii="Times New Roman" w:hAnsi="Times New Roman"/>
          <w:sz w:val="24"/>
        </w:rPr>
      </w:pPr>
    </w:p>
    <w:p w:rsidR="001A47CF" w:rsidRDefault="004176C7" w:rsidP="000A09CB">
      <w:pPr>
        <w:pStyle w:val="Ttul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EXPOSIÇÃO DE MOTIVOS</w:t>
      </w:r>
    </w:p>
    <w:p w:rsidR="00437A67" w:rsidRPr="000A09CB" w:rsidRDefault="00437A67" w:rsidP="000A09CB">
      <w:pPr>
        <w:pStyle w:val="Ttulo"/>
        <w:rPr>
          <w:rFonts w:ascii="Times New Roman" w:hAnsi="Times New Roman"/>
          <w:sz w:val="24"/>
        </w:rPr>
      </w:pPr>
      <w:r w:rsidRPr="000A09CB">
        <w:rPr>
          <w:rFonts w:ascii="Times New Roman" w:hAnsi="Times New Roman"/>
          <w:sz w:val="24"/>
        </w:rPr>
        <w:t>PROJETO DE LEI LEGISLATIVA N</w:t>
      </w:r>
      <w:r w:rsidRPr="000A09CB">
        <w:rPr>
          <w:rFonts w:ascii="Times New Roman" w:hAnsi="Times New Roman"/>
          <w:strike/>
          <w:sz w:val="24"/>
        </w:rPr>
        <w:t>º</w:t>
      </w:r>
      <w:r w:rsidRPr="000A09CB">
        <w:rPr>
          <w:rFonts w:ascii="Times New Roman" w:hAnsi="Times New Roman"/>
          <w:sz w:val="24"/>
        </w:rPr>
        <w:t xml:space="preserve"> </w:t>
      </w:r>
      <w:r w:rsidR="00D6178E">
        <w:rPr>
          <w:rFonts w:ascii="Times New Roman" w:hAnsi="Times New Roman"/>
          <w:sz w:val="24"/>
        </w:rPr>
        <w:t>10</w:t>
      </w:r>
      <w:r w:rsidRPr="000A09CB">
        <w:rPr>
          <w:rFonts w:ascii="Times New Roman" w:hAnsi="Times New Roman"/>
          <w:sz w:val="24"/>
        </w:rPr>
        <w:t>/1</w:t>
      </w:r>
      <w:r w:rsidR="003307C2">
        <w:rPr>
          <w:rFonts w:ascii="Times New Roman" w:hAnsi="Times New Roman"/>
          <w:sz w:val="24"/>
        </w:rPr>
        <w:t>8</w:t>
      </w:r>
    </w:p>
    <w:p w:rsidR="00437A67" w:rsidRPr="000A09CB" w:rsidRDefault="00437A67" w:rsidP="000A09CB">
      <w:pPr>
        <w:pStyle w:val="Ttulo"/>
        <w:rPr>
          <w:rFonts w:ascii="Times New Roman" w:hAnsi="Times New Roman"/>
          <w:sz w:val="24"/>
        </w:rPr>
      </w:pPr>
    </w:p>
    <w:p w:rsidR="009B4774" w:rsidRDefault="00437A67" w:rsidP="009B4774">
      <w:pPr>
        <w:ind w:firstLine="851"/>
        <w:jc w:val="both"/>
      </w:pPr>
      <w:r w:rsidRPr="00C412C3">
        <w:t xml:space="preserve">O presente projeto de lei legislativa </w:t>
      </w:r>
      <w:r w:rsidR="00C412C3" w:rsidRPr="00C412C3">
        <w:t xml:space="preserve">objetiva </w:t>
      </w:r>
      <w:r w:rsidR="00D6178E">
        <w:t>instituir o dia municipal de conscientização sobre autismo, a ser celebrado no dia 2 de abril.</w:t>
      </w:r>
    </w:p>
    <w:p w:rsidR="00715B97" w:rsidRPr="009A7C96" w:rsidRDefault="00715B97" w:rsidP="00715B97">
      <w:pPr>
        <w:ind w:firstLine="851"/>
        <w:jc w:val="both"/>
      </w:pPr>
      <w:r w:rsidRPr="009A7C96">
        <w:t xml:space="preserve">O Dia Mundial da Conscientização do Autismo, ou simplesmente Dia Mundial do Autismo, é comemorado dia 2 de </w:t>
      </w:r>
      <w:proofErr w:type="gramStart"/>
      <w:r w:rsidRPr="009A7C96">
        <w:t>Abril</w:t>
      </w:r>
      <w:proofErr w:type="gramEnd"/>
      <w:r w:rsidRPr="009A7C96">
        <w:t>.</w:t>
      </w:r>
    </w:p>
    <w:p w:rsidR="00715B97" w:rsidRPr="009A7C96" w:rsidRDefault="00715B97" w:rsidP="00715B97">
      <w:pPr>
        <w:ind w:firstLine="851"/>
        <w:jc w:val="both"/>
      </w:pPr>
      <w:r w:rsidRPr="009A7C96">
        <w:t>A data serve para ajudar a conscientizar a população mundial sobre o Autismo, um transtorno no desenvolvimento do cérebro que afeta cerca de 70 milhões de pessoas em todo o mundo.</w:t>
      </w:r>
    </w:p>
    <w:p w:rsidR="00715B97" w:rsidRPr="009A7C96" w:rsidRDefault="00715B97" w:rsidP="00715B97">
      <w:pPr>
        <w:ind w:firstLine="851"/>
        <w:jc w:val="both"/>
      </w:pPr>
      <w:r w:rsidRPr="009A7C96">
        <w:t xml:space="preserve">O Dia Mundial de Conscientização do Autismo foi criado pela Organização das Nações Unidas (ONU), em 18 de </w:t>
      </w:r>
      <w:proofErr w:type="gramStart"/>
      <w:r w:rsidRPr="009A7C96">
        <w:t>Dezembro</w:t>
      </w:r>
      <w:proofErr w:type="gramEnd"/>
      <w:r w:rsidRPr="009A7C96">
        <w:t xml:space="preserve"> de 2007, com o intuito de alertar as sociedades e governantes sobre esta doença, ajudando a derrubar preconceitos e esclarecer a todos.</w:t>
      </w:r>
    </w:p>
    <w:p w:rsidR="00715B97" w:rsidRPr="009A7C96" w:rsidRDefault="00715B97" w:rsidP="00715B97">
      <w:pPr>
        <w:ind w:firstLine="851"/>
        <w:jc w:val="both"/>
      </w:pPr>
      <w:r w:rsidRPr="009A7C96">
        <w:t>No Brasil, o Dia Mundial do Autismo é celebrado com palestras e eventos públicos que acontecem por várias cidades brasileiras. O objetivo é o mesmo em todo o lugar, ajudar a conscientizar e informar as pessoas sobre o que é o Autismo e como lidar com a doença.</w:t>
      </w:r>
    </w:p>
    <w:p w:rsidR="00715B97" w:rsidRPr="009A7C96" w:rsidRDefault="00715B97" w:rsidP="00715B97">
      <w:pPr>
        <w:ind w:firstLine="851"/>
        <w:jc w:val="both"/>
      </w:pPr>
      <w:r w:rsidRPr="009A7C96">
        <w:t>Nesta data, vários pontos turísticos do país são iluminados de azul, cor que simboliza o Autismo.</w:t>
      </w:r>
    </w:p>
    <w:p w:rsidR="00715B97" w:rsidRPr="009A7C96" w:rsidRDefault="00715B97" w:rsidP="00715B97">
      <w:pPr>
        <w:ind w:firstLine="851"/>
        <w:jc w:val="both"/>
      </w:pPr>
      <w:r w:rsidRPr="009A7C96">
        <w:t>O Autismo pertence a um grupo de doenças do desenvolvimento cerebral, conhecido por "Transtornos de Espectro Autista" - TEA.</w:t>
      </w:r>
    </w:p>
    <w:p w:rsidR="00715B97" w:rsidRPr="009A7C96" w:rsidRDefault="00715B97" w:rsidP="00715B97">
      <w:pPr>
        <w:ind w:firstLine="851"/>
        <w:jc w:val="both"/>
      </w:pPr>
      <w:r w:rsidRPr="009A7C96">
        <w:t>Os sintomas do autismo são: fobias, agressividade, dificuldades de aprendizagem, dificuldades de relacionamento, por exemplo. No entanto, vale ressaltar que o autismo é único para cada pessoa. Existem vários níveis diferentes de autismo, até mesmo pessoas que apresentam o transtorno, mas sem nenhum tipo de atraso mental.</w:t>
      </w:r>
    </w:p>
    <w:p w:rsidR="00D6178E" w:rsidRDefault="00D6178E" w:rsidP="009B4774">
      <w:pPr>
        <w:ind w:firstLine="851"/>
        <w:jc w:val="both"/>
        <w:rPr>
          <w:b/>
        </w:rPr>
      </w:pPr>
    </w:p>
    <w:p w:rsidR="00D6178E" w:rsidRDefault="00D6178E" w:rsidP="00D6178E">
      <w:pPr>
        <w:ind w:firstLine="851"/>
        <w:jc w:val="both"/>
      </w:pPr>
      <w:r w:rsidRPr="000A09CB">
        <w:t xml:space="preserve">Três Passos, </w:t>
      </w:r>
      <w:r w:rsidR="00A3118B">
        <w:t>25</w:t>
      </w:r>
      <w:bookmarkStart w:id="0" w:name="_GoBack"/>
      <w:bookmarkEnd w:id="0"/>
      <w:r>
        <w:t xml:space="preserve"> de abril de 2018.</w:t>
      </w:r>
    </w:p>
    <w:p w:rsidR="00D6178E" w:rsidRDefault="00D6178E" w:rsidP="00D6178E">
      <w:pPr>
        <w:ind w:firstLine="851"/>
        <w:jc w:val="both"/>
      </w:pPr>
    </w:p>
    <w:p w:rsidR="00D6178E" w:rsidRPr="000A09CB" w:rsidRDefault="00D6178E" w:rsidP="00D6178E">
      <w:pPr>
        <w:pStyle w:val="Corpodetexto"/>
        <w:spacing w:line="240" w:lineRule="auto"/>
        <w:ind w:firstLine="709"/>
        <w:rPr>
          <w:rFonts w:ascii="Times New Roman" w:hAnsi="Times New Roman" w:cs="Times New Roman"/>
        </w:rPr>
      </w:pPr>
    </w:p>
    <w:p w:rsidR="00D6178E" w:rsidRPr="000A09CB" w:rsidRDefault="00D6178E" w:rsidP="00D6178E">
      <w:pPr>
        <w:pStyle w:val="Corpodetexto2"/>
        <w:ind w:left="142" w:firstLine="709"/>
        <w:rPr>
          <w:sz w:val="24"/>
          <w:lang w:val="es-ES_tradnl"/>
        </w:rPr>
      </w:pPr>
      <w:proofErr w:type="spellStart"/>
      <w:r>
        <w:rPr>
          <w:sz w:val="24"/>
          <w:lang w:val="es-ES_tradnl"/>
        </w:rPr>
        <w:t>Edivan</w:t>
      </w:r>
      <w:proofErr w:type="spellEnd"/>
      <w:r>
        <w:rPr>
          <w:sz w:val="24"/>
          <w:lang w:val="es-ES_tradnl"/>
        </w:rPr>
        <w:t xml:space="preserve"> </w:t>
      </w:r>
      <w:proofErr w:type="spellStart"/>
      <w:r>
        <w:rPr>
          <w:sz w:val="24"/>
          <w:lang w:val="es-ES_tradnl"/>
        </w:rPr>
        <w:t>Baron</w:t>
      </w:r>
      <w:proofErr w:type="spellEnd"/>
    </w:p>
    <w:p w:rsidR="00827D8C" w:rsidRPr="000A09CB" w:rsidRDefault="00D6178E" w:rsidP="00D6178E">
      <w:pPr>
        <w:pStyle w:val="Corpodetexto2"/>
        <w:ind w:firstLine="709"/>
        <w:rPr>
          <w:bCs/>
          <w:sz w:val="24"/>
        </w:rPr>
      </w:pPr>
      <w:r w:rsidRPr="000A09CB">
        <w:rPr>
          <w:sz w:val="24"/>
          <w:lang w:val="es-ES_tradnl"/>
        </w:rPr>
        <w:t xml:space="preserve"> </w:t>
      </w:r>
      <w:r>
        <w:rPr>
          <w:sz w:val="24"/>
          <w:lang w:val="es-ES_tradnl"/>
        </w:rPr>
        <w:t xml:space="preserve">  </w:t>
      </w:r>
      <w:proofErr w:type="spellStart"/>
      <w:r>
        <w:rPr>
          <w:sz w:val="24"/>
          <w:lang w:val="es-ES_tradnl"/>
        </w:rPr>
        <w:t>Vereador</w:t>
      </w:r>
      <w:proofErr w:type="spellEnd"/>
      <w:r>
        <w:rPr>
          <w:sz w:val="24"/>
          <w:lang w:val="es-ES_tradnl"/>
        </w:rPr>
        <w:t xml:space="preserve"> da Bancada do PTB</w:t>
      </w:r>
    </w:p>
    <w:sectPr w:rsidR="00827D8C" w:rsidRPr="000A09CB" w:rsidSect="005F2354">
      <w:headerReference w:type="default" r:id="rId7"/>
      <w:footerReference w:type="default" r:id="rId8"/>
      <w:pgSz w:w="11907" w:h="16840" w:code="9"/>
      <w:pgMar w:top="1134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16D" w:rsidRDefault="001F016D">
      <w:r>
        <w:separator/>
      </w:r>
    </w:p>
  </w:endnote>
  <w:endnote w:type="continuationSeparator" w:id="0">
    <w:p w:rsidR="001F016D" w:rsidRDefault="001F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C46" w:rsidRPr="005F2354" w:rsidRDefault="005F2354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223C46">
      <w:rPr>
        <w:rFonts w:ascii="Arial Black" w:hAnsi="Arial Black"/>
        <w:sz w:val="16"/>
      </w:rPr>
      <w:t xml:space="preserve">  -</w:t>
    </w:r>
    <w:proofErr w:type="gramEnd"/>
    <w:r w:rsidR="00223C46">
      <w:rPr>
        <w:rFonts w:ascii="Arial Black" w:hAnsi="Arial Black"/>
        <w:sz w:val="16"/>
      </w:rPr>
      <w:t xml:space="preserve"> Três Passos-RS.-  </w:t>
    </w:r>
    <w:r w:rsidR="00223C46" w:rsidRPr="005F2354">
      <w:rPr>
        <w:rFonts w:ascii="Arial Black" w:hAnsi="Arial Black"/>
        <w:sz w:val="16"/>
      </w:rPr>
      <w:t>CEP: 98600-000  Fone/Fax: (55) 3522 1210</w:t>
    </w:r>
  </w:p>
  <w:p w:rsidR="00223C46" w:rsidRDefault="00223C46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3C32A4">
      <w:rPr>
        <w:rFonts w:ascii="Arial Black" w:hAnsi="Arial Black"/>
        <w:sz w:val="16"/>
      </w:rPr>
      <w:t>trespassos.rs.leg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16D" w:rsidRDefault="001F016D">
      <w:r>
        <w:separator/>
      </w:r>
    </w:p>
  </w:footnote>
  <w:footnote w:type="continuationSeparator" w:id="0">
    <w:p w:rsidR="001F016D" w:rsidRDefault="001F0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C46" w:rsidRDefault="00223C46">
    <w:pPr>
      <w:pStyle w:val="Cabealho"/>
    </w:pPr>
  </w:p>
  <w:p w:rsidR="00223C46" w:rsidRDefault="00F76D8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3C46" w:rsidRDefault="00223C46">
    <w:pPr>
      <w:pStyle w:val="Cabealho"/>
    </w:pPr>
  </w:p>
  <w:p w:rsidR="00223C46" w:rsidRDefault="00223C46">
    <w:pPr>
      <w:pStyle w:val="Cabealho"/>
    </w:pPr>
  </w:p>
  <w:p w:rsidR="00223C46" w:rsidRDefault="00223C46">
    <w:pPr>
      <w:pStyle w:val="Cabealho"/>
    </w:pPr>
  </w:p>
  <w:p w:rsidR="00223C46" w:rsidRDefault="00223C46">
    <w:pPr>
      <w:pStyle w:val="Cabealho"/>
    </w:pPr>
  </w:p>
  <w:p w:rsidR="00223C46" w:rsidRPr="00E73049" w:rsidRDefault="00223C46">
    <w:pPr>
      <w:pStyle w:val="Cabealho"/>
      <w:jc w:val="center"/>
      <w:rPr>
        <w:rFonts w:ascii="Arial Narrow" w:hAnsi="Arial Narrow"/>
        <w:sz w:val="18"/>
        <w:szCs w:val="18"/>
      </w:rPr>
    </w:pPr>
    <w:r w:rsidRPr="00E73049">
      <w:rPr>
        <w:rFonts w:ascii="Arial Narrow" w:hAnsi="Arial Narrow"/>
        <w:sz w:val="18"/>
        <w:szCs w:val="18"/>
      </w:rPr>
      <w:t>Estado do Rio Grande do Sul</w:t>
    </w:r>
  </w:p>
  <w:p w:rsidR="00223C46" w:rsidRPr="00E73049" w:rsidRDefault="00223C46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E73049">
      <w:rPr>
        <w:rFonts w:ascii="Algerian" w:hAnsi="Algerian"/>
        <w:b/>
        <w:bCs/>
        <w:sz w:val="21"/>
        <w:szCs w:val="21"/>
      </w:rPr>
      <w:t>CÂMARA MUNICIPAL DE TRÊS PASSOS</w:t>
    </w:r>
  </w:p>
  <w:p w:rsidR="00223C46" w:rsidRDefault="00223C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101A6D"/>
    <w:multiLevelType w:val="hybridMultilevel"/>
    <w:tmpl w:val="1D4404A4"/>
    <w:lvl w:ilvl="0" w:tplc="A978DB50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6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DDE26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19316D"/>
    <w:multiLevelType w:val="hybridMultilevel"/>
    <w:tmpl w:val="4E12A1B2"/>
    <w:lvl w:ilvl="0" w:tplc="67664812">
      <w:numFmt w:val="bullet"/>
      <w:lvlText w:val=""/>
      <w:lvlJc w:val="left"/>
      <w:pPr>
        <w:ind w:left="1778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6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7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8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1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593519"/>
    <w:multiLevelType w:val="hybridMultilevel"/>
    <w:tmpl w:val="4A841E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"/>
  </w:num>
  <w:num w:numId="3">
    <w:abstractNumId w:val="24"/>
  </w:num>
  <w:num w:numId="4">
    <w:abstractNumId w:val="16"/>
  </w:num>
  <w:num w:numId="5">
    <w:abstractNumId w:val="4"/>
  </w:num>
  <w:num w:numId="6">
    <w:abstractNumId w:val="15"/>
  </w:num>
  <w:num w:numId="7">
    <w:abstractNumId w:val="11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  <w:num w:numId="12">
    <w:abstractNumId w:val="17"/>
  </w:num>
  <w:num w:numId="13">
    <w:abstractNumId w:val="10"/>
  </w:num>
  <w:num w:numId="14">
    <w:abstractNumId w:val="5"/>
  </w:num>
  <w:num w:numId="15">
    <w:abstractNumId w:val="20"/>
  </w:num>
  <w:num w:numId="16">
    <w:abstractNumId w:val="22"/>
  </w:num>
  <w:num w:numId="17">
    <w:abstractNumId w:val="12"/>
  </w:num>
  <w:num w:numId="18">
    <w:abstractNumId w:val="8"/>
  </w:num>
  <w:num w:numId="19">
    <w:abstractNumId w:val="1"/>
  </w:num>
  <w:num w:numId="20">
    <w:abstractNumId w:val="23"/>
  </w:num>
  <w:num w:numId="21">
    <w:abstractNumId w:val="21"/>
  </w:num>
  <w:num w:numId="22">
    <w:abstractNumId w:val="19"/>
  </w:num>
  <w:num w:numId="23">
    <w:abstractNumId w:val="2"/>
  </w:num>
  <w:num w:numId="24">
    <w:abstractNumId w:val="25"/>
  </w:num>
  <w:num w:numId="25">
    <w:abstractNumId w:val="1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90"/>
    <w:rsid w:val="00006193"/>
    <w:rsid w:val="0000747B"/>
    <w:rsid w:val="000359DC"/>
    <w:rsid w:val="00055794"/>
    <w:rsid w:val="00057B60"/>
    <w:rsid w:val="00060D4C"/>
    <w:rsid w:val="0006137F"/>
    <w:rsid w:val="00074905"/>
    <w:rsid w:val="00076832"/>
    <w:rsid w:val="00090A24"/>
    <w:rsid w:val="000A09CB"/>
    <w:rsid w:val="000B2A23"/>
    <w:rsid w:val="000C3175"/>
    <w:rsid w:val="000C4B13"/>
    <w:rsid w:val="000D46FE"/>
    <w:rsid w:val="000F2D13"/>
    <w:rsid w:val="000F3B51"/>
    <w:rsid w:val="0010791F"/>
    <w:rsid w:val="00131279"/>
    <w:rsid w:val="001331BB"/>
    <w:rsid w:val="00136DA2"/>
    <w:rsid w:val="00142A5D"/>
    <w:rsid w:val="0014475A"/>
    <w:rsid w:val="0014505D"/>
    <w:rsid w:val="00156E55"/>
    <w:rsid w:val="001642B2"/>
    <w:rsid w:val="001734CB"/>
    <w:rsid w:val="00185E52"/>
    <w:rsid w:val="001903A2"/>
    <w:rsid w:val="001A4091"/>
    <w:rsid w:val="001A47CF"/>
    <w:rsid w:val="001D08FB"/>
    <w:rsid w:val="001D6744"/>
    <w:rsid w:val="001E7375"/>
    <w:rsid w:val="001F016D"/>
    <w:rsid w:val="001F5528"/>
    <w:rsid w:val="001F5ACF"/>
    <w:rsid w:val="002105D5"/>
    <w:rsid w:val="00214149"/>
    <w:rsid w:val="00223775"/>
    <w:rsid w:val="00223C46"/>
    <w:rsid w:val="002372EB"/>
    <w:rsid w:val="00255C1E"/>
    <w:rsid w:val="002730F9"/>
    <w:rsid w:val="0029192C"/>
    <w:rsid w:val="00292CFB"/>
    <w:rsid w:val="002A3CD0"/>
    <w:rsid w:val="002A48F4"/>
    <w:rsid w:val="002B2E83"/>
    <w:rsid w:val="002C55F7"/>
    <w:rsid w:val="002D3DD3"/>
    <w:rsid w:val="002D5913"/>
    <w:rsid w:val="002D5B5A"/>
    <w:rsid w:val="002E4F32"/>
    <w:rsid w:val="002E6749"/>
    <w:rsid w:val="002E7DF3"/>
    <w:rsid w:val="002F0855"/>
    <w:rsid w:val="002F0E94"/>
    <w:rsid w:val="00302017"/>
    <w:rsid w:val="00304DBA"/>
    <w:rsid w:val="00316D7C"/>
    <w:rsid w:val="00324309"/>
    <w:rsid w:val="003307C2"/>
    <w:rsid w:val="0033202E"/>
    <w:rsid w:val="00332A62"/>
    <w:rsid w:val="00337CC2"/>
    <w:rsid w:val="00342ECE"/>
    <w:rsid w:val="003430C4"/>
    <w:rsid w:val="0034583C"/>
    <w:rsid w:val="003537CC"/>
    <w:rsid w:val="00354112"/>
    <w:rsid w:val="003715FF"/>
    <w:rsid w:val="00373668"/>
    <w:rsid w:val="003829E8"/>
    <w:rsid w:val="003A00C3"/>
    <w:rsid w:val="003A74B4"/>
    <w:rsid w:val="003B4E66"/>
    <w:rsid w:val="003C32A4"/>
    <w:rsid w:val="003E0650"/>
    <w:rsid w:val="003E4FEF"/>
    <w:rsid w:val="003F58DD"/>
    <w:rsid w:val="004176C7"/>
    <w:rsid w:val="004202AC"/>
    <w:rsid w:val="00420D9B"/>
    <w:rsid w:val="00423FE9"/>
    <w:rsid w:val="00430830"/>
    <w:rsid w:val="00437A67"/>
    <w:rsid w:val="00440B06"/>
    <w:rsid w:val="00441013"/>
    <w:rsid w:val="00480655"/>
    <w:rsid w:val="004A6800"/>
    <w:rsid w:val="004B1B3E"/>
    <w:rsid w:val="004C578B"/>
    <w:rsid w:val="004C5DDA"/>
    <w:rsid w:val="004D390B"/>
    <w:rsid w:val="004E1601"/>
    <w:rsid w:val="004E6E8A"/>
    <w:rsid w:val="004F0B6E"/>
    <w:rsid w:val="004F174F"/>
    <w:rsid w:val="004F5A71"/>
    <w:rsid w:val="004F64F8"/>
    <w:rsid w:val="004F78E1"/>
    <w:rsid w:val="00514CB1"/>
    <w:rsid w:val="00525146"/>
    <w:rsid w:val="00530E1D"/>
    <w:rsid w:val="005317BF"/>
    <w:rsid w:val="00557BC7"/>
    <w:rsid w:val="00563077"/>
    <w:rsid w:val="005648FF"/>
    <w:rsid w:val="00566C2B"/>
    <w:rsid w:val="00583836"/>
    <w:rsid w:val="005A1194"/>
    <w:rsid w:val="005A54DB"/>
    <w:rsid w:val="005C27C3"/>
    <w:rsid w:val="005D764F"/>
    <w:rsid w:val="005E3455"/>
    <w:rsid w:val="005F2354"/>
    <w:rsid w:val="00602755"/>
    <w:rsid w:val="006075AD"/>
    <w:rsid w:val="00610F45"/>
    <w:rsid w:val="006119E6"/>
    <w:rsid w:val="00617CB5"/>
    <w:rsid w:val="00620689"/>
    <w:rsid w:val="006265FC"/>
    <w:rsid w:val="006312D9"/>
    <w:rsid w:val="00635B7D"/>
    <w:rsid w:val="00641284"/>
    <w:rsid w:val="00660607"/>
    <w:rsid w:val="00661CA5"/>
    <w:rsid w:val="00662837"/>
    <w:rsid w:val="00690947"/>
    <w:rsid w:val="006A2572"/>
    <w:rsid w:val="006A3C65"/>
    <w:rsid w:val="006B3903"/>
    <w:rsid w:val="006D6644"/>
    <w:rsid w:val="006D7E9C"/>
    <w:rsid w:val="006E00F9"/>
    <w:rsid w:val="006E1BF2"/>
    <w:rsid w:val="006E4A34"/>
    <w:rsid w:val="006E511B"/>
    <w:rsid w:val="006E6229"/>
    <w:rsid w:val="006F6998"/>
    <w:rsid w:val="00702508"/>
    <w:rsid w:val="00702C39"/>
    <w:rsid w:val="007058D7"/>
    <w:rsid w:val="00711EC4"/>
    <w:rsid w:val="0071451B"/>
    <w:rsid w:val="00715B97"/>
    <w:rsid w:val="00716DCD"/>
    <w:rsid w:val="00744D81"/>
    <w:rsid w:val="00745080"/>
    <w:rsid w:val="00764990"/>
    <w:rsid w:val="00771003"/>
    <w:rsid w:val="00780EAD"/>
    <w:rsid w:val="0078789D"/>
    <w:rsid w:val="0079193A"/>
    <w:rsid w:val="007963D4"/>
    <w:rsid w:val="007B2BC5"/>
    <w:rsid w:val="007C3A0A"/>
    <w:rsid w:val="007C47E8"/>
    <w:rsid w:val="007D6412"/>
    <w:rsid w:val="007F2A5D"/>
    <w:rsid w:val="00811C6B"/>
    <w:rsid w:val="00820E88"/>
    <w:rsid w:val="00827D8C"/>
    <w:rsid w:val="008304E1"/>
    <w:rsid w:val="008373C2"/>
    <w:rsid w:val="00847007"/>
    <w:rsid w:val="00866893"/>
    <w:rsid w:val="00886637"/>
    <w:rsid w:val="00887ED9"/>
    <w:rsid w:val="008C0300"/>
    <w:rsid w:val="008C33AF"/>
    <w:rsid w:val="008D6A25"/>
    <w:rsid w:val="008E0956"/>
    <w:rsid w:val="00902A0B"/>
    <w:rsid w:val="009043A5"/>
    <w:rsid w:val="00906710"/>
    <w:rsid w:val="00906D61"/>
    <w:rsid w:val="00914F75"/>
    <w:rsid w:val="00920980"/>
    <w:rsid w:val="00926E85"/>
    <w:rsid w:val="00932131"/>
    <w:rsid w:val="0094548A"/>
    <w:rsid w:val="00945727"/>
    <w:rsid w:val="0094718E"/>
    <w:rsid w:val="00956721"/>
    <w:rsid w:val="00956781"/>
    <w:rsid w:val="009640D3"/>
    <w:rsid w:val="00966335"/>
    <w:rsid w:val="00971F15"/>
    <w:rsid w:val="009760FC"/>
    <w:rsid w:val="009949EA"/>
    <w:rsid w:val="009966E5"/>
    <w:rsid w:val="00996DDF"/>
    <w:rsid w:val="009B4774"/>
    <w:rsid w:val="009B53EA"/>
    <w:rsid w:val="009D2CCA"/>
    <w:rsid w:val="009E77F4"/>
    <w:rsid w:val="00A22868"/>
    <w:rsid w:val="00A24B3F"/>
    <w:rsid w:val="00A3118B"/>
    <w:rsid w:val="00A31B24"/>
    <w:rsid w:val="00A32006"/>
    <w:rsid w:val="00A32638"/>
    <w:rsid w:val="00A35C04"/>
    <w:rsid w:val="00A45005"/>
    <w:rsid w:val="00A64D99"/>
    <w:rsid w:val="00A97BC9"/>
    <w:rsid w:val="00AB28E5"/>
    <w:rsid w:val="00AB4684"/>
    <w:rsid w:val="00AC22CE"/>
    <w:rsid w:val="00AC7AB5"/>
    <w:rsid w:val="00AD1608"/>
    <w:rsid w:val="00AD32E6"/>
    <w:rsid w:val="00AE10B1"/>
    <w:rsid w:val="00AE5FF8"/>
    <w:rsid w:val="00B009A2"/>
    <w:rsid w:val="00B01574"/>
    <w:rsid w:val="00B01F02"/>
    <w:rsid w:val="00B30A81"/>
    <w:rsid w:val="00B468FA"/>
    <w:rsid w:val="00B562E4"/>
    <w:rsid w:val="00B62F9F"/>
    <w:rsid w:val="00B63204"/>
    <w:rsid w:val="00B63963"/>
    <w:rsid w:val="00B755CA"/>
    <w:rsid w:val="00B81B5A"/>
    <w:rsid w:val="00B92D05"/>
    <w:rsid w:val="00BA0C2E"/>
    <w:rsid w:val="00BA2D69"/>
    <w:rsid w:val="00BA4FB1"/>
    <w:rsid w:val="00BB1B6E"/>
    <w:rsid w:val="00BB4292"/>
    <w:rsid w:val="00BC771C"/>
    <w:rsid w:val="00BD0F9D"/>
    <w:rsid w:val="00BD52BE"/>
    <w:rsid w:val="00C020C9"/>
    <w:rsid w:val="00C06208"/>
    <w:rsid w:val="00C06B69"/>
    <w:rsid w:val="00C112E9"/>
    <w:rsid w:val="00C13DE4"/>
    <w:rsid w:val="00C20DD7"/>
    <w:rsid w:val="00C24DB8"/>
    <w:rsid w:val="00C328B7"/>
    <w:rsid w:val="00C41226"/>
    <w:rsid w:val="00C412C3"/>
    <w:rsid w:val="00C55ECA"/>
    <w:rsid w:val="00C6047B"/>
    <w:rsid w:val="00C65DBD"/>
    <w:rsid w:val="00C73946"/>
    <w:rsid w:val="00CA77FB"/>
    <w:rsid w:val="00CD4927"/>
    <w:rsid w:val="00CD745D"/>
    <w:rsid w:val="00CE112A"/>
    <w:rsid w:val="00CF1904"/>
    <w:rsid w:val="00D21E9E"/>
    <w:rsid w:val="00D35970"/>
    <w:rsid w:val="00D551E8"/>
    <w:rsid w:val="00D55A4F"/>
    <w:rsid w:val="00D6178E"/>
    <w:rsid w:val="00D658EE"/>
    <w:rsid w:val="00D66140"/>
    <w:rsid w:val="00D71C90"/>
    <w:rsid w:val="00D81FAD"/>
    <w:rsid w:val="00D8566E"/>
    <w:rsid w:val="00D956F8"/>
    <w:rsid w:val="00DB7A81"/>
    <w:rsid w:val="00DC4B2C"/>
    <w:rsid w:val="00E466FA"/>
    <w:rsid w:val="00E51F84"/>
    <w:rsid w:val="00E52836"/>
    <w:rsid w:val="00E658DA"/>
    <w:rsid w:val="00E71F85"/>
    <w:rsid w:val="00E73049"/>
    <w:rsid w:val="00E73E4E"/>
    <w:rsid w:val="00E74479"/>
    <w:rsid w:val="00E76F26"/>
    <w:rsid w:val="00E771A0"/>
    <w:rsid w:val="00EB7F9F"/>
    <w:rsid w:val="00EC25BE"/>
    <w:rsid w:val="00EC39B5"/>
    <w:rsid w:val="00EC7C19"/>
    <w:rsid w:val="00EE1ADC"/>
    <w:rsid w:val="00EE2319"/>
    <w:rsid w:val="00EE648C"/>
    <w:rsid w:val="00EE6C40"/>
    <w:rsid w:val="00F15113"/>
    <w:rsid w:val="00F23DA2"/>
    <w:rsid w:val="00F43997"/>
    <w:rsid w:val="00F65A36"/>
    <w:rsid w:val="00F664ED"/>
    <w:rsid w:val="00F70987"/>
    <w:rsid w:val="00F753B1"/>
    <w:rsid w:val="00F76D80"/>
    <w:rsid w:val="00F804A8"/>
    <w:rsid w:val="00F818B6"/>
    <w:rsid w:val="00F81FF5"/>
    <w:rsid w:val="00F87F74"/>
    <w:rsid w:val="00FA038A"/>
    <w:rsid w:val="00FB40E1"/>
    <w:rsid w:val="00FB4D6B"/>
    <w:rsid w:val="00FC2FB5"/>
    <w:rsid w:val="00FC4B7A"/>
    <w:rsid w:val="00FC7459"/>
    <w:rsid w:val="00FD2AE1"/>
    <w:rsid w:val="00FD52DB"/>
    <w:rsid w:val="00FD58F9"/>
    <w:rsid w:val="00F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7A00EC5"/>
  <w15:chartTrackingRefBased/>
  <w15:docId w15:val="{22978611-9B89-473C-B677-BF98F037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paragraph" w:styleId="Corpodetexto3">
    <w:name w:val="Body Text 3"/>
    <w:basedOn w:val="Normal"/>
    <w:pPr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</w:rPr>
  </w:style>
  <w:style w:type="character" w:customStyle="1" w:styleId="CorpodetextoChar">
    <w:name w:val="Corpo de texto Char"/>
    <w:link w:val="Corpodetexto"/>
    <w:rsid w:val="00583836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CA77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A77FB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563077"/>
    <w:rPr>
      <w:rFonts w:ascii="Arial Narrow" w:hAnsi="Arial Narrow"/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FD52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329</Words>
  <Characters>1691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2016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dc:description/>
  <cp:lastModifiedBy>Marcos</cp:lastModifiedBy>
  <cp:revision>6</cp:revision>
  <cp:lastPrinted>2017-11-20T20:12:00Z</cp:lastPrinted>
  <dcterms:created xsi:type="dcterms:W3CDTF">2018-04-05T12:55:00Z</dcterms:created>
  <dcterms:modified xsi:type="dcterms:W3CDTF">2018-04-25T12:12:00Z</dcterms:modified>
</cp:coreProperties>
</file>