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7E3" w:rsidRDefault="00EF57E3" w:rsidP="00EF57E3">
      <w:pPr>
        <w:spacing w:before="57" w:after="57" w:line="360" w:lineRule="auto"/>
        <w:jc w:val="center"/>
        <w:rPr>
          <w:highlight w:val="yellow"/>
        </w:rPr>
      </w:pPr>
      <w:r>
        <w:rPr>
          <w:rFonts w:ascii="Arial" w:hAnsi="Arial" w:cs="Arial"/>
          <w:b/>
        </w:rPr>
        <w:t>INDICAÇÃO</w:t>
      </w:r>
    </w:p>
    <w:p w:rsidR="00EF57E3" w:rsidRDefault="00EF57E3" w:rsidP="00EF57E3">
      <w:pPr>
        <w:spacing w:line="360" w:lineRule="auto"/>
        <w:ind w:firstLine="1134"/>
        <w:jc w:val="both"/>
        <w:rPr>
          <w:rFonts w:ascii="Arial" w:hAnsi="Arial" w:cs="Arial"/>
        </w:rPr>
      </w:pPr>
    </w:p>
    <w:p w:rsidR="00EF57E3" w:rsidRDefault="00EF57E3" w:rsidP="00EF57E3">
      <w:pPr>
        <w:spacing w:line="360" w:lineRule="auto"/>
        <w:ind w:firstLine="1134"/>
        <w:jc w:val="both"/>
        <w:rPr>
          <w:rFonts w:ascii="Arial" w:hAnsi="Arial" w:cs="Arial"/>
          <w:highlight w:val="yellow"/>
        </w:rPr>
      </w:pPr>
      <w:r>
        <w:rPr>
          <w:rFonts w:ascii="Arial" w:hAnsi="Arial" w:cs="Arial"/>
        </w:rPr>
        <w:t xml:space="preserve">Senhor Presidente, apresentamos a Vossa Excelência, nos termos do art. 111 do Regimento Interno, a presente indicação, sugerindo ao Senhor Prefeito Municipal um estudo de viabilidade técnica e financeira para a construção de uma perimetral na BR 468, no entorno do nosso município, proximidades do bairro Érico Verissimo, bem como um local para uso dos papeleiros que estão ocupando as margens da referida BR, no sentido de que estes possam utilizar como depósito. </w:t>
      </w:r>
    </w:p>
    <w:p w:rsidR="00EF57E3" w:rsidRDefault="00EF57E3" w:rsidP="00EF57E3">
      <w:pPr>
        <w:spacing w:line="360" w:lineRule="auto"/>
        <w:ind w:firstLine="1134"/>
        <w:jc w:val="both"/>
        <w:rPr>
          <w:highlight w:val="yellow"/>
        </w:rPr>
      </w:pPr>
    </w:p>
    <w:p w:rsidR="00EF57E3" w:rsidRDefault="00EF57E3" w:rsidP="00EF57E3">
      <w:pPr>
        <w:pStyle w:val="Corpodetexto2"/>
        <w:spacing w:line="360" w:lineRule="auto"/>
        <w:ind w:firstLine="850"/>
        <w:jc w:val="both"/>
        <w:rPr>
          <w:rFonts w:ascii="Arial" w:hAnsi="Arial" w:cs="Arial"/>
        </w:rPr>
      </w:pPr>
    </w:p>
    <w:p w:rsidR="00EF57E3" w:rsidRDefault="00EF57E3" w:rsidP="00EF57E3">
      <w:pPr>
        <w:pStyle w:val="Corpodetexto2"/>
        <w:spacing w:line="360" w:lineRule="auto"/>
        <w:ind w:firstLine="850"/>
        <w:jc w:val="both"/>
        <w:rPr>
          <w:highlight w:val="yellow"/>
        </w:rPr>
      </w:pPr>
      <w:r>
        <w:rPr>
          <w:rFonts w:ascii="Arial" w:hAnsi="Arial" w:cs="Arial"/>
        </w:rPr>
        <w:t>Três Passos, 13 de agosto de 2019.</w:t>
      </w:r>
    </w:p>
    <w:p w:rsidR="00EF57E3" w:rsidRDefault="00EF57E3" w:rsidP="00EF57E3">
      <w:pPr>
        <w:spacing w:line="360" w:lineRule="auto"/>
        <w:ind w:firstLine="1134"/>
        <w:jc w:val="both"/>
        <w:rPr>
          <w:rFonts w:ascii="Arial" w:hAnsi="Arial" w:cs="Arial"/>
        </w:rPr>
      </w:pPr>
    </w:p>
    <w:p w:rsidR="00EF57E3" w:rsidRDefault="00EF57E3" w:rsidP="00EF57E3">
      <w:pPr>
        <w:spacing w:line="360" w:lineRule="auto"/>
        <w:ind w:firstLine="1134"/>
        <w:jc w:val="both"/>
        <w:rPr>
          <w:rFonts w:ascii="Arial" w:hAnsi="Arial" w:cs="Arial"/>
        </w:rPr>
      </w:pPr>
    </w:p>
    <w:p w:rsidR="00EF57E3" w:rsidRDefault="00EF57E3" w:rsidP="00EF57E3">
      <w:pPr>
        <w:jc w:val="both"/>
      </w:pPr>
      <w:r>
        <w:rPr>
          <w:rFonts w:ascii="Arial" w:hAnsi="Arial" w:cs="Arial"/>
        </w:rPr>
        <w:t xml:space="preserve">           Rosani do Nascimento</w:t>
      </w:r>
      <w:r>
        <w:rPr>
          <w:rFonts w:ascii="Arial" w:hAnsi="Arial" w:cs="Arial"/>
        </w:rPr>
        <w:tab/>
      </w:r>
      <w:r>
        <w:rPr>
          <w:rFonts w:ascii="Arial" w:hAnsi="Arial" w:cs="Arial"/>
        </w:rPr>
        <w:tab/>
        <w:t xml:space="preserve">   Arlei Tomazoni</w:t>
      </w:r>
      <w:r>
        <w:rPr>
          <w:rFonts w:ascii="Arial" w:hAnsi="Arial" w:cs="Arial"/>
        </w:rPr>
        <w:tab/>
      </w:r>
      <w:r>
        <w:rPr>
          <w:rFonts w:ascii="Arial" w:hAnsi="Arial" w:cs="Arial"/>
        </w:rPr>
        <w:tab/>
        <w:t xml:space="preserve">Jair </w:t>
      </w:r>
      <w:proofErr w:type="spellStart"/>
      <w:r>
        <w:rPr>
          <w:rFonts w:ascii="Arial" w:hAnsi="Arial" w:cs="Arial"/>
        </w:rPr>
        <w:t>Locatelli</w:t>
      </w:r>
      <w:proofErr w:type="spellEnd"/>
      <w:r>
        <w:rPr>
          <w:rFonts w:ascii="Arial" w:hAnsi="Arial" w:cs="Arial"/>
        </w:rPr>
        <w:tab/>
      </w:r>
      <w:r>
        <w:rPr>
          <w:rFonts w:ascii="Arial" w:hAnsi="Arial" w:cs="Arial"/>
        </w:rPr>
        <w:tab/>
        <w:t>Vereadores da Bancada do PSDB</w:t>
      </w:r>
    </w:p>
    <w:p w:rsidR="00EF57E3" w:rsidRDefault="00EF57E3" w:rsidP="00EF57E3">
      <w:pPr>
        <w:spacing w:line="360" w:lineRule="auto"/>
        <w:ind w:firstLine="850"/>
        <w:jc w:val="both"/>
      </w:pPr>
    </w:p>
    <w:p w:rsidR="00470B3A" w:rsidRDefault="00470B3A" w:rsidP="00470B3A">
      <w:pPr>
        <w:spacing w:line="360" w:lineRule="auto"/>
        <w:ind w:firstLine="1134"/>
        <w:jc w:val="both"/>
        <w:rPr>
          <w:rFonts w:ascii="Arial" w:hAnsi="Arial" w:cs="Arial"/>
        </w:rPr>
      </w:pPr>
      <w:bookmarkStart w:id="0" w:name="_GoBack"/>
      <w:bookmarkEnd w:id="0"/>
    </w:p>
    <w:p w:rsidR="00470B3A" w:rsidRDefault="00470B3A" w:rsidP="00470B3A">
      <w:pPr>
        <w:spacing w:line="360" w:lineRule="auto"/>
        <w:ind w:firstLine="1134"/>
        <w:jc w:val="both"/>
        <w:rPr>
          <w:rFonts w:ascii="Arial" w:hAnsi="Arial" w:cs="Arial"/>
        </w:rPr>
      </w:pPr>
    </w:p>
    <w:p w:rsidR="00470B3A" w:rsidRDefault="00470B3A" w:rsidP="00470B3A">
      <w:pPr>
        <w:spacing w:line="360" w:lineRule="auto"/>
        <w:ind w:firstLine="850"/>
        <w:jc w:val="both"/>
      </w:pPr>
      <w:r>
        <w:rPr>
          <w:rFonts w:ascii="Arial" w:hAnsi="Arial" w:cs="Arial"/>
        </w:rPr>
        <w:t>Arlei Tomazoni</w:t>
      </w:r>
      <w:r>
        <w:rPr>
          <w:rFonts w:ascii="Arial" w:hAnsi="Arial" w:cs="Arial"/>
        </w:rPr>
        <w:tab/>
      </w:r>
      <w:r>
        <w:rPr>
          <w:rFonts w:ascii="Arial" w:hAnsi="Arial" w:cs="Arial"/>
        </w:rPr>
        <w:tab/>
        <w:t xml:space="preserve">Jair </w:t>
      </w:r>
      <w:proofErr w:type="spellStart"/>
      <w:r>
        <w:rPr>
          <w:rFonts w:ascii="Arial" w:hAnsi="Arial" w:cs="Arial"/>
        </w:rPr>
        <w:t>Locatelli</w:t>
      </w:r>
      <w:proofErr w:type="spellEnd"/>
      <w:r>
        <w:rPr>
          <w:rFonts w:ascii="Arial" w:hAnsi="Arial" w:cs="Arial"/>
        </w:rPr>
        <w:tab/>
      </w:r>
      <w:r>
        <w:rPr>
          <w:rFonts w:ascii="Arial" w:hAnsi="Arial" w:cs="Arial"/>
        </w:rPr>
        <w:tab/>
        <w:t>Rosani do Nascimento</w:t>
      </w:r>
    </w:p>
    <w:p w:rsidR="00470B3A" w:rsidRDefault="00470B3A" w:rsidP="00470B3A">
      <w:pPr>
        <w:spacing w:line="360" w:lineRule="auto"/>
        <w:ind w:firstLine="850"/>
        <w:jc w:val="both"/>
      </w:pPr>
      <w:r>
        <w:rPr>
          <w:rFonts w:ascii="Arial" w:hAnsi="Arial" w:cs="Arial"/>
        </w:rPr>
        <w:t>Vereadores da Bancada do PSDB</w:t>
      </w:r>
    </w:p>
    <w:p w:rsidR="00D2136B" w:rsidRDefault="00D2136B" w:rsidP="00D2136B">
      <w:pPr>
        <w:spacing w:line="360" w:lineRule="auto"/>
        <w:ind w:firstLine="1134"/>
        <w:jc w:val="both"/>
        <w:rPr>
          <w:rFonts w:ascii="Arial" w:hAnsi="Arial" w:cs="Arial"/>
        </w:rPr>
      </w:pPr>
    </w:p>
    <w:p w:rsidR="00D2136B" w:rsidRDefault="00D2136B" w:rsidP="00D2136B">
      <w:pPr>
        <w:spacing w:line="360" w:lineRule="auto"/>
        <w:ind w:firstLine="1134"/>
        <w:jc w:val="both"/>
        <w:rPr>
          <w:rFonts w:ascii="Arial" w:hAnsi="Arial" w:cs="Arial"/>
        </w:rPr>
      </w:pPr>
    </w:p>
    <w:sectPr w:rsidR="00D2136B" w:rsidSect="00FD009A">
      <w:headerReference w:type="default" r:id="rId7"/>
      <w:footerReference w:type="default" r:id="rId8"/>
      <w:pgSz w:w="11907" w:h="16840" w:code="9"/>
      <w:pgMar w:top="438" w:right="1134" w:bottom="568" w:left="1985" w:header="680" w:footer="680" w:gutter="0"/>
      <w:cols w:space="708"/>
      <w:docGrid w:linePitch="360" w:charSpace="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1E5" w:rsidRDefault="00E561E5">
      <w:r>
        <w:separator/>
      </w:r>
    </w:p>
  </w:endnote>
  <w:endnote w:type="continuationSeparator" w:id="0">
    <w:p w:rsidR="00E561E5" w:rsidRDefault="00E5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lgerian">
    <w:altName w:val="Times New Roman"/>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05" w:rsidRDefault="006F5805">
    <w:pPr>
      <w:pStyle w:val="Rodap"/>
      <w:jc w:val="center"/>
      <w:rPr>
        <w:rFonts w:ascii="Arial Black" w:hAnsi="Arial Black"/>
        <w:sz w:val="16"/>
      </w:rPr>
    </w:pPr>
    <w:r>
      <w:rPr>
        <w:rFonts w:ascii="Arial Black" w:hAnsi="Arial Black"/>
        <w:sz w:val="16"/>
      </w:rPr>
      <w:t xml:space="preserve">Rua Salgado Filho, </w:t>
    </w:r>
    <w:proofErr w:type="gramStart"/>
    <w:r>
      <w:rPr>
        <w:rFonts w:ascii="Arial Black" w:hAnsi="Arial Black"/>
        <w:sz w:val="16"/>
      </w:rPr>
      <w:t>79  -</w:t>
    </w:r>
    <w:proofErr w:type="gramEnd"/>
    <w:r>
      <w:rPr>
        <w:rFonts w:ascii="Arial Black" w:hAnsi="Arial Black"/>
        <w:sz w:val="16"/>
      </w:rPr>
      <w:t xml:space="preserve"> Três Passos-RS -  CEP: 98600-000  Fone/Fax: (55) 3522 1210</w:t>
    </w:r>
  </w:p>
  <w:p w:rsidR="006F5805" w:rsidRDefault="006F5805">
    <w:pPr>
      <w:pStyle w:val="Rodap"/>
      <w:jc w:val="center"/>
      <w:rPr>
        <w:rFonts w:ascii="Arial Black" w:hAnsi="Arial Black"/>
        <w:sz w:val="18"/>
      </w:rPr>
    </w:pPr>
    <w:r>
      <w:rPr>
        <w:rFonts w:ascii="Arial Black" w:hAnsi="Arial Black"/>
        <w:sz w:val="16"/>
      </w:rPr>
      <w:t xml:space="preserve">E-mail: </w:t>
    </w:r>
    <w:proofErr w:type="gramStart"/>
    <w:r>
      <w:rPr>
        <w:rFonts w:ascii="Arial Black" w:hAnsi="Arial Black"/>
        <w:sz w:val="16"/>
      </w:rPr>
      <w:t>camaratp@camaratp.rs.gov.br  Site</w:t>
    </w:r>
    <w:proofErr w:type="gramEnd"/>
    <w:r>
      <w:rPr>
        <w:rFonts w:ascii="Arial Black" w:hAnsi="Arial Black"/>
        <w:sz w:val="16"/>
      </w:rPr>
      <w:t>: www.camaratp.rs.gov.br</w:t>
    </w:r>
  </w:p>
  <w:p w:rsidR="006F5805" w:rsidRDefault="006F5805">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1E5" w:rsidRDefault="00E561E5">
      <w:r>
        <w:separator/>
      </w:r>
    </w:p>
  </w:footnote>
  <w:footnote w:type="continuationSeparator" w:id="0">
    <w:p w:rsidR="00E561E5" w:rsidRDefault="00E561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05" w:rsidRDefault="006F5805">
    <w:pPr>
      <w:pStyle w:val="Cabealho"/>
    </w:pPr>
  </w:p>
  <w:p w:rsidR="006F5805" w:rsidRDefault="000D0BB9">
    <w:pPr>
      <w:pStyle w:val="Cabealho"/>
    </w:pPr>
    <w:r>
      <w:rPr>
        <w:noProof/>
        <w:sz w:val="20"/>
      </w:rPr>
      <w:drawing>
        <wp:anchor distT="0" distB="0" distL="114300" distR="114300" simplePos="0" relativeHeight="251657728" behindDoc="0" locked="0" layoutInCell="1" allowOverlap="1">
          <wp:simplePos x="0" y="0"/>
          <wp:positionH relativeFrom="column">
            <wp:posOffset>2299970</wp:posOffset>
          </wp:positionH>
          <wp:positionV relativeFrom="paragraph">
            <wp:posOffset>70485</wp:posOffset>
          </wp:positionV>
          <wp:extent cx="809625" cy="914400"/>
          <wp:effectExtent l="0" t="0" r="9525" b="0"/>
          <wp:wrapSquare wrapText="r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5805" w:rsidRDefault="006F5805">
    <w:pPr>
      <w:pStyle w:val="Cabealho"/>
    </w:pPr>
  </w:p>
  <w:p w:rsidR="006F5805" w:rsidRDefault="006F5805">
    <w:pPr>
      <w:pStyle w:val="Cabealho"/>
    </w:pPr>
  </w:p>
  <w:p w:rsidR="006F5805" w:rsidRDefault="006F5805">
    <w:pPr>
      <w:pStyle w:val="Cabealho"/>
    </w:pPr>
  </w:p>
  <w:p w:rsidR="006F5805" w:rsidRDefault="006F5805">
    <w:pPr>
      <w:pStyle w:val="Cabealho"/>
    </w:pPr>
  </w:p>
  <w:p w:rsidR="006F5805" w:rsidRDefault="006F5805">
    <w:pPr>
      <w:pStyle w:val="Cabealho"/>
    </w:pPr>
  </w:p>
  <w:p w:rsidR="006F5805" w:rsidRPr="005D0FA0" w:rsidRDefault="006F5805">
    <w:pPr>
      <w:pStyle w:val="Cabealho"/>
      <w:jc w:val="center"/>
      <w:rPr>
        <w:rFonts w:ascii="Arial Narrow" w:hAnsi="Arial Narrow"/>
        <w:sz w:val="18"/>
        <w:szCs w:val="18"/>
      </w:rPr>
    </w:pPr>
    <w:r w:rsidRPr="005D0FA0">
      <w:rPr>
        <w:rFonts w:ascii="Arial Narrow" w:hAnsi="Arial Narrow"/>
        <w:sz w:val="18"/>
        <w:szCs w:val="18"/>
      </w:rPr>
      <w:t>Estado do Rio Grande do Sul</w:t>
    </w:r>
  </w:p>
  <w:p w:rsidR="006F5805" w:rsidRPr="0011743A" w:rsidRDefault="006F5805">
    <w:pPr>
      <w:pStyle w:val="Cabealho"/>
      <w:jc w:val="center"/>
      <w:rPr>
        <w:rFonts w:ascii="Algerian" w:hAnsi="Algerian"/>
        <w:b/>
        <w:bCs/>
        <w:sz w:val="21"/>
        <w:szCs w:val="21"/>
      </w:rPr>
    </w:pPr>
    <w:r w:rsidRPr="0011743A">
      <w:rPr>
        <w:rFonts w:ascii="Algerian" w:hAnsi="Algerian"/>
        <w:b/>
        <w:bCs/>
        <w:sz w:val="21"/>
        <w:szCs w:val="21"/>
      </w:rPr>
      <w:t>CÂMARA MUNICIPAL DE TRÊS PASSOS</w:t>
    </w:r>
  </w:p>
  <w:p w:rsidR="006F5805" w:rsidRDefault="006F580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23F92"/>
    <w:multiLevelType w:val="hybridMultilevel"/>
    <w:tmpl w:val="9894F63A"/>
    <w:lvl w:ilvl="0" w:tplc="07A0E3A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198F3C50"/>
    <w:multiLevelType w:val="hybridMultilevel"/>
    <w:tmpl w:val="C552967A"/>
    <w:lvl w:ilvl="0" w:tplc="493E5B8E">
      <w:start w:val="1"/>
      <w:numFmt w:val="decimal"/>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2" w15:restartNumberingAfterBreak="0">
    <w:nsid w:val="1B792EC3"/>
    <w:multiLevelType w:val="hybridMultilevel"/>
    <w:tmpl w:val="16B45400"/>
    <w:lvl w:ilvl="0" w:tplc="0EEE2E5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33ED5496"/>
    <w:multiLevelType w:val="hybridMultilevel"/>
    <w:tmpl w:val="6E86A864"/>
    <w:lvl w:ilvl="0" w:tplc="D94CF0F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38391C24"/>
    <w:multiLevelType w:val="hybridMultilevel"/>
    <w:tmpl w:val="CF52008A"/>
    <w:lvl w:ilvl="0" w:tplc="BFEEA59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3B0313A0"/>
    <w:multiLevelType w:val="hybridMultilevel"/>
    <w:tmpl w:val="D13EE086"/>
    <w:lvl w:ilvl="0" w:tplc="0144CAC0">
      <w:start w:val="1"/>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6" w15:restartNumberingAfterBreak="0">
    <w:nsid w:val="3C4138A7"/>
    <w:multiLevelType w:val="hybridMultilevel"/>
    <w:tmpl w:val="D1E60856"/>
    <w:lvl w:ilvl="0" w:tplc="82569AA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 w15:restartNumberingAfterBreak="0">
    <w:nsid w:val="3D2E5EBA"/>
    <w:multiLevelType w:val="hybridMultilevel"/>
    <w:tmpl w:val="2F0EAB2A"/>
    <w:lvl w:ilvl="0" w:tplc="3C2813F0">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46EA3B6B"/>
    <w:multiLevelType w:val="hybridMultilevel"/>
    <w:tmpl w:val="11B82146"/>
    <w:lvl w:ilvl="0" w:tplc="0860A2A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15:restartNumberingAfterBreak="0">
    <w:nsid w:val="4FEE12A4"/>
    <w:multiLevelType w:val="hybridMultilevel"/>
    <w:tmpl w:val="8956329E"/>
    <w:lvl w:ilvl="0" w:tplc="1C902D5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5AB943C3"/>
    <w:multiLevelType w:val="hybridMultilevel"/>
    <w:tmpl w:val="0108EA2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EB04702"/>
    <w:multiLevelType w:val="hybridMultilevel"/>
    <w:tmpl w:val="EE04C8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0107F87"/>
    <w:multiLevelType w:val="hybridMultilevel"/>
    <w:tmpl w:val="1512D1DA"/>
    <w:lvl w:ilvl="0" w:tplc="03726D2E">
      <w:start w:val="3"/>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13" w15:restartNumberingAfterBreak="0">
    <w:nsid w:val="611D6989"/>
    <w:multiLevelType w:val="hybridMultilevel"/>
    <w:tmpl w:val="E2D23B3A"/>
    <w:lvl w:ilvl="0" w:tplc="C1EAC242">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64A142CB"/>
    <w:multiLevelType w:val="hybridMultilevel"/>
    <w:tmpl w:val="8AD47932"/>
    <w:lvl w:ilvl="0" w:tplc="551C646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70A95D5D"/>
    <w:multiLevelType w:val="hybridMultilevel"/>
    <w:tmpl w:val="75AA641E"/>
    <w:lvl w:ilvl="0" w:tplc="A56A438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734739B6"/>
    <w:multiLevelType w:val="hybridMultilevel"/>
    <w:tmpl w:val="673E22A4"/>
    <w:lvl w:ilvl="0" w:tplc="CE004C0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1"/>
  </w:num>
  <w:num w:numId="2">
    <w:abstractNumId w:val="13"/>
  </w:num>
  <w:num w:numId="3">
    <w:abstractNumId w:val="5"/>
  </w:num>
  <w:num w:numId="4">
    <w:abstractNumId w:val="12"/>
  </w:num>
  <w:num w:numId="5">
    <w:abstractNumId w:val="7"/>
  </w:num>
  <w:num w:numId="6">
    <w:abstractNumId w:val="15"/>
  </w:num>
  <w:num w:numId="7">
    <w:abstractNumId w:val="0"/>
  </w:num>
  <w:num w:numId="8">
    <w:abstractNumId w:val="6"/>
  </w:num>
  <w:num w:numId="9">
    <w:abstractNumId w:val="14"/>
  </w:num>
  <w:num w:numId="10">
    <w:abstractNumId w:val="16"/>
  </w:num>
  <w:num w:numId="11">
    <w:abstractNumId w:val="3"/>
  </w:num>
  <w:num w:numId="12">
    <w:abstractNumId w:val="9"/>
  </w:num>
  <w:num w:numId="13">
    <w:abstractNumId w:val="4"/>
  </w:num>
  <w:num w:numId="14">
    <w:abstractNumId w:val="2"/>
  </w:num>
  <w:num w:numId="15">
    <w:abstractNumId w:val="10"/>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isplayHorizontalDrawingGridEvery w:val="2"/>
  <w:displayVerticalDrawingGridEvery w:val="2"/>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3D"/>
    <w:rsid w:val="00000264"/>
    <w:rsid w:val="00000F94"/>
    <w:rsid w:val="00001ADB"/>
    <w:rsid w:val="00001B5F"/>
    <w:rsid w:val="00002021"/>
    <w:rsid w:val="00002E7C"/>
    <w:rsid w:val="000034CA"/>
    <w:rsid w:val="000036CB"/>
    <w:rsid w:val="000038C8"/>
    <w:rsid w:val="0000395A"/>
    <w:rsid w:val="00004893"/>
    <w:rsid w:val="00005466"/>
    <w:rsid w:val="0000578E"/>
    <w:rsid w:val="00006A16"/>
    <w:rsid w:val="00006BBD"/>
    <w:rsid w:val="00007800"/>
    <w:rsid w:val="0001089D"/>
    <w:rsid w:val="00010CA1"/>
    <w:rsid w:val="00010EA4"/>
    <w:rsid w:val="00011488"/>
    <w:rsid w:val="000116D6"/>
    <w:rsid w:val="00011C96"/>
    <w:rsid w:val="000129BA"/>
    <w:rsid w:val="00012A05"/>
    <w:rsid w:val="00012F8B"/>
    <w:rsid w:val="00012FC1"/>
    <w:rsid w:val="00013189"/>
    <w:rsid w:val="000132F8"/>
    <w:rsid w:val="0001332C"/>
    <w:rsid w:val="00013557"/>
    <w:rsid w:val="00013ED8"/>
    <w:rsid w:val="00014CF5"/>
    <w:rsid w:val="000155D6"/>
    <w:rsid w:val="00015EEA"/>
    <w:rsid w:val="00016242"/>
    <w:rsid w:val="000171DD"/>
    <w:rsid w:val="00017A98"/>
    <w:rsid w:val="00017B2B"/>
    <w:rsid w:val="00017BC2"/>
    <w:rsid w:val="00017E93"/>
    <w:rsid w:val="000200E7"/>
    <w:rsid w:val="00020E3D"/>
    <w:rsid w:val="0002131F"/>
    <w:rsid w:val="00022579"/>
    <w:rsid w:val="00023081"/>
    <w:rsid w:val="00023890"/>
    <w:rsid w:val="000249D1"/>
    <w:rsid w:val="000256F5"/>
    <w:rsid w:val="00025D32"/>
    <w:rsid w:val="00025D49"/>
    <w:rsid w:val="00026B01"/>
    <w:rsid w:val="000279D8"/>
    <w:rsid w:val="000306F4"/>
    <w:rsid w:val="000307D9"/>
    <w:rsid w:val="0003134F"/>
    <w:rsid w:val="000314F0"/>
    <w:rsid w:val="00031925"/>
    <w:rsid w:val="00031BAF"/>
    <w:rsid w:val="00031EDD"/>
    <w:rsid w:val="0003202E"/>
    <w:rsid w:val="00032456"/>
    <w:rsid w:val="00032E38"/>
    <w:rsid w:val="0003354E"/>
    <w:rsid w:val="00033852"/>
    <w:rsid w:val="000339E1"/>
    <w:rsid w:val="00033F4A"/>
    <w:rsid w:val="0003417B"/>
    <w:rsid w:val="0003551C"/>
    <w:rsid w:val="00035715"/>
    <w:rsid w:val="00036C02"/>
    <w:rsid w:val="00037286"/>
    <w:rsid w:val="000374A3"/>
    <w:rsid w:val="0003794B"/>
    <w:rsid w:val="00037A18"/>
    <w:rsid w:val="00037CC7"/>
    <w:rsid w:val="000407D8"/>
    <w:rsid w:val="0004080F"/>
    <w:rsid w:val="00040A33"/>
    <w:rsid w:val="00040CA1"/>
    <w:rsid w:val="0004139E"/>
    <w:rsid w:val="00041401"/>
    <w:rsid w:val="0004144C"/>
    <w:rsid w:val="00041AB8"/>
    <w:rsid w:val="000423EA"/>
    <w:rsid w:val="00042481"/>
    <w:rsid w:val="000424C0"/>
    <w:rsid w:val="0004343C"/>
    <w:rsid w:val="000434A5"/>
    <w:rsid w:val="0004399D"/>
    <w:rsid w:val="00043E1A"/>
    <w:rsid w:val="0004462F"/>
    <w:rsid w:val="0004465A"/>
    <w:rsid w:val="0004515A"/>
    <w:rsid w:val="000454BF"/>
    <w:rsid w:val="000461F8"/>
    <w:rsid w:val="00047F28"/>
    <w:rsid w:val="000505C7"/>
    <w:rsid w:val="000509EE"/>
    <w:rsid w:val="00050B43"/>
    <w:rsid w:val="00050B7F"/>
    <w:rsid w:val="00050F48"/>
    <w:rsid w:val="00052595"/>
    <w:rsid w:val="00052716"/>
    <w:rsid w:val="00053641"/>
    <w:rsid w:val="00053A0C"/>
    <w:rsid w:val="00053F7C"/>
    <w:rsid w:val="00054CE0"/>
    <w:rsid w:val="00054D1E"/>
    <w:rsid w:val="00054F28"/>
    <w:rsid w:val="00054F52"/>
    <w:rsid w:val="000562F3"/>
    <w:rsid w:val="000562FF"/>
    <w:rsid w:val="0005652B"/>
    <w:rsid w:val="00057336"/>
    <w:rsid w:val="00057905"/>
    <w:rsid w:val="00057C34"/>
    <w:rsid w:val="00057E65"/>
    <w:rsid w:val="00057F3D"/>
    <w:rsid w:val="0006028F"/>
    <w:rsid w:val="000609B9"/>
    <w:rsid w:val="0006117D"/>
    <w:rsid w:val="000613EA"/>
    <w:rsid w:val="0006173D"/>
    <w:rsid w:val="000624FA"/>
    <w:rsid w:val="0006297F"/>
    <w:rsid w:val="00062DF1"/>
    <w:rsid w:val="00063297"/>
    <w:rsid w:val="0006329E"/>
    <w:rsid w:val="00063830"/>
    <w:rsid w:val="000646FF"/>
    <w:rsid w:val="000647F6"/>
    <w:rsid w:val="000649C1"/>
    <w:rsid w:val="00064A87"/>
    <w:rsid w:val="00065533"/>
    <w:rsid w:val="00065AAA"/>
    <w:rsid w:val="00066E1D"/>
    <w:rsid w:val="00067514"/>
    <w:rsid w:val="00070227"/>
    <w:rsid w:val="00070271"/>
    <w:rsid w:val="000704A2"/>
    <w:rsid w:val="000709DD"/>
    <w:rsid w:val="00070F4E"/>
    <w:rsid w:val="00071779"/>
    <w:rsid w:val="00071F5E"/>
    <w:rsid w:val="0007260F"/>
    <w:rsid w:val="0007267E"/>
    <w:rsid w:val="00072810"/>
    <w:rsid w:val="00072A0A"/>
    <w:rsid w:val="00072D1A"/>
    <w:rsid w:val="000734CF"/>
    <w:rsid w:val="00073C71"/>
    <w:rsid w:val="000743CA"/>
    <w:rsid w:val="00075888"/>
    <w:rsid w:val="000774D9"/>
    <w:rsid w:val="0007775A"/>
    <w:rsid w:val="00080A7C"/>
    <w:rsid w:val="00080F3E"/>
    <w:rsid w:val="0008139A"/>
    <w:rsid w:val="000817B5"/>
    <w:rsid w:val="00081C34"/>
    <w:rsid w:val="00082680"/>
    <w:rsid w:val="00082ADF"/>
    <w:rsid w:val="0008308F"/>
    <w:rsid w:val="00083637"/>
    <w:rsid w:val="00083CD9"/>
    <w:rsid w:val="00084A2E"/>
    <w:rsid w:val="00084FE4"/>
    <w:rsid w:val="00085135"/>
    <w:rsid w:val="0008516E"/>
    <w:rsid w:val="0008568B"/>
    <w:rsid w:val="00085A93"/>
    <w:rsid w:val="000868ED"/>
    <w:rsid w:val="00086F8E"/>
    <w:rsid w:val="0009002A"/>
    <w:rsid w:val="000907AE"/>
    <w:rsid w:val="00090F53"/>
    <w:rsid w:val="00091198"/>
    <w:rsid w:val="0009136D"/>
    <w:rsid w:val="000913F2"/>
    <w:rsid w:val="0009154B"/>
    <w:rsid w:val="000915E2"/>
    <w:rsid w:val="0009190C"/>
    <w:rsid w:val="00091A06"/>
    <w:rsid w:val="00092C48"/>
    <w:rsid w:val="00093A0B"/>
    <w:rsid w:val="00093A91"/>
    <w:rsid w:val="00094904"/>
    <w:rsid w:val="00094AAE"/>
    <w:rsid w:val="00094AD8"/>
    <w:rsid w:val="00094D3D"/>
    <w:rsid w:val="000950C7"/>
    <w:rsid w:val="00095486"/>
    <w:rsid w:val="000968FA"/>
    <w:rsid w:val="00096D4E"/>
    <w:rsid w:val="00097CFC"/>
    <w:rsid w:val="000A07B7"/>
    <w:rsid w:val="000A0D1E"/>
    <w:rsid w:val="000A1A8D"/>
    <w:rsid w:val="000A23B7"/>
    <w:rsid w:val="000A2BDF"/>
    <w:rsid w:val="000A2CF4"/>
    <w:rsid w:val="000A48B1"/>
    <w:rsid w:val="000A5102"/>
    <w:rsid w:val="000A5359"/>
    <w:rsid w:val="000A5707"/>
    <w:rsid w:val="000A5718"/>
    <w:rsid w:val="000A5A2A"/>
    <w:rsid w:val="000A731A"/>
    <w:rsid w:val="000A7417"/>
    <w:rsid w:val="000A77A6"/>
    <w:rsid w:val="000A7995"/>
    <w:rsid w:val="000B033D"/>
    <w:rsid w:val="000B0BC6"/>
    <w:rsid w:val="000B0DA2"/>
    <w:rsid w:val="000B1117"/>
    <w:rsid w:val="000B150A"/>
    <w:rsid w:val="000B1816"/>
    <w:rsid w:val="000B1D2B"/>
    <w:rsid w:val="000B291D"/>
    <w:rsid w:val="000B293B"/>
    <w:rsid w:val="000B3064"/>
    <w:rsid w:val="000B3096"/>
    <w:rsid w:val="000B3A1E"/>
    <w:rsid w:val="000B4363"/>
    <w:rsid w:val="000B446E"/>
    <w:rsid w:val="000B44C0"/>
    <w:rsid w:val="000B45E2"/>
    <w:rsid w:val="000B4872"/>
    <w:rsid w:val="000B4A58"/>
    <w:rsid w:val="000B549D"/>
    <w:rsid w:val="000B6035"/>
    <w:rsid w:val="000B68E1"/>
    <w:rsid w:val="000B7B30"/>
    <w:rsid w:val="000C01BE"/>
    <w:rsid w:val="000C0F1E"/>
    <w:rsid w:val="000C1015"/>
    <w:rsid w:val="000C1E13"/>
    <w:rsid w:val="000C1F84"/>
    <w:rsid w:val="000C2185"/>
    <w:rsid w:val="000C3134"/>
    <w:rsid w:val="000C31CA"/>
    <w:rsid w:val="000C3252"/>
    <w:rsid w:val="000C328D"/>
    <w:rsid w:val="000C4BF6"/>
    <w:rsid w:val="000C4DC8"/>
    <w:rsid w:val="000C4E69"/>
    <w:rsid w:val="000C5719"/>
    <w:rsid w:val="000C5891"/>
    <w:rsid w:val="000C5A70"/>
    <w:rsid w:val="000C5AAA"/>
    <w:rsid w:val="000C5BFD"/>
    <w:rsid w:val="000C7454"/>
    <w:rsid w:val="000C7593"/>
    <w:rsid w:val="000C7B3E"/>
    <w:rsid w:val="000C7C3C"/>
    <w:rsid w:val="000D0BB9"/>
    <w:rsid w:val="000D14A7"/>
    <w:rsid w:val="000D1922"/>
    <w:rsid w:val="000D1A48"/>
    <w:rsid w:val="000D1B52"/>
    <w:rsid w:val="000D2CCC"/>
    <w:rsid w:val="000D2E09"/>
    <w:rsid w:val="000D36E0"/>
    <w:rsid w:val="000D4623"/>
    <w:rsid w:val="000D4851"/>
    <w:rsid w:val="000D4A81"/>
    <w:rsid w:val="000D4DD6"/>
    <w:rsid w:val="000D510C"/>
    <w:rsid w:val="000D5B1A"/>
    <w:rsid w:val="000D6E00"/>
    <w:rsid w:val="000D6FC9"/>
    <w:rsid w:val="000D7251"/>
    <w:rsid w:val="000D7837"/>
    <w:rsid w:val="000E0A50"/>
    <w:rsid w:val="000E1112"/>
    <w:rsid w:val="000E233C"/>
    <w:rsid w:val="000E23D3"/>
    <w:rsid w:val="000E2427"/>
    <w:rsid w:val="000E264D"/>
    <w:rsid w:val="000E3214"/>
    <w:rsid w:val="000E35E3"/>
    <w:rsid w:val="000E4929"/>
    <w:rsid w:val="000E4EB6"/>
    <w:rsid w:val="000E4FDA"/>
    <w:rsid w:val="000E517A"/>
    <w:rsid w:val="000E674B"/>
    <w:rsid w:val="000E7793"/>
    <w:rsid w:val="000F0C40"/>
    <w:rsid w:val="000F101C"/>
    <w:rsid w:val="000F1307"/>
    <w:rsid w:val="000F1DEF"/>
    <w:rsid w:val="000F1F0C"/>
    <w:rsid w:val="000F2835"/>
    <w:rsid w:val="000F3C52"/>
    <w:rsid w:val="000F3E94"/>
    <w:rsid w:val="000F4882"/>
    <w:rsid w:val="000F4E45"/>
    <w:rsid w:val="000F4E7B"/>
    <w:rsid w:val="000F503A"/>
    <w:rsid w:val="000F55A7"/>
    <w:rsid w:val="000F5E01"/>
    <w:rsid w:val="000F6175"/>
    <w:rsid w:val="000F61EA"/>
    <w:rsid w:val="000F68CE"/>
    <w:rsid w:val="000F6B4C"/>
    <w:rsid w:val="000F7649"/>
    <w:rsid w:val="000F7AD8"/>
    <w:rsid w:val="00100EB2"/>
    <w:rsid w:val="00101138"/>
    <w:rsid w:val="0010120F"/>
    <w:rsid w:val="00101481"/>
    <w:rsid w:val="00101542"/>
    <w:rsid w:val="00101969"/>
    <w:rsid w:val="00101AF5"/>
    <w:rsid w:val="00101C67"/>
    <w:rsid w:val="001025BB"/>
    <w:rsid w:val="00102669"/>
    <w:rsid w:val="001036D8"/>
    <w:rsid w:val="00103703"/>
    <w:rsid w:val="00103936"/>
    <w:rsid w:val="001043A0"/>
    <w:rsid w:val="0010521D"/>
    <w:rsid w:val="00105701"/>
    <w:rsid w:val="00105BBD"/>
    <w:rsid w:val="00105DAE"/>
    <w:rsid w:val="00105E2B"/>
    <w:rsid w:val="00105FAE"/>
    <w:rsid w:val="0010684D"/>
    <w:rsid w:val="0010688A"/>
    <w:rsid w:val="00107617"/>
    <w:rsid w:val="0010764F"/>
    <w:rsid w:val="001104C7"/>
    <w:rsid w:val="001106DD"/>
    <w:rsid w:val="001107F8"/>
    <w:rsid w:val="00110EB7"/>
    <w:rsid w:val="0011130A"/>
    <w:rsid w:val="00111994"/>
    <w:rsid w:val="00112181"/>
    <w:rsid w:val="001150C5"/>
    <w:rsid w:val="001151DF"/>
    <w:rsid w:val="0011539E"/>
    <w:rsid w:val="001155F3"/>
    <w:rsid w:val="00115A11"/>
    <w:rsid w:val="00115CBF"/>
    <w:rsid w:val="00115F47"/>
    <w:rsid w:val="00116586"/>
    <w:rsid w:val="0011668F"/>
    <w:rsid w:val="001167E4"/>
    <w:rsid w:val="00117377"/>
    <w:rsid w:val="00117387"/>
    <w:rsid w:val="00117395"/>
    <w:rsid w:val="001173C6"/>
    <w:rsid w:val="0011743A"/>
    <w:rsid w:val="001179DE"/>
    <w:rsid w:val="00117C3F"/>
    <w:rsid w:val="001211E2"/>
    <w:rsid w:val="00121AB0"/>
    <w:rsid w:val="0012278A"/>
    <w:rsid w:val="00122DE5"/>
    <w:rsid w:val="001233B4"/>
    <w:rsid w:val="001233F1"/>
    <w:rsid w:val="00123572"/>
    <w:rsid w:val="0012379A"/>
    <w:rsid w:val="00124B18"/>
    <w:rsid w:val="00125E61"/>
    <w:rsid w:val="00125F33"/>
    <w:rsid w:val="00126D3A"/>
    <w:rsid w:val="00130993"/>
    <w:rsid w:val="00130B1E"/>
    <w:rsid w:val="00130FF5"/>
    <w:rsid w:val="00131116"/>
    <w:rsid w:val="001315A9"/>
    <w:rsid w:val="00131AF2"/>
    <w:rsid w:val="0013225E"/>
    <w:rsid w:val="00132369"/>
    <w:rsid w:val="0013252C"/>
    <w:rsid w:val="001326A6"/>
    <w:rsid w:val="001331B1"/>
    <w:rsid w:val="00133494"/>
    <w:rsid w:val="00134108"/>
    <w:rsid w:val="001343EB"/>
    <w:rsid w:val="0013482A"/>
    <w:rsid w:val="00134DBD"/>
    <w:rsid w:val="00136F70"/>
    <w:rsid w:val="001370A4"/>
    <w:rsid w:val="001374DA"/>
    <w:rsid w:val="00137635"/>
    <w:rsid w:val="0013797E"/>
    <w:rsid w:val="00137CD9"/>
    <w:rsid w:val="00141982"/>
    <w:rsid w:val="00141FE5"/>
    <w:rsid w:val="001424C7"/>
    <w:rsid w:val="001427FD"/>
    <w:rsid w:val="00143089"/>
    <w:rsid w:val="00143404"/>
    <w:rsid w:val="00143ACC"/>
    <w:rsid w:val="00143C0E"/>
    <w:rsid w:val="00144C3B"/>
    <w:rsid w:val="0014509A"/>
    <w:rsid w:val="001451DA"/>
    <w:rsid w:val="00145770"/>
    <w:rsid w:val="0014588A"/>
    <w:rsid w:val="00145E98"/>
    <w:rsid w:val="00145FBC"/>
    <w:rsid w:val="0014654A"/>
    <w:rsid w:val="00146567"/>
    <w:rsid w:val="001465B4"/>
    <w:rsid w:val="00146F3D"/>
    <w:rsid w:val="00146FFE"/>
    <w:rsid w:val="001470E9"/>
    <w:rsid w:val="0014774B"/>
    <w:rsid w:val="00147B63"/>
    <w:rsid w:val="00150093"/>
    <w:rsid w:val="001510AD"/>
    <w:rsid w:val="001514F8"/>
    <w:rsid w:val="0015160C"/>
    <w:rsid w:val="0015182E"/>
    <w:rsid w:val="001521BE"/>
    <w:rsid w:val="001526BF"/>
    <w:rsid w:val="00153464"/>
    <w:rsid w:val="00153B9D"/>
    <w:rsid w:val="001543F7"/>
    <w:rsid w:val="00155264"/>
    <w:rsid w:val="001555F2"/>
    <w:rsid w:val="00155D8F"/>
    <w:rsid w:val="00156A9D"/>
    <w:rsid w:val="0015758B"/>
    <w:rsid w:val="00157F00"/>
    <w:rsid w:val="001605A4"/>
    <w:rsid w:val="001608B6"/>
    <w:rsid w:val="001614B4"/>
    <w:rsid w:val="00161ADE"/>
    <w:rsid w:val="00162518"/>
    <w:rsid w:val="0016465E"/>
    <w:rsid w:val="00164982"/>
    <w:rsid w:val="00165435"/>
    <w:rsid w:val="00165951"/>
    <w:rsid w:val="00166737"/>
    <w:rsid w:val="00166971"/>
    <w:rsid w:val="0016769D"/>
    <w:rsid w:val="00170D25"/>
    <w:rsid w:val="001711D3"/>
    <w:rsid w:val="00172859"/>
    <w:rsid w:val="001731CA"/>
    <w:rsid w:val="001776D4"/>
    <w:rsid w:val="00177951"/>
    <w:rsid w:val="00177E65"/>
    <w:rsid w:val="00177F96"/>
    <w:rsid w:val="0018011D"/>
    <w:rsid w:val="001802A3"/>
    <w:rsid w:val="00180774"/>
    <w:rsid w:val="0018104B"/>
    <w:rsid w:val="001815B5"/>
    <w:rsid w:val="00182A35"/>
    <w:rsid w:val="0018353D"/>
    <w:rsid w:val="001835A7"/>
    <w:rsid w:val="00183A59"/>
    <w:rsid w:val="00183DAD"/>
    <w:rsid w:val="0018484A"/>
    <w:rsid w:val="00184A35"/>
    <w:rsid w:val="00184FB3"/>
    <w:rsid w:val="00186188"/>
    <w:rsid w:val="00186EBD"/>
    <w:rsid w:val="00187414"/>
    <w:rsid w:val="001901B2"/>
    <w:rsid w:val="0019092A"/>
    <w:rsid w:val="0019099F"/>
    <w:rsid w:val="00190BD0"/>
    <w:rsid w:val="00190D1D"/>
    <w:rsid w:val="001922B9"/>
    <w:rsid w:val="001927DC"/>
    <w:rsid w:val="00193811"/>
    <w:rsid w:val="00193D01"/>
    <w:rsid w:val="00193DA2"/>
    <w:rsid w:val="00194A39"/>
    <w:rsid w:val="00194E1F"/>
    <w:rsid w:val="00194E73"/>
    <w:rsid w:val="00196800"/>
    <w:rsid w:val="00196D74"/>
    <w:rsid w:val="00196D97"/>
    <w:rsid w:val="00197139"/>
    <w:rsid w:val="00197A39"/>
    <w:rsid w:val="001A0500"/>
    <w:rsid w:val="001A0FA6"/>
    <w:rsid w:val="001A1069"/>
    <w:rsid w:val="001A1259"/>
    <w:rsid w:val="001A12DA"/>
    <w:rsid w:val="001A134A"/>
    <w:rsid w:val="001A14C5"/>
    <w:rsid w:val="001A1EE9"/>
    <w:rsid w:val="001A1FE1"/>
    <w:rsid w:val="001A31C1"/>
    <w:rsid w:val="001A40C1"/>
    <w:rsid w:val="001A4C5D"/>
    <w:rsid w:val="001A5578"/>
    <w:rsid w:val="001A6698"/>
    <w:rsid w:val="001A68EF"/>
    <w:rsid w:val="001A6E3C"/>
    <w:rsid w:val="001A6E4F"/>
    <w:rsid w:val="001A6F57"/>
    <w:rsid w:val="001A7D76"/>
    <w:rsid w:val="001B01C2"/>
    <w:rsid w:val="001B1186"/>
    <w:rsid w:val="001B133A"/>
    <w:rsid w:val="001B17A4"/>
    <w:rsid w:val="001B18D7"/>
    <w:rsid w:val="001B1998"/>
    <w:rsid w:val="001B199E"/>
    <w:rsid w:val="001B1AC5"/>
    <w:rsid w:val="001B1F94"/>
    <w:rsid w:val="001B1FF5"/>
    <w:rsid w:val="001B2C3C"/>
    <w:rsid w:val="001B35B4"/>
    <w:rsid w:val="001B3B1A"/>
    <w:rsid w:val="001B3B30"/>
    <w:rsid w:val="001B4B35"/>
    <w:rsid w:val="001B5A3A"/>
    <w:rsid w:val="001B5BFB"/>
    <w:rsid w:val="001B5DFA"/>
    <w:rsid w:val="001B66D8"/>
    <w:rsid w:val="001B706F"/>
    <w:rsid w:val="001B77E8"/>
    <w:rsid w:val="001B7ECF"/>
    <w:rsid w:val="001C02EB"/>
    <w:rsid w:val="001C0394"/>
    <w:rsid w:val="001C09E2"/>
    <w:rsid w:val="001C0C70"/>
    <w:rsid w:val="001C1324"/>
    <w:rsid w:val="001C23A5"/>
    <w:rsid w:val="001C25D5"/>
    <w:rsid w:val="001C2BBA"/>
    <w:rsid w:val="001C3063"/>
    <w:rsid w:val="001C3127"/>
    <w:rsid w:val="001C39A1"/>
    <w:rsid w:val="001C3B8D"/>
    <w:rsid w:val="001C4313"/>
    <w:rsid w:val="001C4B7A"/>
    <w:rsid w:val="001C55AE"/>
    <w:rsid w:val="001C5AC4"/>
    <w:rsid w:val="001C65A2"/>
    <w:rsid w:val="001C6B4A"/>
    <w:rsid w:val="001C7617"/>
    <w:rsid w:val="001C7629"/>
    <w:rsid w:val="001D0423"/>
    <w:rsid w:val="001D0984"/>
    <w:rsid w:val="001D0E42"/>
    <w:rsid w:val="001D176C"/>
    <w:rsid w:val="001D1AC1"/>
    <w:rsid w:val="001D2392"/>
    <w:rsid w:val="001D2A14"/>
    <w:rsid w:val="001D302A"/>
    <w:rsid w:val="001D3038"/>
    <w:rsid w:val="001D3072"/>
    <w:rsid w:val="001D3610"/>
    <w:rsid w:val="001D3681"/>
    <w:rsid w:val="001D3774"/>
    <w:rsid w:val="001D41DF"/>
    <w:rsid w:val="001D4266"/>
    <w:rsid w:val="001D4611"/>
    <w:rsid w:val="001D48A8"/>
    <w:rsid w:val="001D4E49"/>
    <w:rsid w:val="001D5599"/>
    <w:rsid w:val="001D58C9"/>
    <w:rsid w:val="001D6668"/>
    <w:rsid w:val="001D6B6D"/>
    <w:rsid w:val="001D73B8"/>
    <w:rsid w:val="001D79F8"/>
    <w:rsid w:val="001D7AE0"/>
    <w:rsid w:val="001E0469"/>
    <w:rsid w:val="001E0553"/>
    <w:rsid w:val="001E0D4C"/>
    <w:rsid w:val="001E11F6"/>
    <w:rsid w:val="001E1D58"/>
    <w:rsid w:val="001E2B9F"/>
    <w:rsid w:val="001E53A4"/>
    <w:rsid w:val="001E6701"/>
    <w:rsid w:val="001E6950"/>
    <w:rsid w:val="001E6957"/>
    <w:rsid w:val="001F0113"/>
    <w:rsid w:val="001F012C"/>
    <w:rsid w:val="001F0361"/>
    <w:rsid w:val="001F068E"/>
    <w:rsid w:val="001F08FB"/>
    <w:rsid w:val="001F0A88"/>
    <w:rsid w:val="001F0F9B"/>
    <w:rsid w:val="001F1975"/>
    <w:rsid w:val="001F19A3"/>
    <w:rsid w:val="001F1B86"/>
    <w:rsid w:val="001F213B"/>
    <w:rsid w:val="001F2236"/>
    <w:rsid w:val="001F2C9E"/>
    <w:rsid w:val="001F3676"/>
    <w:rsid w:val="001F382F"/>
    <w:rsid w:val="001F4176"/>
    <w:rsid w:val="001F4AF0"/>
    <w:rsid w:val="001F4CAE"/>
    <w:rsid w:val="001F4F35"/>
    <w:rsid w:val="001F52CE"/>
    <w:rsid w:val="001F5C93"/>
    <w:rsid w:val="001F5EC5"/>
    <w:rsid w:val="001F7572"/>
    <w:rsid w:val="001F7FA0"/>
    <w:rsid w:val="001F7FA9"/>
    <w:rsid w:val="00200B12"/>
    <w:rsid w:val="00203763"/>
    <w:rsid w:val="0020384B"/>
    <w:rsid w:val="00203AEC"/>
    <w:rsid w:val="002041C6"/>
    <w:rsid w:val="00204376"/>
    <w:rsid w:val="00204EC4"/>
    <w:rsid w:val="00205735"/>
    <w:rsid w:val="002059E8"/>
    <w:rsid w:val="0020671D"/>
    <w:rsid w:val="00207067"/>
    <w:rsid w:val="0020711C"/>
    <w:rsid w:val="002077A3"/>
    <w:rsid w:val="00207B2D"/>
    <w:rsid w:val="00207B3C"/>
    <w:rsid w:val="00207DAF"/>
    <w:rsid w:val="00207F49"/>
    <w:rsid w:val="00210492"/>
    <w:rsid w:val="0021051B"/>
    <w:rsid w:val="00210CA5"/>
    <w:rsid w:val="00211CD6"/>
    <w:rsid w:val="00212D12"/>
    <w:rsid w:val="00212F7C"/>
    <w:rsid w:val="00213B9E"/>
    <w:rsid w:val="00214B45"/>
    <w:rsid w:val="002154F7"/>
    <w:rsid w:val="002159FB"/>
    <w:rsid w:val="00215A5B"/>
    <w:rsid w:val="00215C67"/>
    <w:rsid w:val="00216067"/>
    <w:rsid w:val="0021634F"/>
    <w:rsid w:val="002177B8"/>
    <w:rsid w:val="00217A09"/>
    <w:rsid w:val="00217E48"/>
    <w:rsid w:val="00221820"/>
    <w:rsid w:val="00221E25"/>
    <w:rsid w:val="002226ED"/>
    <w:rsid w:val="00222EDB"/>
    <w:rsid w:val="0022313D"/>
    <w:rsid w:val="00223D06"/>
    <w:rsid w:val="00223D28"/>
    <w:rsid w:val="0022410A"/>
    <w:rsid w:val="00224337"/>
    <w:rsid w:val="002243EA"/>
    <w:rsid w:val="0022559D"/>
    <w:rsid w:val="00225635"/>
    <w:rsid w:val="00225AC5"/>
    <w:rsid w:val="0022618D"/>
    <w:rsid w:val="002261FF"/>
    <w:rsid w:val="0023017B"/>
    <w:rsid w:val="002303DF"/>
    <w:rsid w:val="00230EE5"/>
    <w:rsid w:val="0023136E"/>
    <w:rsid w:val="00231660"/>
    <w:rsid w:val="0023182E"/>
    <w:rsid w:val="00231BCB"/>
    <w:rsid w:val="00231FDF"/>
    <w:rsid w:val="00232790"/>
    <w:rsid w:val="00232D22"/>
    <w:rsid w:val="002335B6"/>
    <w:rsid w:val="002339AC"/>
    <w:rsid w:val="00235C8A"/>
    <w:rsid w:val="00235D58"/>
    <w:rsid w:val="00236199"/>
    <w:rsid w:val="002366BF"/>
    <w:rsid w:val="00237DEC"/>
    <w:rsid w:val="00240881"/>
    <w:rsid w:val="0024178F"/>
    <w:rsid w:val="00241858"/>
    <w:rsid w:val="00241A3D"/>
    <w:rsid w:val="00242041"/>
    <w:rsid w:val="0024217A"/>
    <w:rsid w:val="00242610"/>
    <w:rsid w:val="00243067"/>
    <w:rsid w:val="00243192"/>
    <w:rsid w:val="00243797"/>
    <w:rsid w:val="0024432E"/>
    <w:rsid w:val="00244680"/>
    <w:rsid w:val="00244BC2"/>
    <w:rsid w:val="00245CC1"/>
    <w:rsid w:val="00245EC3"/>
    <w:rsid w:val="0024633A"/>
    <w:rsid w:val="00246343"/>
    <w:rsid w:val="00247932"/>
    <w:rsid w:val="00247D20"/>
    <w:rsid w:val="00250FAD"/>
    <w:rsid w:val="00251AB5"/>
    <w:rsid w:val="00251F04"/>
    <w:rsid w:val="00252231"/>
    <w:rsid w:val="002522AD"/>
    <w:rsid w:val="00252EB3"/>
    <w:rsid w:val="0025351C"/>
    <w:rsid w:val="002539C4"/>
    <w:rsid w:val="002546CB"/>
    <w:rsid w:val="00254BC3"/>
    <w:rsid w:val="00254CC5"/>
    <w:rsid w:val="00254FC7"/>
    <w:rsid w:val="00255C1E"/>
    <w:rsid w:val="00256833"/>
    <w:rsid w:val="00256D02"/>
    <w:rsid w:val="00257A40"/>
    <w:rsid w:val="00257AC6"/>
    <w:rsid w:val="00257CBA"/>
    <w:rsid w:val="00257D95"/>
    <w:rsid w:val="002602D5"/>
    <w:rsid w:val="002603D4"/>
    <w:rsid w:val="00260668"/>
    <w:rsid w:val="002611EB"/>
    <w:rsid w:val="00261364"/>
    <w:rsid w:val="0026160D"/>
    <w:rsid w:val="00261BEF"/>
    <w:rsid w:val="00262D5A"/>
    <w:rsid w:val="00262E84"/>
    <w:rsid w:val="002636C8"/>
    <w:rsid w:val="00263828"/>
    <w:rsid w:val="00263913"/>
    <w:rsid w:val="00263FD0"/>
    <w:rsid w:val="00264359"/>
    <w:rsid w:val="002644CB"/>
    <w:rsid w:val="00264FD2"/>
    <w:rsid w:val="002660D3"/>
    <w:rsid w:val="002662E5"/>
    <w:rsid w:val="0026643A"/>
    <w:rsid w:val="0026696E"/>
    <w:rsid w:val="00266CBA"/>
    <w:rsid w:val="00267085"/>
    <w:rsid w:val="00267190"/>
    <w:rsid w:val="002672D7"/>
    <w:rsid w:val="00267A98"/>
    <w:rsid w:val="002707AE"/>
    <w:rsid w:val="00271159"/>
    <w:rsid w:val="002719A6"/>
    <w:rsid w:val="002726EC"/>
    <w:rsid w:val="002730B6"/>
    <w:rsid w:val="002734A7"/>
    <w:rsid w:val="00274073"/>
    <w:rsid w:val="0027407F"/>
    <w:rsid w:val="00274B0F"/>
    <w:rsid w:val="00274F41"/>
    <w:rsid w:val="002759BC"/>
    <w:rsid w:val="00275A05"/>
    <w:rsid w:val="00275B02"/>
    <w:rsid w:val="00276998"/>
    <w:rsid w:val="00276A1F"/>
    <w:rsid w:val="00276BEC"/>
    <w:rsid w:val="00277AD9"/>
    <w:rsid w:val="00280120"/>
    <w:rsid w:val="002801FA"/>
    <w:rsid w:val="00280CC2"/>
    <w:rsid w:val="00280CF7"/>
    <w:rsid w:val="00281599"/>
    <w:rsid w:val="00281EAB"/>
    <w:rsid w:val="0028265D"/>
    <w:rsid w:val="00283140"/>
    <w:rsid w:val="002831DF"/>
    <w:rsid w:val="002832FB"/>
    <w:rsid w:val="00283DBC"/>
    <w:rsid w:val="00284378"/>
    <w:rsid w:val="00285811"/>
    <w:rsid w:val="00285A45"/>
    <w:rsid w:val="00285EB9"/>
    <w:rsid w:val="00286629"/>
    <w:rsid w:val="00286E5A"/>
    <w:rsid w:val="0028729E"/>
    <w:rsid w:val="00291015"/>
    <w:rsid w:val="0029104B"/>
    <w:rsid w:val="002911BA"/>
    <w:rsid w:val="002922D9"/>
    <w:rsid w:val="002926C8"/>
    <w:rsid w:val="00292CB7"/>
    <w:rsid w:val="002945A8"/>
    <w:rsid w:val="00294CAA"/>
    <w:rsid w:val="00295694"/>
    <w:rsid w:val="00295B5B"/>
    <w:rsid w:val="002960E7"/>
    <w:rsid w:val="00296355"/>
    <w:rsid w:val="002964DA"/>
    <w:rsid w:val="00296ACF"/>
    <w:rsid w:val="00296B6E"/>
    <w:rsid w:val="00296E1E"/>
    <w:rsid w:val="00296F10"/>
    <w:rsid w:val="00297640"/>
    <w:rsid w:val="002976CE"/>
    <w:rsid w:val="002A08A5"/>
    <w:rsid w:val="002A08CE"/>
    <w:rsid w:val="002A0CA4"/>
    <w:rsid w:val="002A10F5"/>
    <w:rsid w:val="002A1484"/>
    <w:rsid w:val="002A15F9"/>
    <w:rsid w:val="002A29DB"/>
    <w:rsid w:val="002A38CA"/>
    <w:rsid w:val="002A3C39"/>
    <w:rsid w:val="002A5329"/>
    <w:rsid w:val="002A5738"/>
    <w:rsid w:val="002A65F2"/>
    <w:rsid w:val="002A6FE4"/>
    <w:rsid w:val="002A7171"/>
    <w:rsid w:val="002A762F"/>
    <w:rsid w:val="002A78F0"/>
    <w:rsid w:val="002B0100"/>
    <w:rsid w:val="002B285A"/>
    <w:rsid w:val="002B30C5"/>
    <w:rsid w:val="002B39D9"/>
    <w:rsid w:val="002B3ED5"/>
    <w:rsid w:val="002B4150"/>
    <w:rsid w:val="002B4736"/>
    <w:rsid w:val="002B47C8"/>
    <w:rsid w:val="002B4959"/>
    <w:rsid w:val="002B4CB8"/>
    <w:rsid w:val="002B526C"/>
    <w:rsid w:val="002B53E8"/>
    <w:rsid w:val="002B5625"/>
    <w:rsid w:val="002B5E91"/>
    <w:rsid w:val="002B5EB2"/>
    <w:rsid w:val="002B6514"/>
    <w:rsid w:val="002B7337"/>
    <w:rsid w:val="002B73B5"/>
    <w:rsid w:val="002B73C7"/>
    <w:rsid w:val="002B749A"/>
    <w:rsid w:val="002B773C"/>
    <w:rsid w:val="002B79A5"/>
    <w:rsid w:val="002B7AA1"/>
    <w:rsid w:val="002C03C0"/>
    <w:rsid w:val="002C1D63"/>
    <w:rsid w:val="002C2708"/>
    <w:rsid w:val="002C2CE0"/>
    <w:rsid w:val="002C2D4C"/>
    <w:rsid w:val="002C3418"/>
    <w:rsid w:val="002C3F60"/>
    <w:rsid w:val="002C4D7C"/>
    <w:rsid w:val="002C5213"/>
    <w:rsid w:val="002C5688"/>
    <w:rsid w:val="002C5CAA"/>
    <w:rsid w:val="002C5CE4"/>
    <w:rsid w:val="002C5F54"/>
    <w:rsid w:val="002C7CEC"/>
    <w:rsid w:val="002D0501"/>
    <w:rsid w:val="002D0C4C"/>
    <w:rsid w:val="002D0EE3"/>
    <w:rsid w:val="002D10C3"/>
    <w:rsid w:val="002D1300"/>
    <w:rsid w:val="002D1AAC"/>
    <w:rsid w:val="002D1CB5"/>
    <w:rsid w:val="002D21A3"/>
    <w:rsid w:val="002D226F"/>
    <w:rsid w:val="002D2B54"/>
    <w:rsid w:val="002D333C"/>
    <w:rsid w:val="002D4BE1"/>
    <w:rsid w:val="002D4F7E"/>
    <w:rsid w:val="002D50FD"/>
    <w:rsid w:val="002D5D4B"/>
    <w:rsid w:val="002D6441"/>
    <w:rsid w:val="002D66A8"/>
    <w:rsid w:val="002D68EE"/>
    <w:rsid w:val="002D6A26"/>
    <w:rsid w:val="002D6B57"/>
    <w:rsid w:val="002D70B6"/>
    <w:rsid w:val="002D7226"/>
    <w:rsid w:val="002D74D1"/>
    <w:rsid w:val="002D793D"/>
    <w:rsid w:val="002D7FDB"/>
    <w:rsid w:val="002E0CA6"/>
    <w:rsid w:val="002E0E0B"/>
    <w:rsid w:val="002E2013"/>
    <w:rsid w:val="002E2069"/>
    <w:rsid w:val="002E2250"/>
    <w:rsid w:val="002E2DAB"/>
    <w:rsid w:val="002E3447"/>
    <w:rsid w:val="002E34FF"/>
    <w:rsid w:val="002E3DF2"/>
    <w:rsid w:val="002E4578"/>
    <w:rsid w:val="002E604B"/>
    <w:rsid w:val="002F04A7"/>
    <w:rsid w:val="002F088C"/>
    <w:rsid w:val="002F0B7C"/>
    <w:rsid w:val="002F0C82"/>
    <w:rsid w:val="002F0E4C"/>
    <w:rsid w:val="002F1A4F"/>
    <w:rsid w:val="002F1AD0"/>
    <w:rsid w:val="002F1F10"/>
    <w:rsid w:val="002F2555"/>
    <w:rsid w:val="002F27F2"/>
    <w:rsid w:val="002F2863"/>
    <w:rsid w:val="002F3045"/>
    <w:rsid w:val="002F30CC"/>
    <w:rsid w:val="002F40B8"/>
    <w:rsid w:val="002F49E9"/>
    <w:rsid w:val="002F4C50"/>
    <w:rsid w:val="002F501C"/>
    <w:rsid w:val="002F58B6"/>
    <w:rsid w:val="002F679B"/>
    <w:rsid w:val="003002F6"/>
    <w:rsid w:val="00300A64"/>
    <w:rsid w:val="00300DAD"/>
    <w:rsid w:val="003013AA"/>
    <w:rsid w:val="00301C01"/>
    <w:rsid w:val="00301CAA"/>
    <w:rsid w:val="00302760"/>
    <w:rsid w:val="00302B2B"/>
    <w:rsid w:val="00303770"/>
    <w:rsid w:val="00303F96"/>
    <w:rsid w:val="00304262"/>
    <w:rsid w:val="0030466C"/>
    <w:rsid w:val="00304A06"/>
    <w:rsid w:val="00305525"/>
    <w:rsid w:val="0030555A"/>
    <w:rsid w:val="00305682"/>
    <w:rsid w:val="00305881"/>
    <w:rsid w:val="00305E12"/>
    <w:rsid w:val="0030678C"/>
    <w:rsid w:val="003073F8"/>
    <w:rsid w:val="003077F3"/>
    <w:rsid w:val="003078C5"/>
    <w:rsid w:val="00310240"/>
    <w:rsid w:val="00310A8B"/>
    <w:rsid w:val="00310AD5"/>
    <w:rsid w:val="00311276"/>
    <w:rsid w:val="00311615"/>
    <w:rsid w:val="00312293"/>
    <w:rsid w:val="00312FEB"/>
    <w:rsid w:val="0031409E"/>
    <w:rsid w:val="003143E0"/>
    <w:rsid w:val="003152A9"/>
    <w:rsid w:val="00315459"/>
    <w:rsid w:val="003156D3"/>
    <w:rsid w:val="00315750"/>
    <w:rsid w:val="00316DC2"/>
    <w:rsid w:val="00317ACC"/>
    <w:rsid w:val="00320A4B"/>
    <w:rsid w:val="00321265"/>
    <w:rsid w:val="003216B1"/>
    <w:rsid w:val="00321C83"/>
    <w:rsid w:val="003224A8"/>
    <w:rsid w:val="00323DDE"/>
    <w:rsid w:val="0032426A"/>
    <w:rsid w:val="00324A43"/>
    <w:rsid w:val="00324A4D"/>
    <w:rsid w:val="00324A6D"/>
    <w:rsid w:val="00324D02"/>
    <w:rsid w:val="003250B8"/>
    <w:rsid w:val="003256AF"/>
    <w:rsid w:val="00325790"/>
    <w:rsid w:val="00326DD2"/>
    <w:rsid w:val="00327D7E"/>
    <w:rsid w:val="003306A5"/>
    <w:rsid w:val="00330E7A"/>
    <w:rsid w:val="00330FC1"/>
    <w:rsid w:val="0033115D"/>
    <w:rsid w:val="00331AA2"/>
    <w:rsid w:val="00331AD8"/>
    <w:rsid w:val="00331FB4"/>
    <w:rsid w:val="003322BE"/>
    <w:rsid w:val="00332463"/>
    <w:rsid w:val="003327C7"/>
    <w:rsid w:val="0033299E"/>
    <w:rsid w:val="0033398A"/>
    <w:rsid w:val="00334E38"/>
    <w:rsid w:val="00335508"/>
    <w:rsid w:val="00336701"/>
    <w:rsid w:val="00336A3E"/>
    <w:rsid w:val="003379ED"/>
    <w:rsid w:val="00337B9A"/>
    <w:rsid w:val="00337CE8"/>
    <w:rsid w:val="00337FFB"/>
    <w:rsid w:val="00340031"/>
    <w:rsid w:val="003400B3"/>
    <w:rsid w:val="003409AA"/>
    <w:rsid w:val="00340DA3"/>
    <w:rsid w:val="00340E61"/>
    <w:rsid w:val="00340EC9"/>
    <w:rsid w:val="00342A70"/>
    <w:rsid w:val="00342A8F"/>
    <w:rsid w:val="00342CFE"/>
    <w:rsid w:val="00342F6B"/>
    <w:rsid w:val="003440BA"/>
    <w:rsid w:val="00344615"/>
    <w:rsid w:val="003448FA"/>
    <w:rsid w:val="00344EB7"/>
    <w:rsid w:val="00345631"/>
    <w:rsid w:val="00345863"/>
    <w:rsid w:val="00345A2C"/>
    <w:rsid w:val="00345AB0"/>
    <w:rsid w:val="00345F20"/>
    <w:rsid w:val="00346D99"/>
    <w:rsid w:val="00347600"/>
    <w:rsid w:val="0034769D"/>
    <w:rsid w:val="003504E1"/>
    <w:rsid w:val="00350C13"/>
    <w:rsid w:val="00351C15"/>
    <w:rsid w:val="00352037"/>
    <w:rsid w:val="00352ADA"/>
    <w:rsid w:val="00352DE9"/>
    <w:rsid w:val="0035306E"/>
    <w:rsid w:val="00353AD6"/>
    <w:rsid w:val="003545E3"/>
    <w:rsid w:val="003550CF"/>
    <w:rsid w:val="003564C7"/>
    <w:rsid w:val="00356712"/>
    <w:rsid w:val="00357D2F"/>
    <w:rsid w:val="00357EDA"/>
    <w:rsid w:val="003600EB"/>
    <w:rsid w:val="0036098E"/>
    <w:rsid w:val="00360997"/>
    <w:rsid w:val="00360BF8"/>
    <w:rsid w:val="00360C77"/>
    <w:rsid w:val="003612A4"/>
    <w:rsid w:val="003614B1"/>
    <w:rsid w:val="003618E0"/>
    <w:rsid w:val="00361D40"/>
    <w:rsid w:val="0036279E"/>
    <w:rsid w:val="003627AF"/>
    <w:rsid w:val="00362B1C"/>
    <w:rsid w:val="00362BDC"/>
    <w:rsid w:val="00362CEA"/>
    <w:rsid w:val="00364471"/>
    <w:rsid w:val="0036460F"/>
    <w:rsid w:val="00365F9A"/>
    <w:rsid w:val="003660FD"/>
    <w:rsid w:val="003665FA"/>
    <w:rsid w:val="00366737"/>
    <w:rsid w:val="003667F2"/>
    <w:rsid w:val="003705A3"/>
    <w:rsid w:val="00370886"/>
    <w:rsid w:val="00370CA4"/>
    <w:rsid w:val="00370F72"/>
    <w:rsid w:val="00371A73"/>
    <w:rsid w:val="003728E1"/>
    <w:rsid w:val="003749AF"/>
    <w:rsid w:val="003755B8"/>
    <w:rsid w:val="00375731"/>
    <w:rsid w:val="003757C3"/>
    <w:rsid w:val="00375859"/>
    <w:rsid w:val="00375EA9"/>
    <w:rsid w:val="0037604C"/>
    <w:rsid w:val="00376087"/>
    <w:rsid w:val="0037628E"/>
    <w:rsid w:val="00376A3C"/>
    <w:rsid w:val="00377889"/>
    <w:rsid w:val="00377A96"/>
    <w:rsid w:val="0038115E"/>
    <w:rsid w:val="00381964"/>
    <w:rsid w:val="00381BD5"/>
    <w:rsid w:val="00381DEA"/>
    <w:rsid w:val="00381E3A"/>
    <w:rsid w:val="003824B3"/>
    <w:rsid w:val="00383521"/>
    <w:rsid w:val="003837B2"/>
    <w:rsid w:val="00383965"/>
    <w:rsid w:val="00383A4F"/>
    <w:rsid w:val="0038400F"/>
    <w:rsid w:val="00385D2B"/>
    <w:rsid w:val="00386213"/>
    <w:rsid w:val="00386503"/>
    <w:rsid w:val="00386780"/>
    <w:rsid w:val="00390042"/>
    <w:rsid w:val="003908AE"/>
    <w:rsid w:val="00390AC9"/>
    <w:rsid w:val="0039128F"/>
    <w:rsid w:val="00391DAE"/>
    <w:rsid w:val="00392A57"/>
    <w:rsid w:val="00392BDF"/>
    <w:rsid w:val="00393031"/>
    <w:rsid w:val="00394B77"/>
    <w:rsid w:val="00395331"/>
    <w:rsid w:val="00395489"/>
    <w:rsid w:val="00395857"/>
    <w:rsid w:val="00395BA6"/>
    <w:rsid w:val="00395E80"/>
    <w:rsid w:val="00395F4B"/>
    <w:rsid w:val="00396B13"/>
    <w:rsid w:val="00396C0A"/>
    <w:rsid w:val="0039718D"/>
    <w:rsid w:val="003A025F"/>
    <w:rsid w:val="003A098E"/>
    <w:rsid w:val="003A0BE8"/>
    <w:rsid w:val="003A0C7B"/>
    <w:rsid w:val="003A0F0E"/>
    <w:rsid w:val="003A25D5"/>
    <w:rsid w:val="003A2C49"/>
    <w:rsid w:val="003A32ED"/>
    <w:rsid w:val="003A33FB"/>
    <w:rsid w:val="003A3659"/>
    <w:rsid w:val="003A4074"/>
    <w:rsid w:val="003A4323"/>
    <w:rsid w:val="003A5207"/>
    <w:rsid w:val="003A5209"/>
    <w:rsid w:val="003A6501"/>
    <w:rsid w:val="003A650E"/>
    <w:rsid w:val="003A76A8"/>
    <w:rsid w:val="003A79F3"/>
    <w:rsid w:val="003A7ACA"/>
    <w:rsid w:val="003A7D7C"/>
    <w:rsid w:val="003A7DED"/>
    <w:rsid w:val="003B0462"/>
    <w:rsid w:val="003B092D"/>
    <w:rsid w:val="003B0DE1"/>
    <w:rsid w:val="003B1130"/>
    <w:rsid w:val="003B11EA"/>
    <w:rsid w:val="003B1B8E"/>
    <w:rsid w:val="003B1CE4"/>
    <w:rsid w:val="003B2870"/>
    <w:rsid w:val="003B28FD"/>
    <w:rsid w:val="003B394B"/>
    <w:rsid w:val="003B4684"/>
    <w:rsid w:val="003B54FE"/>
    <w:rsid w:val="003B55C1"/>
    <w:rsid w:val="003B69BB"/>
    <w:rsid w:val="003B6C1F"/>
    <w:rsid w:val="003B6F2C"/>
    <w:rsid w:val="003B710C"/>
    <w:rsid w:val="003B7572"/>
    <w:rsid w:val="003C1CE6"/>
    <w:rsid w:val="003C1D02"/>
    <w:rsid w:val="003C227C"/>
    <w:rsid w:val="003C27D5"/>
    <w:rsid w:val="003C29B9"/>
    <w:rsid w:val="003C3C15"/>
    <w:rsid w:val="003C51A5"/>
    <w:rsid w:val="003C5AF9"/>
    <w:rsid w:val="003C6A53"/>
    <w:rsid w:val="003C6FBD"/>
    <w:rsid w:val="003C72F7"/>
    <w:rsid w:val="003C7303"/>
    <w:rsid w:val="003C7FD5"/>
    <w:rsid w:val="003D19C7"/>
    <w:rsid w:val="003D1D7C"/>
    <w:rsid w:val="003D22F6"/>
    <w:rsid w:val="003D29E4"/>
    <w:rsid w:val="003D36AF"/>
    <w:rsid w:val="003D4B3B"/>
    <w:rsid w:val="003D4BB7"/>
    <w:rsid w:val="003D4D8D"/>
    <w:rsid w:val="003D5032"/>
    <w:rsid w:val="003D540E"/>
    <w:rsid w:val="003D5413"/>
    <w:rsid w:val="003D54AD"/>
    <w:rsid w:val="003D54EC"/>
    <w:rsid w:val="003D568E"/>
    <w:rsid w:val="003D5EAE"/>
    <w:rsid w:val="003D67BF"/>
    <w:rsid w:val="003D7209"/>
    <w:rsid w:val="003D76CE"/>
    <w:rsid w:val="003D7827"/>
    <w:rsid w:val="003D7D08"/>
    <w:rsid w:val="003D7D52"/>
    <w:rsid w:val="003E0A4F"/>
    <w:rsid w:val="003E0BA8"/>
    <w:rsid w:val="003E12FB"/>
    <w:rsid w:val="003E15A6"/>
    <w:rsid w:val="003E1AFD"/>
    <w:rsid w:val="003E1E1C"/>
    <w:rsid w:val="003E227E"/>
    <w:rsid w:val="003E2314"/>
    <w:rsid w:val="003E24FC"/>
    <w:rsid w:val="003E2A40"/>
    <w:rsid w:val="003E304C"/>
    <w:rsid w:val="003E3FF7"/>
    <w:rsid w:val="003E441E"/>
    <w:rsid w:val="003E473C"/>
    <w:rsid w:val="003E478B"/>
    <w:rsid w:val="003E5002"/>
    <w:rsid w:val="003E52EC"/>
    <w:rsid w:val="003E56EC"/>
    <w:rsid w:val="003E6AF3"/>
    <w:rsid w:val="003E6C94"/>
    <w:rsid w:val="003E78E7"/>
    <w:rsid w:val="003E7A9C"/>
    <w:rsid w:val="003F01DA"/>
    <w:rsid w:val="003F2607"/>
    <w:rsid w:val="003F2B29"/>
    <w:rsid w:val="003F3A46"/>
    <w:rsid w:val="003F3D82"/>
    <w:rsid w:val="003F4342"/>
    <w:rsid w:val="003F45B3"/>
    <w:rsid w:val="003F45CA"/>
    <w:rsid w:val="003F47DB"/>
    <w:rsid w:val="003F5639"/>
    <w:rsid w:val="003F5E2B"/>
    <w:rsid w:val="003F5E53"/>
    <w:rsid w:val="003F6181"/>
    <w:rsid w:val="003F630A"/>
    <w:rsid w:val="003F6B1F"/>
    <w:rsid w:val="003F6B27"/>
    <w:rsid w:val="003F7E4C"/>
    <w:rsid w:val="004000EA"/>
    <w:rsid w:val="00400998"/>
    <w:rsid w:val="00400ADE"/>
    <w:rsid w:val="00402987"/>
    <w:rsid w:val="00402A75"/>
    <w:rsid w:val="00404A0E"/>
    <w:rsid w:val="00404C35"/>
    <w:rsid w:val="0040739A"/>
    <w:rsid w:val="00410603"/>
    <w:rsid w:val="00411006"/>
    <w:rsid w:val="0041138B"/>
    <w:rsid w:val="00411DFA"/>
    <w:rsid w:val="00412A64"/>
    <w:rsid w:val="00413457"/>
    <w:rsid w:val="00413728"/>
    <w:rsid w:val="00414159"/>
    <w:rsid w:val="00414297"/>
    <w:rsid w:val="00414599"/>
    <w:rsid w:val="00414840"/>
    <w:rsid w:val="00414C2F"/>
    <w:rsid w:val="004163AA"/>
    <w:rsid w:val="00416737"/>
    <w:rsid w:val="004168BB"/>
    <w:rsid w:val="0041762F"/>
    <w:rsid w:val="00420676"/>
    <w:rsid w:val="004209A9"/>
    <w:rsid w:val="00421050"/>
    <w:rsid w:val="00421302"/>
    <w:rsid w:val="004221CB"/>
    <w:rsid w:val="00422951"/>
    <w:rsid w:val="0042340F"/>
    <w:rsid w:val="0042359B"/>
    <w:rsid w:val="0042360F"/>
    <w:rsid w:val="0042483E"/>
    <w:rsid w:val="0042507B"/>
    <w:rsid w:val="00425B3A"/>
    <w:rsid w:val="00426544"/>
    <w:rsid w:val="00426B47"/>
    <w:rsid w:val="00426FC0"/>
    <w:rsid w:val="004274E1"/>
    <w:rsid w:val="004302C3"/>
    <w:rsid w:val="00430414"/>
    <w:rsid w:val="00432501"/>
    <w:rsid w:val="00432831"/>
    <w:rsid w:val="004328C1"/>
    <w:rsid w:val="00432A04"/>
    <w:rsid w:val="00432B6E"/>
    <w:rsid w:val="004333E2"/>
    <w:rsid w:val="004336CF"/>
    <w:rsid w:val="004336EF"/>
    <w:rsid w:val="00433AFA"/>
    <w:rsid w:val="00433C27"/>
    <w:rsid w:val="00434318"/>
    <w:rsid w:val="00434381"/>
    <w:rsid w:val="004345E2"/>
    <w:rsid w:val="0043571C"/>
    <w:rsid w:val="00435731"/>
    <w:rsid w:val="00436132"/>
    <w:rsid w:val="00437067"/>
    <w:rsid w:val="00440266"/>
    <w:rsid w:val="0044064F"/>
    <w:rsid w:val="00441CEA"/>
    <w:rsid w:val="004422E9"/>
    <w:rsid w:val="004426AA"/>
    <w:rsid w:val="00442BF3"/>
    <w:rsid w:val="00443650"/>
    <w:rsid w:val="00444063"/>
    <w:rsid w:val="00444C4D"/>
    <w:rsid w:val="0044561D"/>
    <w:rsid w:val="00446012"/>
    <w:rsid w:val="004464D0"/>
    <w:rsid w:val="00447033"/>
    <w:rsid w:val="00447CB4"/>
    <w:rsid w:val="00447FC8"/>
    <w:rsid w:val="00450308"/>
    <w:rsid w:val="00450833"/>
    <w:rsid w:val="004514EE"/>
    <w:rsid w:val="00452D1E"/>
    <w:rsid w:val="00452DA2"/>
    <w:rsid w:val="00452F21"/>
    <w:rsid w:val="00453287"/>
    <w:rsid w:val="004536FF"/>
    <w:rsid w:val="0045375E"/>
    <w:rsid w:val="00453CA4"/>
    <w:rsid w:val="00454339"/>
    <w:rsid w:val="0045436C"/>
    <w:rsid w:val="004545AD"/>
    <w:rsid w:val="00454D90"/>
    <w:rsid w:val="004553DF"/>
    <w:rsid w:val="004557E1"/>
    <w:rsid w:val="0045585F"/>
    <w:rsid w:val="00456A36"/>
    <w:rsid w:val="004572B3"/>
    <w:rsid w:val="0046017F"/>
    <w:rsid w:val="004604C4"/>
    <w:rsid w:val="0046088A"/>
    <w:rsid w:val="00460CBC"/>
    <w:rsid w:val="00460D2F"/>
    <w:rsid w:val="0046125D"/>
    <w:rsid w:val="00461A52"/>
    <w:rsid w:val="004626ED"/>
    <w:rsid w:val="004628EF"/>
    <w:rsid w:val="00463DE3"/>
    <w:rsid w:val="004655BF"/>
    <w:rsid w:val="00465897"/>
    <w:rsid w:val="00466576"/>
    <w:rsid w:val="004665D7"/>
    <w:rsid w:val="00466663"/>
    <w:rsid w:val="0046681A"/>
    <w:rsid w:val="0047010A"/>
    <w:rsid w:val="0047086A"/>
    <w:rsid w:val="00470870"/>
    <w:rsid w:val="00470B3A"/>
    <w:rsid w:val="00470F7B"/>
    <w:rsid w:val="00471408"/>
    <w:rsid w:val="00471533"/>
    <w:rsid w:val="004715C9"/>
    <w:rsid w:val="00472E9B"/>
    <w:rsid w:val="004731BE"/>
    <w:rsid w:val="00473A39"/>
    <w:rsid w:val="00473CDB"/>
    <w:rsid w:val="00473E33"/>
    <w:rsid w:val="00473E4D"/>
    <w:rsid w:val="00473E87"/>
    <w:rsid w:val="00474030"/>
    <w:rsid w:val="00475440"/>
    <w:rsid w:val="00476ADB"/>
    <w:rsid w:val="00476BA4"/>
    <w:rsid w:val="004774AB"/>
    <w:rsid w:val="0047752E"/>
    <w:rsid w:val="00477FCE"/>
    <w:rsid w:val="00480670"/>
    <w:rsid w:val="00480730"/>
    <w:rsid w:val="00481013"/>
    <w:rsid w:val="00482B80"/>
    <w:rsid w:val="00482BCC"/>
    <w:rsid w:val="004832EF"/>
    <w:rsid w:val="004833C6"/>
    <w:rsid w:val="004839EF"/>
    <w:rsid w:val="00484772"/>
    <w:rsid w:val="0048527A"/>
    <w:rsid w:val="00485A26"/>
    <w:rsid w:val="00485DC0"/>
    <w:rsid w:val="00485F10"/>
    <w:rsid w:val="00486D7A"/>
    <w:rsid w:val="004870FD"/>
    <w:rsid w:val="004872A7"/>
    <w:rsid w:val="00487E99"/>
    <w:rsid w:val="004900F8"/>
    <w:rsid w:val="004902F8"/>
    <w:rsid w:val="00490825"/>
    <w:rsid w:val="00491022"/>
    <w:rsid w:val="00491BED"/>
    <w:rsid w:val="00493038"/>
    <w:rsid w:val="00493B8D"/>
    <w:rsid w:val="00493F14"/>
    <w:rsid w:val="0049402D"/>
    <w:rsid w:val="004951BA"/>
    <w:rsid w:val="00495358"/>
    <w:rsid w:val="004958E6"/>
    <w:rsid w:val="00495D0A"/>
    <w:rsid w:val="00496AA8"/>
    <w:rsid w:val="00497174"/>
    <w:rsid w:val="00497538"/>
    <w:rsid w:val="004A01BE"/>
    <w:rsid w:val="004A0C79"/>
    <w:rsid w:val="004A1AB5"/>
    <w:rsid w:val="004A29EA"/>
    <w:rsid w:val="004A30F4"/>
    <w:rsid w:val="004A3FC4"/>
    <w:rsid w:val="004A4157"/>
    <w:rsid w:val="004A46D7"/>
    <w:rsid w:val="004A4A6E"/>
    <w:rsid w:val="004A4EAC"/>
    <w:rsid w:val="004A4F34"/>
    <w:rsid w:val="004A50B2"/>
    <w:rsid w:val="004A53BE"/>
    <w:rsid w:val="004A5EBD"/>
    <w:rsid w:val="004A60FC"/>
    <w:rsid w:val="004A6419"/>
    <w:rsid w:val="004A67FE"/>
    <w:rsid w:val="004A687D"/>
    <w:rsid w:val="004A6A7E"/>
    <w:rsid w:val="004A6FEC"/>
    <w:rsid w:val="004A70CE"/>
    <w:rsid w:val="004B1564"/>
    <w:rsid w:val="004B198B"/>
    <w:rsid w:val="004B2DA7"/>
    <w:rsid w:val="004B356A"/>
    <w:rsid w:val="004B3719"/>
    <w:rsid w:val="004B3720"/>
    <w:rsid w:val="004B380D"/>
    <w:rsid w:val="004B38CA"/>
    <w:rsid w:val="004B391B"/>
    <w:rsid w:val="004B3F10"/>
    <w:rsid w:val="004B4196"/>
    <w:rsid w:val="004B48D1"/>
    <w:rsid w:val="004B4990"/>
    <w:rsid w:val="004B4A15"/>
    <w:rsid w:val="004B4A7F"/>
    <w:rsid w:val="004B4C70"/>
    <w:rsid w:val="004B5A3F"/>
    <w:rsid w:val="004B61F3"/>
    <w:rsid w:val="004B671C"/>
    <w:rsid w:val="004B69D1"/>
    <w:rsid w:val="004B6A5B"/>
    <w:rsid w:val="004B70B7"/>
    <w:rsid w:val="004B73AC"/>
    <w:rsid w:val="004B7736"/>
    <w:rsid w:val="004C01EA"/>
    <w:rsid w:val="004C124D"/>
    <w:rsid w:val="004C127A"/>
    <w:rsid w:val="004C2B4E"/>
    <w:rsid w:val="004C3A1B"/>
    <w:rsid w:val="004C40E4"/>
    <w:rsid w:val="004C42E1"/>
    <w:rsid w:val="004C4C95"/>
    <w:rsid w:val="004C6317"/>
    <w:rsid w:val="004C649C"/>
    <w:rsid w:val="004C71D3"/>
    <w:rsid w:val="004C7965"/>
    <w:rsid w:val="004D0119"/>
    <w:rsid w:val="004D03F1"/>
    <w:rsid w:val="004D05AF"/>
    <w:rsid w:val="004D1000"/>
    <w:rsid w:val="004D135C"/>
    <w:rsid w:val="004D24A7"/>
    <w:rsid w:val="004D2720"/>
    <w:rsid w:val="004D3B9E"/>
    <w:rsid w:val="004D4476"/>
    <w:rsid w:val="004D44A3"/>
    <w:rsid w:val="004D598E"/>
    <w:rsid w:val="004D59A8"/>
    <w:rsid w:val="004D5CD1"/>
    <w:rsid w:val="004D64DD"/>
    <w:rsid w:val="004D699F"/>
    <w:rsid w:val="004D6A13"/>
    <w:rsid w:val="004D7029"/>
    <w:rsid w:val="004E0026"/>
    <w:rsid w:val="004E02AF"/>
    <w:rsid w:val="004E0505"/>
    <w:rsid w:val="004E0734"/>
    <w:rsid w:val="004E1037"/>
    <w:rsid w:val="004E1383"/>
    <w:rsid w:val="004E1BFA"/>
    <w:rsid w:val="004E1EAB"/>
    <w:rsid w:val="004E217E"/>
    <w:rsid w:val="004E2190"/>
    <w:rsid w:val="004E2212"/>
    <w:rsid w:val="004E28F3"/>
    <w:rsid w:val="004E4A18"/>
    <w:rsid w:val="004E4E1D"/>
    <w:rsid w:val="004E596D"/>
    <w:rsid w:val="004E6738"/>
    <w:rsid w:val="004E69F7"/>
    <w:rsid w:val="004E7673"/>
    <w:rsid w:val="004E7D8F"/>
    <w:rsid w:val="004E7E19"/>
    <w:rsid w:val="004F01D9"/>
    <w:rsid w:val="004F0AB4"/>
    <w:rsid w:val="004F149C"/>
    <w:rsid w:val="004F17BB"/>
    <w:rsid w:val="004F1905"/>
    <w:rsid w:val="004F1E2B"/>
    <w:rsid w:val="004F24F5"/>
    <w:rsid w:val="004F2902"/>
    <w:rsid w:val="004F2B8A"/>
    <w:rsid w:val="004F3FB0"/>
    <w:rsid w:val="004F54A7"/>
    <w:rsid w:val="004F5C8E"/>
    <w:rsid w:val="004F6002"/>
    <w:rsid w:val="004F6303"/>
    <w:rsid w:val="004F64CE"/>
    <w:rsid w:val="004F6734"/>
    <w:rsid w:val="004F682C"/>
    <w:rsid w:val="004F6A82"/>
    <w:rsid w:val="004F6CF8"/>
    <w:rsid w:val="004F6EDF"/>
    <w:rsid w:val="00500024"/>
    <w:rsid w:val="005004AD"/>
    <w:rsid w:val="00500804"/>
    <w:rsid w:val="005010EC"/>
    <w:rsid w:val="00501593"/>
    <w:rsid w:val="00502A2D"/>
    <w:rsid w:val="00502C8D"/>
    <w:rsid w:val="00502F78"/>
    <w:rsid w:val="0050334E"/>
    <w:rsid w:val="005033BF"/>
    <w:rsid w:val="00503968"/>
    <w:rsid w:val="005047EA"/>
    <w:rsid w:val="00504CA5"/>
    <w:rsid w:val="00504F9F"/>
    <w:rsid w:val="005051AF"/>
    <w:rsid w:val="0050545B"/>
    <w:rsid w:val="005055E1"/>
    <w:rsid w:val="0050566E"/>
    <w:rsid w:val="0050580F"/>
    <w:rsid w:val="00505C02"/>
    <w:rsid w:val="005066DB"/>
    <w:rsid w:val="00506AB2"/>
    <w:rsid w:val="00506DFD"/>
    <w:rsid w:val="005073F9"/>
    <w:rsid w:val="00507768"/>
    <w:rsid w:val="00507D01"/>
    <w:rsid w:val="005103EE"/>
    <w:rsid w:val="0051064B"/>
    <w:rsid w:val="005107F8"/>
    <w:rsid w:val="00511A04"/>
    <w:rsid w:val="00511D7C"/>
    <w:rsid w:val="00511E2E"/>
    <w:rsid w:val="00511E6E"/>
    <w:rsid w:val="00512465"/>
    <w:rsid w:val="00513666"/>
    <w:rsid w:val="00513A15"/>
    <w:rsid w:val="005147CC"/>
    <w:rsid w:val="00514D12"/>
    <w:rsid w:val="00515122"/>
    <w:rsid w:val="005154D0"/>
    <w:rsid w:val="00515C28"/>
    <w:rsid w:val="00516BCF"/>
    <w:rsid w:val="00516F6A"/>
    <w:rsid w:val="00517DA5"/>
    <w:rsid w:val="0052022C"/>
    <w:rsid w:val="00520B14"/>
    <w:rsid w:val="00520DC6"/>
    <w:rsid w:val="00522B0E"/>
    <w:rsid w:val="00522CD6"/>
    <w:rsid w:val="00522CF7"/>
    <w:rsid w:val="00524438"/>
    <w:rsid w:val="00524751"/>
    <w:rsid w:val="0052478F"/>
    <w:rsid w:val="005248D7"/>
    <w:rsid w:val="00524C6F"/>
    <w:rsid w:val="00525888"/>
    <w:rsid w:val="005267E3"/>
    <w:rsid w:val="005269F9"/>
    <w:rsid w:val="00526A1E"/>
    <w:rsid w:val="0052718F"/>
    <w:rsid w:val="005277E2"/>
    <w:rsid w:val="0053072A"/>
    <w:rsid w:val="00530C71"/>
    <w:rsid w:val="00531C03"/>
    <w:rsid w:val="00531CF7"/>
    <w:rsid w:val="005324AA"/>
    <w:rsid w:val="00532BD4"/>
    <w:rsid w:val="005333B7"/>
    <w:rsid w:val="0053385E"/>
    <w:rsid w:val="005339BA"/>
    <w:rsid w:val="00533DF1"/>
    <w:rsid w:val="00533E1F"/>
    <w:rsid w:val="00533E72"/>
    <w:rsid w:val="00534CDA"/>
    <w:rsid w:val="00534FFC"/>
    <w:rsid w:val="00535146"/>
    <w:rsid w:val="00535DA3"/>
    <w:rsid w:val="00535E69"/>
    <w:rsid w:val="0053624F"/>
    <w:rsid w:val="0053656E"/>
    <w:rsid w:val="00537172"/>
    <w:rsid w:val="00537372"/>
    <w:rsid w:val="00537450"/>
    <w:rsid w:val="0054103B"/>
    <w:rsid w:val="0054105B"/>
    <w:rsid w:val="005416B1"/>
    <w:rsid w:val="00542545"/>
    <w:rsid w:val="0054258C"/>
    <w:rsid w:val="00542A70"/>
    <w:rsid w:val="0054361E"/>
    <w:rsid w:val="00543CA0"/>
    <w:rsid w:val="00543DFD"/>
    <w:rsid w:val="00543E90"/>
    <w:rsid w:val="005442D8"/>
    <w:rsid w:val="005451F3"/>
    <w:rsid w:val="005452B2"/>
    <w:rsid w:val="005467C7"/>
    <w:rsid w:val="0054694E"/>
    <w:rsid w:val="00547592"/>
    <w:rsid w:val="0054788A"/>
    <w:rsid w:val="00547F52"/>
    <w:rsid w:val="00550EBC"/>
    <w:rsid w:val="00551A54"/>
    <w:rsid w:val="00552A39"/>
    <w:rsid w:val="00552A81"/>
    <w:rsid w:val="00553598"/>
    <w:rsid w:val="00553656"/>
    <w:rsid w:val="00554C1B"/>
    <w:rsid w:val="00554F74"/>
    <w:rsid w:val="00555215"/>
    <w:rsid w:val="005559DB"/>
    <w:rsid w:val="00555A6C"/>
    <w:rsid w:val="005563F5"/>
    <w:rsid w:val="00556415"/>
    <w:rsid w:val="00556B56"/>
    <w:rsid w:val="00556D2B"/>
    <w:rsid w:val="00557135"/>
    <w:rsid w:val="00560025"/>
    <w:rsid w:val="00560039"/>
    <w:rsid w:val="0056102B"/>
    <w:rsid w:val="00561689"/>
    <w:rsid w:val="00561B1F"/>
    <w:rsid w:val="00561EB2"/>
    <w:rsid w:val="0056242F"/>
    <w:rsid w:val="00562440"/>
    <w:rsid w:val="00562F03"/>
    <w:rsid w:val="0056371B"/>
    <w:rsid w:val="0056402C"/>
    <w:rsid w:val="005647C9"/>
    <w:rsid w:val="0056488B"/>
    <w:rsid w:val="00564C9C"/>
    <w:rsid w:val="00565F4A"/>
    <w:rsid w:val="005668ED"/>
    <w:rsid w:val="00567582"/>
    <w:rsid w:val="005700D2"/>
    <w:rsid w:val="0057129C"/>
    <w:rsid w:val="005712CC"/>
    <w:rsid w:val="00571450"/>
    <w:rsid w:val="005717A7"/>
    <w:rsid w:val="00571C26"/>
    <w:rsid w:val="00571F4F"/>
    <w:rsid w:val="005720B4"/>
    <w:rsid w:val="0057237F"/>
    <w:rsid w:val="00572814"/>
    <w:rsid w:val="00572C82"/>
    <w:rsid w:val="005730A3"/>
    <w:rsid w:val="00574072"/>
    <w:rsid w:val="00574439"/>
    <w:rsid w:val="00574957"/>
    <w:rsid w:val="00575075"/>
    <w:rsid w:val="0057573B"/>
    <w:rsid w:val="00576313"/>
    <w:rsid w:val="00576E04"/>
    <w:rsid w:val="00577D5F"/>
    <w:rsid w:val="00580BC1"/>
    <w:rsid w:val="00581A52"/>
    <w:rsid w:val="00581F69"/>
    <w:rsid w:val="00582DD3"/>
    <w:rsid w:val="00582ED0"/>
    <w:rsid w:val="00583150"/>
    <w:rsid w:val="005832D0"/>
    <w:rsid w:val="005839D0"/>
    <w:rsid w:val="00583A49"/>
    <w:rsid w:val="005845BD"/>
    <w:rsid w:val="005845C6"/>
    <w:rsid w:val="005855CC"/>
    <w:rsid w:val="00585BBF"/>
    <w:rsid w:val="005866A6"/>
    <w:rsid w:val="00586A34"/>
    <w:rsid w:val="0058771E"/>
    <w:rsid w:val="00587CEA"/>
    <w:rsid w:val="0059028B"/>
    <w:rsid w:val="00590512"/>
    <w:rsid w:val="00590C6C"/>
    <w:rsid w:val="00590DD2"/>
    <w:rsid w:val="00591075"/>
    <w:rsid w:val="005915EA"/>
    <w:rsid w:val="0059180F"/>
    <w:rsid w:val="0059304B"/>
    <w:rsid w:val="005933CB"/>
    <w:rsid w:val="00593829"/>
    <w:rsid w:val="00593A03"/>
    <w:rsid w:val="00593E72"/>
    <w:rsid w:val="0059447C"/>
    <w:rsid w:val="00594974"/>
    <w:rsid w:val="0059513D"/>
    <w:rsid w:val="00595F0D"/>
    <w:rsid w:val="00595F31"/>
    <w:rsid w:val="00597029"/>
    <w:rsid w:val="005975A1"/>
    <w:rsid w:val="00597ECC"/>
    <w:rsid w:val="00597FAA"/>
    <w:rsid w:val="005A000B"/>
    <w:rsid w:val="005A049A"/>
    <w:rsid w:val="005A06C7"/>
    <w:rsid w:val="005A0C22"/>
    <w:rsid w:val="005A1538"/>
    <w:rsid w:val="005A1828"/>
    <w:rsid w:val="005A1933"/>
    <w:rsid w:val="005A1C0A"/>
    <w:rsid w:val="005A234F"/>
    <w:rsid w:val="005A25BF"/>
    <w:rsid w:val="005A27A0"/>
    <w:rsid w:val="005A2D2C"/>
    <w:rsid w:val="005A301A"/>
    <w:rsid w:val="005A3919"/>
    <w:rsid w:val="005A3EA9"/>
    <w:rsid w:val="005A414A"/>
    <w:rsid w:val="005A44B2"/>
    <w:rsid w:val="005A55BD"/>
    <w:rsid w:val="005A5AD3"/>
    <w:rsid w:val="005A5B2C"/>
    <w:rsid w:val="005A5E55"/>
    <w:rsid w:val="005A623A"/>
    <w:rsid w:val="005A691F"/>
    <w:rsid w:val="005A6C77"/>
    <w:rsid w:val="005A6E84"/>
    <w:rsid w:val="005B030C"/>
    <w:rsid w:val="005B064D"/>
    <w:rsid w:val="005B07C4"/>
    <w:rsid w:val="005B20B2"/>
    <w:rsid w:val="005B21AA"/>
    <w:rsid w:val="005B21C7"/>
    <w:rsid w:val="005B25EC"/>
    <w:rsid w:val="005B2932"/>
    <w:rsid w:val="005B2A31"/>
    <w:rsid w:val="005B2D5C"/>
    <w:rsid w:val="005B3A19"/>
    <w:rsid w:val="005B3A7C"/>
    <w:rsid w:val="005B432F"/>
    <w:rsid w:val="005B4DE6"/>
    <w:rsid w:val="005B524F"/>
    <w:rsid w:val="005B61DA"/>
    <w:rsid w:val="005B6F0E"/>
    <w:rsid w:val="005B7C21"/>
    <w:rsid w:val="005C01A5"/>
    <w:rsid w:val="005C20EA"/>
    <w:rsid w:val="005C2245"/>
    <w:rsid w:val="005C27CF"/>
    <w:rsid w:val="005C2AB1"/>
    <w:rsid w:val="005C2DF4"/>
    <w:rsid w:val="005C3E27"/>
    <w:rsid w:val="005C4142"/>
    <w:rsid w:val="005C50A5"/>
    <w:rsid w:val="005C52A6"/>
    <w:rsid w:val="005C5E7A"/>
    <w:rsid w:val="005C5F98"/>
    <w:rsid w:val="005C6AE8"/>
    <w:rsid w:val="005C6D58"/>
    <w:rsid w:val="005C748A"/>
    <w:rsid w:val="005C7517"/>
    <w:rsid w:val="005C75C5"/>
    <w:rsid w:val="005C79B8"/>
    <w:rsid w:val="005D0813"/>
    <w:rsid w:val="005D0CBA"/>
    <w:rsid w:val="005D0D02"/>
    <w:rsid w:val="005D0FA0"/>
    <w:rsid w:val="005D1AA5"/>
    <w:rsid w:val="005D1F3A"/>
    <w:rsid w:val="005D220F"/>
    <w:rsid w:val="005D29C9"/>
    <w:rsid w:val="005D3521"/>
    <w:rsid w:val="005D375D"/>
    <w:rsid w:val="005D380F"/>
    <w:rsid w:val="005D47D5"/>
    <w:rsid w:val="005D4B08"/>
    <w:rsid w:val="005D5536"/>
    <w:rsid w:val="005D58F4"/>
    <w:rsid w:val="005D60D0"/>
    <w:rsid w:val="005D71C0"/>
    <w:rsid w:val="005D765F"/>
    <w:rsid w:val="005D76B7"/>
    <w:rsid w:val="005D7BE5"/>
    <w:rsid w:val="005E02A9"/>
    <w:rsid w:val="005E0ABB"/>
    <w:rsid w:val="005E0E71"/>
    <w:rsid w:val="005E0F80"/>
    <w:rsid w:val="005E1670"/>
    <w:rsid w:val="005E2836"/>
    <w:rsid w:val="005E2ECA"/>
    <w:rsid w:val="005E457D"/>
    <w:rsid w:val="005E4BC1"/>
    <w:rsid w:val="005E5EA9"/>
    <w:rsid w:val="005E7B33"/>
    <w:rsid w:val="005E7E6F"/>
    <w:rsid w:val="005F06EC"/>
    <w:rsid w:val="005F1424"/>
    <w:rsid w:val="005F23AE"/>
    <w:rsid w:val="005F3238"/>
    <w:rsid w:val="005F37F3"/>
    <w:rsid w:val="005F3850"/>
    <w:rsid w:val="005F6B0D"/>
    <w:rsid w:val="005F6C30"/>
    <w:rsid w:val="005F6C36"/>
    <w:rsid w:val="005F7215"/>
    <w:rsid w:val="005F73A1"/>
    <w:rsid w:val="005F74C8"/>
    <w:rsid w:val="005F74E4"/>
    <w:rsid w:val="005F7709"/>
    <w:rsid w:val="006000D6"/>
    <w:rsid w:val="00600A4B"/>
    <w:rsid w:val="00601803"/>
    <w:rsid w:val="0060190F"/>
    <w:rsid w:val="00601A10"/>
    <w:rsid w:val="00601AA5"/>
    <w:rsid w:val="006020BD"/>
    <w:rsid w:val="00602D15"/>
    <w:rsid w:val="00603270"/>
    <w:rsid w:val="00603AB6"/>
    <w:rsid w:val="00603E9A"/>
    <w:rsid w:val="006047B7"/>
    <w:rsid w:val="006047E7"/>
    <w:rsid w:val="00604D7A"/>
    <w:rsid w:val="00605057"/>
    <w:rsid w:val="00605102"/>
    <w:rsid w:val="00605793"/>
    <w:rsid w:val="00605D0B"/>
    <w:rsid w:val="006061D5"/>
    <w:rsid w:val="00606E2C"/>
    <w:rsid w:val="006071F9"/>
    <w:rsid w:val="00607B92"/>
    <w:rsid w:val="006101E9"/>
    <w:rsid w:val="0061052B"/>
    <w:rsid w:val="00610885"/>
    <w:rsid w:val="00610EAE"/>
    <w:rsid w:val="0061147B"/>
    <w:rsid w:val="00611E0F"/>
    <w:rsid w:val="006121DE"/>
    <w:rsid w:val="00612FBD"/>
    <w:rsid w:val="006130EE"/>
    <w:rsid w:val="00614419"/>
    <w:rsid w:val="0061459F"/>
    <w:rsid w:val="0061488A"/>
    <w:rsid w:val="00614A93"/>
    <w:rsid w:val="006159DF"/>
    <w:rsid w:val="0061652A"/>
    <w:rsid w:val="00616589"/>
    <w:rsid w:val="00616B84"/>
    <w:rsid w:val="00616E0B"/>
    <w:rsid w:val="00617062"/>
    <w:rsid w:val="00617D5B"/>
    <w:rsid w:val="00617F05"/>
    <w:rsid w:val="00620A6E"/>
    <w:rsid w:val="00620F66"/>
    <w:rsid w:val="00621007"/>
    <w:rsid w:val="00621184"/>
    <w:rsid w:val="00621BD6"/>
    <w:rsid w:val="00622222"/>
    <w:rsid w:val="006223DC"/>
    <w:rsid w:val="006226D1"/>
    <w:rsid w:val="00622E07"/>
    <w:rsid w:val="00623421"/>
    <w:rsid w:val="00623A3F"/>
    <w:rsid w:val="00623EE4"/>
    <w:rsid w:val="00625CFC"/>
    <w:rsid w:val="00626015"/>
    <w:rsid w:val="00626353"/>
    <w:rsid w:val="00627568"/>
    <w:rsid w:val="006279B1"/>
    <w:rsid w:val="00630B66"/>
    <w:rsid w:val="00631814"/>
    <w:rsid w:val="00631BE7"/>
    <w:rsid w:val="006320C1"/>
    <w:rsid w:val="00632774"/>
    <w:rsid w:val="00632818"/>
    <w:rsid w:val="00633730"/>
    <w:rsid w:val="006337ED"/>
    <w:rsid w:val="00633AE9"/>
    <w:rsid w:val="00633B32"/>
    <w:rsid w:val="00633C96"/>
    <w:rsid w:val="00634B69"/>
    <w:rsid w:val="00634D92"/>
    <w:rsid w:val="006352B5"/>
    <w:rsid w:val="0063547B"/>
    <w:rsid w:val="0063588B"/>
    <w:rsid w:val="006365C7"/>
    <w:rsid w:val="006365D0"/>
    <w:rsid w:val="00637267"/>
    <w:rsid w:val="0063795E"/>
    <w:rsid w:val="006412CE"/>
    <w:rsid w:val="00642A06"/>
    <w:rsid w:val="0064343C"/>
    <w:rsid w:val="00644153"/>
    <w:rsid w:val="00644646"/>
    <w:rsid w:val="00644ABA"/>
    <w:rsid w:val="0064690D"/>
    <w:rsid w:val="00647147"/>
    <w:rsid w:val="00647533"/>
    <w:rsid w:val="00647A56"/>
    <w:rsid w:val="00647C0C"/>
    <w:rsid w:val="00647FB6"/>
    <w:rsid w:val="00650043"/>
    <w:rsid w:val="00650087"/>
    <w:rsid w:val="00650935"/>
    <w:rsid w:val="006516D1"/>
    <w:rsid w:val="00651B0E"/>
    <w:rsid w:val="00651B2C"/>
    <w:rsid w:val="00652413"/>
    <w:rsid w:val="00652C5B"/>
    <w:rsid w:val="00652CDE"/>
    <w:rsid w:val="006531A4"/>
    <w:rsid w:val="0065442F"/>
    <w:rsid w:val="006546FE"/>
    <w:rsid w:val="00655002"/>
    <w:rsid w:val="00655524"/>
    <w:rsid w:val="006556F5"/>
    <w:rsid w:val="006562E7"/>
    <w:rsid w:val="0065660A"/>
    <w:rsid w:val="00657A58"/>
    <w:rsid w:val="00660198"/>
    <w:rsid w:val="0066092D"/>
    <w:rsid w:val="00660B3F"/>
    <w:rsid w:val="00661668"/>
    <w:rsid w:val="00661BE0"/>
    <w:rsid w:val="006624D5"/>
    <w:rsid w:val="006627CF"/>
    <w:rsid w:val="00662BE0"/>
    <w:rsid w:val="00662D92"/>
    <w:rsid w:val="006645EF"/>
    <w:rsid w:val="006647C1"/>
    <w:rsid w:val="00664814"/>
    <w:rsid w:val="00664ADE"/>
    <w:rsid w:val="006651C7"/>
    <w:rsid w:val="00665F67"/>
    <w:rsid w:val="006663B4"/>
    <w:rsid w:val="006663EF"/>
    <w:rsid w:val="00670629"/>
    <w:rsid w:val="006707A9"/>
    <w:rsid w:val="00670BCE"/>
    <w:rsid w:val="00670E5A"/>
    <w:rsid w:val="0067190A"/>
    <w:rsid w:val="0067217E"/>
    <w:rsid w:val="006722BC"/>
    <w:rsid w:val="006729BB"/>
    <w:rsid w:val="00672BB7"/>
    <w:rsid w:val="006730F3"/>
    <w:rsid w:val="006737C6"/>
    <w:rsid w:val="00673A15"/>
    <w:rsid w:val="00673E7C"/>
    <w:rsid w:val="00673ED8"/>
    <w:rsid w:val="006754CC"/>
    <w:rsid w:val="00675630"/>
    <w:rsid w:val="00675F73"/>
    <w:rsid w:val="00676A04"/>
    <w:rsid w:val="00676AB7"/>
    <w:rsid w:val="00676EF8"/>
    <w:rsid w:val="006774A7"/>
    <w:rsid w:val="006778D1"/>
    <w:rsid w:val="00677EB8"/>
    <w:rsid w:val="00680742"/>
    <w:rsid w:val="00680B8C"/>
    <w:rsid w:val="00680EAD"/>
    <w:rsid w:val="006812F4"/>
    <w:rsid w:val="00681400"/>
    <w:rsid w:val="00681AB3"/>
    <w:rsid w:val="00681BF6"/>
    <w:rsid w:val="00682C7E"/>
    <w:rsid w:val="0068317F"/>
    <w:rsid w:val="0068338E"/>
    <w:rsid w:val="00683481"/>
    <w:rsid w:val="00683573"/>
    <w:rsid w:val="006839AC"/>
    <w:rsid w:val="00683A99"/>
    <w:rsid w:val="006841C3"/>
    <w:rsid w:val="00684486"/>
    <w:rsid w:val="00684C1C"/>
    <w:rsid w:val="006862B7"/>
    <w:rsid w:val="0068690B"/>
    <w:rsid w:val="00687290"/>
    <w:rsid w:val="00690D9A"/>
    <w:rsid w:val="00691253"/>
    <w:rsid w:val="006915F3"/>
    <w:rsid w:val="0069161F"/>
    <w:rsid w:val="00691986"/>
    <w:rsid w:val="0069331E"/>
    <w:rsid w:val="0069338A"/>
    <w:rsid w:val="00695467"/>
    <w:rsid w:val="00695579"/>
    <w:rsid w:val="00695968"/>
    <w:rsid w:val="00695AB8"/>
    <w:rsid w:val="00695D8C"/>
    <w:rsid w:val="006967CC"/>
    <w:rsid w:val="0069755E"/>
    <w:rsid w:val="006A06D9"/>
    <w:rsid w:val="006A07B3"/>
    <w:rsid w:val="006A11F6"/>
    <w:rsid w:val="006A1767"/>
    <w:rsid w:val="006A236E"/>
    <w:rsid w:val="006A2590"/>
    <w:rsid w:val="006A2723"/>
    <w:rsid w:val="006A2C39"/>
    <w:rsid w:val="006A2F13"/>
    <w:rsid w:val="006A32F7"/>
    <w:rsid w:val="006A3AB9"/>
    <w:rsid w:val="006A3C81"/>
    <w:rsid w:val="006A3ECB"/>
    <w:rsid w:val="006A49F1"/>
    <w:rsid w:val="006A5945"/>
    <w:rsid w:val="006A5C4A"/>
    <w:rsid w:val="006A650B"/>
    <w:rsid w:val="006A657B"/>
    <w:rsid w:val="006A799C"/>
    <w:rsid w:val="006A7A1D"/>
    <w:rsid w:val="006B066E"/>
    <w:rsid w:val="006B1B81"/>
    <w:rsid w:val="006B262A"/>
    <w:rsid w:val="006B2670"/>
    <w:rsid w:val="006B2CC4"/>
    <w:rsid w:val="006B4ED8"/>
    <w:rsid w:val="006B4FC6"/>
    <w:rsid w:val="006B58B4"/>
    <w:rsid w:val="006B6EFB"/>
    <w:rsid w:val="006B713A"/>
    <w:rsid w:val="006B7C17"/>
    <w:rsid w:val="006C0295"/>
    <w:rsid w:val="006C0E3B"/>
    <w:rsid w:val="006C0E59"/>
    <w:rsid w:val="006C0EE2"/>
    <w:rsid w:val="006C2361"/>
    <w:rsid w:val="006C2624"/>
    <w:rsid w:val="006C29AB"/>
    <w:rsid w:val="006C2C05"/>
    <w:rsid w:val="006C2E4F"/>
    <w:rsid w:val="006C3D4D"/>
    <w:rsid w:val="006C455E"/>
    <w:rsid w:val="006C4635"/>
    <w:rsid w:val="006C46A1"/>
    <w:rsid w:val="006C4BDD"/>
    <w:rsid w:val="006C4ECB"/>
    <w:rsid w:val="006C5425"/>
    <w:rsid w:val="006C553B"/>
    <w:rsid w:val="006C5A18"/>
    <w:rsid w:val="006C67B2"/>
    <w:rsid w:val="006C6FDD"/>
    <w:rsid w:val="006C7438"/>
    <w:rsid w:val="006C7911"/>
    <w:rsid w:val="006D07F3"/>
    <w:rsid w:val="006D0F3E"/>
    <w:rsid w:val="006D1EF9"/>
    <w:rsid w:val="006D239C"/>
    <w:rsid w:val="006D26D1"/>
    <w:rsid w:val="006D2CB7"/>
    <w:rsid w:val="006D37EF"/>
    <w:rsid w:val="006D3A4C"/>
    <w:rsid w:val="006D3B96"/>
    <w:rsid w:val="006D421C"/>
    <w:rsid w:val="006D4C66"/>
    <w:rsid w:val="006D51E9"/>
    <w:rsid w:val="006D5469"/>
    <w:rsid w:val="006D6FD1"/>
    <w:rsid w:val="006D70D5"/>
    <w:rsid w:val="006D7476"/>
    <w:rsid w:val="006E03A5"/>
    <w:rsid w:val="006E16C1"/>
    <w:rsid w:val="006E16D0"/>
    <w:rsid w:val="006E1E5B"/>
    <w:rsid w:val="006E1F7E"/>
    <w:rsid w:val="006E27CA"/>
    <w:rsid w:val="006E2D27"/>
    <w:rsid w:val="006E3119"/>
    <w:rsid w:val="006E351E"/>
    <w:rsid w:val="006E3BB4"/>
    <w:rsid w:val="006E3E13"/>
    <w:rsid w:val="006E3E7A"/>
    <w:rsid w:val="006E4C8D"/>
    <w:rsid w:val="006E4F06"/>
    <w:rsid w:val="006E5337"/>
    <w:rsid w:val="006E59D6"/>
    <w:rsid w:val="006E5C96"/>
    <w:rsid w:val="006E5ED3"/>
    <w:rsid w:val="006E6787"/>
    <w:rsid w:val="006E67C4"/>
    <w:rsid w:val="006E6CD8"/>
    <w:rsid w:val="006E7382"/>
    <w:rsid w:val="006E73FD"/>
    <w:rsid w:val="006E77FF"/>
    <w:rsid w:val="006E7AE3"/>
    <w:rsid w:val="006E7CAD"/>
    <w:rsid w:val="006F0460"/>
    <w:rsid w:val="006F0E22"/>
    <w:rsid w:val="006F3E06"/>
    <w:rsid w:val="006F497E"/>
    <w:rsid w:val="006F4A99"/>
    <w:rsid w:val="006F50E3"/>
    <w:rsid w:val="006F5181"/>
    <w:rsid w:val="006F5239"/>
    <w:rsid w:val="006F527E"/>
    <w:rsid w:val="006F5805"/>
    <w:rsid w:val="006F5B66"/>
    <w:rsid w:val="006F5C51"/>
    <w:rsid w:val="006F5D2D"/>
    <w:rsid w:val="006F615B"/>
    <w:rsid w:val="006F62C9"/>
    <w:rsid w:val="006F7D96"/>
    <w:rsid w:val="00700AA8"/>
    <w:rsid w:val="00701503"/>
    <w:rsid w:val="00701F41"/>
    <w:rsid w:val="0070300E"/>
    <w:rsid w:val="0070365B"/>
    <w:rsid w:val="0070412C"/>
    <w:rsid w:val="00704759"/>
    <w:rsid w:val="00704AE4"/>
    <w:rsid w:val="00705795"/>
    <w:rsid w:val="0070584B"/>
    <w:rsid w:val="00705F82"/>
    <w:rsid w:val="007063B5"/>
    <w:rsid w:val="007067A8"/>
    <w:rsid w:val="00707232"/>
    <w:rsid w:val="0070757E"/>
    <w:rsid w:val="00707F21"/>
    <w:rsid w:val="00707F38"/>
    <w:rsid w:val="00710724"/>
    <w:rsid w:val="00712D15"/>
    <w:rsid w:val="0071305F"/>
    <w:rsid w:val="007130F7"/>
    <w:rsid w:val="00713306"/>
    <w:rsid w:val="007134C8"/>
    <w:rsid w:val="00713FD2"/>
    <w:rsid w:val="007141ED"/>
    <w:rsid w:val="0071517B"/>
    <w:rsid w:val="00715468"/>
    <w:rsid w:val="00715635"/>
    <w:rsid w:val="00715B69"/>
    <w:rsid w:val="00716652"/>
    <w:rsid w:val="00716FFC"/>
    <w:rsid w:val="007170D8"/>
    <w:rsid w:val="0071723C"/>
    <w:rsid w:val="00720AE9"/>
    <w:rsid w:val="00720BD5"/>
    <w:rsid w:val="00720C3B"/>
    <w:rsid w:val="00721AE7"/>
    <w:rsid w:val="00721EBC"/>
    <w:rsid w:val="00721F5A"/>
    <w:rsid w:val="007226F2"/>
    <w:rsid w:val="007241C3"/>
    <w:rsid w:val="00724F04"/>
    <w:rsid w:val="00727358"/>
    <w:rsid w:val="00727529"/>
    <w:rsid w:val="00727811"/>
    <w:rsid w:val="0073019D"/>
    <w:rsid w:val="00730927"/>
    <w:rsid w:val="00731123"/>
    <w:rsid w:val="0073219F"/>
    <w:rsid w:val="00732232"/>
    <w:rsid w:val="007326A4"/>
    <w:rsid w:val="007327C8"/>
    <w:rsid w:val="00732893"/>
    <w:rsid w:val="00732957"/>
    <w:rsid w:val="00732BA1"/>
    <w:rsid w:val="00732C0C"/>
    <w:rsid w:val="00732F95"/>
    <w:rsid w:val="00733898"/>
    <w:rsid w:val="0073393F"/>
    <w:rsid w:val="007339C1"/>
    <w:rsid w:val="00733AB7"/>
    <w:rsid w:val="0073621A"/>
    <w:rsid w:val="00736245"/>
    <w:rsid w:val="007362EA"/>
    <w:rsid w:val="00736AD6"/>
    <w:rsid w:val="00736C07"/>
    <w:rsid w:val="0073715F"/>
    <w:rsid w:val="00737315"/>
    <w:rsid w:val="007375D3"/>
    <w:rsid w:val="00737AFC"/>
    <w:rsid w:val="00737C39"/>
    <w:rsid w:val="00741A66"/>
    <w:rsid w:val="00743D30"/>
    <w:rsid w:val="00743EE9"/>
    <w:rsid w:val="00744483"/>
    <w:rsid w:val="00744A09"/>
    <w:rsid w:val="00744E0A"/>
    <w:rsid w:val="0074571E"/>
    <w:rsid w:val="00745884"/>
    <w:rsid w:val="00745F11"/>
    <w:rsid w:val="007468E3"/>
    <w:rsid w:val="00747ABF"/>
    <w:rsid w:val="00747E8E"/>
    <w:rsid w:val="007509BD"/>
    <w:rsid w:val="00750A1D"/>
    <w:rsid w:val="00750F0A"/>
    <w:rsid w:val="00751069"/>
    <w:rsid w:val="00751C31"/>
    <w:rsid w:val="00751EEF"/>
    <w:rsid w:val="00752425"/>
    <w:rsid w:val="007535C5"/>
    <w:rsid w:val="007537B3"/>
    <w:rsid w:val="007537E8"/>
    <w:rsid w:val="00753B3C"/>
    <w:rsid w:val="00753E02"/>
    <w:rsid w:val="0075576B"/>
    <w:rsid w:val="007564DF"/>
    <w:rsid w:val="00756566"/>
    <w:rsid w:val="007566CD"/>
    <w:rsid w:val="00757300"/>
    <w:rsid w:val="00757352"/>
    <w:rsid w:val="0075765A"/>
    <w:rsid w:val="0075796D"/>
    <w:rsid w:val="00757B65"/>
    <w:rsid w:val="00757D66"/>
    <w:rsid w:val="007600A3"/>
    <w:rsid w:val="00760266"/>
    <w:rsid w:val="00760669"/>
    <w:rsid w:val="0076143E"/>
    <w:rsid w:val="007618D5"/>
    <w:rsid w:val="00761BDE"/>
    <w:rsid w:val="00761D0C"/>
    <w:rsid w:val="007626FC"/>
    <w:rsid w:val="00762D48"/>
    <w:rsid w:val="007635BF"/>
    <w:rsid w:val="00763CFE"/>
    <w:rsid w:val="00765099"/>
    <w:rsid w:val="007658C3"/>
    <w:rsid w:val="0076595A"/>
    <w:rsid w:val="00766FA9"/>
    <w:rsid w:val="00770427"/>
    <w:rsid w:val="00770470"/>
    <w:rsid w:val="007714AB"/>
    <w:rsid w:val="00771685"/>
    <w:rsid w:val="00771A8A"/>
    <w:rsid w:val="0077216C"/>
    <w:rsid w:val="00772417"/>
    <w:rsid w:val="007729AE"/>
    <w:rsid w:val="007731C8"/>
    <w:rsid w:val="00773598"/>
    <w:rsid w:val="007739B6"/>
    <w:rsid w:val="00773B61"/>
    <w:rsid w:val="00773C72"/>
    <w:rsid w:val="00773EDA"/>
    <w:rsid w:val="00775A08"/>
    <w:rsid w:val="00776D1F"/>
    <w:rsid w:val="00776E62"/>
    <w:rsid w:val="0077747A"/>
    <w:rsid w:val="007776D1"/>
    <w:rsid w:val="00777B46"/>
    <w:rsid w:val="00780240"/>
    <w:rsid w:val="0078032F"/>
    <w:rsid w:val="007804B6"/>
    <w:rsid w:val="0078070C"/>
    <w:rsid w:val="0078075C"/>
    <w:rsid w:val="0078122F"/>
    <w:rsid w:val="007815AF"/>
    <w:rsid w:val="00781BAD"/>
    <w:rsid w:val="0078242B"/>
    <w:rsid w:val="00782723"/>
    <w:rsid w:val="00782726"/>
    <w:rsid w:val="00782B5F"/>
    <w:rsid w:val="00783936"/>
    <w:rsid w:val="00784819"/>
    <w:rsid w:val="0078492E"/>
    <w:rsid w:val="00784C83"/>
    <w:rsid w:val="00785818"/>
    <w:rsid w:val="0078632A"/>
    <w:rsid w:val="007870E6"/>
    <w:rsid w:val="007878B9"/>
    <w:rsid w:val="007917EB"/>
    <w:rsid w:val="00791CA0"/>
    <w:rsid w:val="00792325"/>
    <w:rsid w:val="0079345A"/>
    <w:rsid w:val="007946F9"/>
    <w:rsid w:val="0079485F"/>
    <w:rsid w:val="00794BDA"/>
    <w:rsid w:val="00794E2A"/>
    <w:rsid w:val="00794FE6"/>
    <w:rsid w:val="00795996"/>
    <w:rsid w:val="007A0519"/>
    <w:rsid w:val="007A06FA"/>
    <w:rsid w:val="007A0874"/>
    <w:rsid w:val="007A0912"/>
    <w:rsid w:val="007A1B45"/>
    <w:rsid w:val="007A1DEA"/>
    <w:rsid w:val="007A1FBB"/>
    <w:rsid w:val="007A2679"/>
    <w:rsid w:val="007A2BA0"/>
    <w:rsid w:val="007A308B"/>
    <w:rsid w:val="007A30BE"/>
    <w:rsid w:val="007A3360"/>
    <w:rsid w:val="007A3378"/>
    <w:rsid w:val="007A33C7"/>
    <w:rsid w:val="007A34A5"/>
    <w:rsid w:val="007A4027"/>
    <w:rsid w:val="007A46A6"/>
    <w:rsid w:val="007A556E"/>
    <w:rsid w:val="007A5CB2"/>
    <w:rsid w:val="007A604D"/>
    <w:rsid w:val="007A60AD"/>
    <w:rsid w:val="007A60CC"/>
    <w:rsid w:val="007A6614"/>
    <w:rsid w:val="007A6FDE"/>
    <w:rsid w:val="007A75B2"/>
    <w:rsid w:val="007A7784"/>
    <w:rsid w:val="007A7B7C"/>
    <w:rsid w:val="007A7C57"/>
    <w:rsid w:val="007B0549"/>
    <w:rsid w:val="007B080B"/>
    <w:rsid w:val="007B0E55"/>
    <w:rsid w:val="007B12BC"/>
    <w:rsid w:val="007B2995"/>
    <w:rsid w:val="007B2BC3"/>
    <w:rsid w:val="007B3543"/>
    <w:rsid w:val="007B4649"/>
    <w:rsid w:val="007B482F"/>
    <w:rsid w:val="007B525C"/>
    <w:rsid w:val="007B54AF"/>
    <w:rsid w:val="007B5BBC"/>
    <w:rsid w:val="007B6346"/>
    <w:rsid w:val="007B6E2E"/>
    <w:rsid w:val="007B7717"/>
    <w:rsid w:val="007C0653"/>
    <w:rsid w:val="007C0C2F"/>
    <w:rsid w:val="007C172F"/>
    <w:rsid w:val="007C1962"/>
    <w:rsid w:val="007C1A85"/>
    <w:rsid w:val="007C2506"/>
    <w:rsid w:val="007C25F0"/>
    <w:rsid w:val="007C303C"/>
    <w:rsid w:val="007C3592"/>
    <w:rsid w:val="007C3FEA"/>
    <w:rsid w:val="007C4243"/>
    <w:rsid w:val="007C4648"/>
    <w:rsid w:val="007C4F1F"/>
    <w:rsid w:val="007C5282"/>
    <w:rsid w:val="007C581A"/>
    <w:rsid w:val="007C755E"/>
    <w:rsid w:val="007C7D41"/>
    <w:rsid w:val="007D04E8"/>
    <w:rsid w:val="007D16E9"/>
    <w:rsid w:val="007D1787"/>
    <w:rsid w:val="007D1B9E"/>
    <w:rsid w:val="007D340F"/>
    <w:rsid w:val="007D3CC3"/>
    <w:rsid w:val="007D41AB"/>
    <w:rsid w:val="007D6527"/>
    <w:rsid w:val="007D68CE"/>
    <w:rsid w:val="007D6AE1"/>
    <w:rsid w:val="007E019E"/>
    <w:rsid w:val="007E0EF9"/>
    <w:rsid w:val="007E0EFC"/>
    <w:rsid w:val="007E1397"/>
    <w:rsid w:val="007E13AF"/>
    <w:rsid w:val="007E1410"/>
    <w:rsid w:val="007E26BC"/>
    <w:rsid w:val="007E26E7"/>
    <w:rsid w:val="007E2BCA"/>
    <w:rsid w:val="007E2BF0"/>
    <w:rsid w:val="007E330B"/>
    <w:rsid w:val="007E3823"/>
    <w:rsid w:val="007E46A5"/>
    <w:rsid w:val="007E4865"/>
    <w:rsid w:val="007E4A8D"/>
    <w:rsid w:val="007E5473"/>
    <w:rsid w:val="007E67CF"/>
    <w:rsid w:val="007E6FCE"/>
    <w:rsid w:val="007E7B1A"/>
    <w:rsid w:val="007E7F02"/>
    <w:rsid w:val="007F035C"/>
    <w:rsid w:val="007F061E"/>
    <w:rsid w:val="007F1DB0"/>
    <w:rsid w:val="007F1F12"/>
    <w:rsid w:val="007F380F"/>
    <w:rsid w:val="007F4A2D"/>
    <w:rsid w:val="007F5095"/>
    <w:rsid w:val="007F58EE"/>
    <w:rsid w:val="007F5C0D"/>
    <w:rsid w:val="007F6837"/>
    <w:rsid w:val="007F6C9C"/>
    <w:rsid w:val="007F7916"/>
    <w:rsid w:val="007F797C"/>
    <w:rsid w:val="007F7F80"/>
    <w:rsid w:val="008007B8"/>
    <w:rsid w:val="00801517"/>
    <w:rsid w:val="00801950"/>
    <w:rsid w:val="008021BE"/>
    <w:rsid w:val="00802623"/>
    <w:rsid w:val="00802A19"/>
    <w:rsid w:val="00802D96"/>
    <w:rsid w:val="00803CEC"/>
    <w:rsid w:val="00804D48"/>
    <w:rsid w:val="00804DE8"/>
    <w:rsid w:val="00804E6B"/>
    <w:rsid w:val="00805981"/>
    <w:rsid w:val="00805DE1"/>
    <w:rsid w:val="00805E98"/>
    <w:rsid w:val="00805FE3"/>
    <w:rsid w:val="00806AC2"/>
    <w:rsid w:val="00806ACD"/>
    <w:rsid w:val="00806B13"/>
    <w:rsid w:val="00806C97"/>
    <w:rsid w:val="00807CC6"/>
    <w:rsid w:val="008100B0"/>
    <w:rsid w:val="00810A4E"/>
    <w:rsid w:val="00810D32"/>
    <w:rsid w:val="0081194D"/>
    <w:rsid w:val="00812BEC"/>
    <w:rsid w:val="00812F10"/>
    <w:rsid w:val="0081324C"/>
    <w:rsid w:val="0081352F"/>
    <w:rsid w:val="0081480D"/>
    <w:rsid w:val="008153BA"/>
    <w:rsid w:val="008159BF"/>
    <w:rsid w:val="008160F7"/>
    <w:rsid w:val="00816245"/>
    <w:rsid w:val="00816E61"/>
    <w:rsid w:val="00817B3E"/>
    <w:rsid w:val="00817FDC"/>
    <w:rsid w:val="008203A4"/>
    <w:rsid w:val="00820CC5"/>
    <w:rsid w:val="00821047"/>
    <w:rsid w:val="008218F6"/>
    <w:rsid w:val="0082218C"/>
    <w:rsid w:val="008223CB"/>
    <w:rsid w:val="00822972"/>
    <w:rsid w:val="00822ADD"/>
    <w:rsid w:val="008242A0"/>
    <w:rsid w:val="008243F7"/>
    <w:rsid w:val="008245DF"/>
    <w:rsid w:val="00824AE7"/>
    <w:rsid w:val="00824FCC"/>
    <w:rsid w:val="0082591F"/>
    <w:rsid w:val="0082600F"/>
    <w:rsid w:val="00826497"/>
    <w:rsid w:val="00826B3F"/>
    <w:rsid w:val="00826E49"/>
    <w:rsid w:val="00830C7D"/>
    <w:rsid w:val="00830C93"/>
    <w:rsid w:val="00830E7D"/>
    <w:rsid w:val="00831B11"/>
    <w:rsid w:val="00832526"/>
    <w:rsid w:val="00832680"/>
    <w:rsid w:val="00832AC4"/>
    <w:rsid w:val="00833340"/>
    <w:rsid w:val="008338C3"/>
    <w:rsid w:val="00833C45"/>
    <w:rsid w:val="00833DEC"/>
    <w:rsid w:val="00833ED7"/>
    <w:rsid w:val="0083498F"/>
    <w:rsid w:val="0083568A"/>
    <w:rsid w:val="00835716"/>
    <w:rsid w:val="00836120"/>
    <w:rsid w:val="008365B5"/>
    <w:rsid w:val="008367A3"/>
    <w:rsid w:val="0083696C"/>
    <w:rsid w:val="00836B35"/>
    <w:rsid w:val="00836B90"/>
    <w:rsid w:val="00836ED0"/>
    <w:rsid w:val="0083766C"/>
    <w:rsid w:val="0083791C"/>
    <w:rsid w:val="00837FF4"/>
    <w:rsid w:val="00840271"/>
    <w:rsid w:val="0084038A"/>
    <w:rsid w:val="0084118B"/>
    <w:rsid w:val="00841FCE"/>
    <w:rsid w:val="008427AE"/>
    <w:rsid w:val="008427FE"/>
    <w:rsid w:val="008432D9"/>
    <w:rsid w:val="0084407B"/>
    <w:rsid w:val="008451A8"/>
    <w:rsid w:val="0084584D"/>
    <w:rsid w:val="00845A9E"/>
    <w:rsid w:val="008462CB"/>
    <w:rsid w:val="00846363"/>
    <w:rsid w:val="0084666F"/>
    <w:rsid w:val="00846C7B"/>
    <w:rsid w:val="00846D96"/>
    <w:rsid w:val="00847331"/>
    <w:rsid w:val="0084767B"/>
    <w:rsid w:val="0084793E"/>
    <w:rsid w:val="00847C43"/>
    <w:rsid w:val="00847CFB"/>
    <w:rsid w:val="00847E53"/>
    <w:rsid w:val="00851C62"/>
    <w:rsid w:val="00851DC9"/>
    <w:rsid w:val="008532A5"/>
    <w:rsid w:val="0085397F"/>
    <w:rsid w:val="00853B97"/>
    <w:rsid w:val="00854603"/>
    <w:rsid w:val="008546D6"/>
    <w:rsid w:val="00854D8C"/>
    <w:rsid w:val="00854F45"/>
    <w:rsid w:val="00856507"/>
    <w:rsid w:val="00856AE3"/>
    <w:rsid w:val="00856E42"/>
    <w:rsid w:val="00857259"/>
    <w:rsid w:val="0086061D"/>
    <w:rsid w:val="00860739"/>
    <w:rsid w:val="00861843"/>
    <w:rsid w:val="00861965"/>
    <w:rsid w:val="008619E0"/>
    <w:rsid w:val="00861F25"/>
    <w:rsid w:val="008624D4"/>
    <w:rsid w:val="008630DF"/>
    <w:rsid w:val="008632EC"/>
    <w:rsid w:val="00863D3A"/>
    <w:rsid w:val="00863E20"/>
    <w:rsid w:val="00864978"/>
    <w:rsid w:val="0086499C"/>
    <w:rsid w:val="008651D7"/>
    <w:rsid w:val="00865C72"/>
    <w:rsid w:val="00865F14"/>
    <w:rsid w:val="0086644B"/>
    <w:rsid w:val="00866AD5"/>
    <w:rsid w:val="00866D74"/>
    <w:rsid w:val="00866E25"/>
    <w:rsid w:val="00867166"/>
    <w:rsid w:val="008671AE"/>
    <w:rsid w:val="0086750B"/>
    <w:rsid w:val="00867F16"/>
    <w:rsid w:val="0087007C"/>
    <w:rsid w:val="008709FC"/>
    <w:rsid w:val="00870BE9"/>
    <w:rsid w:val="00871005"/>
    <w:rsid w:val="008710EE"/>
    <w:rsid w:val="00871666"/>
    <w:rsid w:val="00871E72"/>
    <w:rsid w:val="008723AE"/>
    <w:rsid w:val="00872879"/>
    <w:rsid w:val="00872D39"/>
    <w:rsid w:val="00873223"/>
    <w:rsid w:val="00875636"/>
    <w:rsid w:val="00875E5E"/>
    <w:rsid w:val="00875ECD"/>
    <w:rsid w:val="008761EB"/>
    <w:rsid w:val="00877417"/>
    <w:rsid w:val="00877C31"/>
    <w:rsid w:val="00880D0C"/>
    <w:rsid w:val="0088148D"/>
    <w:rsid w:val="008817D7"/>
    <w:rsid w:val="00881BB0"/>
    <w:rsid w:val="00882EBC"/>
    <w:rsid w:val="0088319E"/>
    <w:rsid w:val="00883429"/>
    <w:rsid w:val="00883685"/>
    <w:rsid w:val="00883E1E"/>
    <w:rsid w:val="00884FC6"/>
    <w:rsid w:val="00885079"/>
    <w:rsid w:val="008863D8"/>
    <w:rsid w:val="00886C1C"/>
    <w:rsid w:val="00886D1F"/>
    <w:rsid w:val="00887C78"/>
    <w:rsid w:val="00891186"/>
    <w:rsid w:val="00891A21"/>
    <w:rsid w:val="00891C5B"/>
    <w:rsid w:val="0089221E"/>
    <w:rsid w:val="008922B0"/>
    <w:rsid w:val="00892661"/>
    <w:rsid w:val="00892AF4"/>
    <w:rsid w:val="00892D80"/>
    <w:rsid w:val="00893A99"/>
    <w:rsid w:val="00894286"/>
    <w:rsid w:val="008945E1"/>
    <w:rsid w:val="00894BD5"/>
    <w:rsid w:val="00894C64"/>
    <w:rsid w:val="008950AB"/>
    <w:rsid w:val="008954F1"/>
    <w:rsid w:val="00895C4A"/>
    <w:rsid w:val="00895FEB"/>
    <w:rsid w:val="008A0231"/>
    <w:rsid w:val="008A165F"/>
    <w:rsid w:val="008A1D03"/>
    <w:rsid w:val="008A23A2"/>
    <w:rsid w:val="008A2743"/>
    <w:rsid w:val="008A2CA2"/>
    <w:rsid w:val="008A2EF4"/>
    <w:rsid w:val="008A3344"/>
    <w:rsid w:val="008A3733"/>
    <w:rsid w:val="008A3ACF"/>
    <w:rsid w:val="008A476D"/>
    <w:rsid w:val="008A619F"/>
    <w:rsid w:val="008A62EF"/>
    <w:rsid w:val="008A6783"/>
    <w:rsid w:val="008A6D52"/>
    <w:rsid w:val="008A79D1"/>
    <w:rsid w:val="008A7E7E"/>
    <w:rsid w:val="008B00AF"/>
    <w:rsid w:val="008B052A"/>
    <w:rsid w:val="008B0D24"/>
    <w:rsid w:val="008B1872"/>
    <w:rsid w:val="008B1A91"/>
    <w:rsid w:val="008B1B9A"/>
    <w:rsid w:val="008B246E"/>
    <w:rsid w:val="008B26C5"/>
    <w:rsid w:val="008B2832"/>
    <w:rsid w:val="008B2A43"/>
    <w:rsid w:val="008B2CDF"/>
    <w:rsid w:val="008B3BC2"/>
    <w:rsid w:val="008B4409"/>
    <w:rsid w:val="008B4646"/>
    <w:rsid w:val="008B4852"/>
    <w:rsid w:val="008B4EB7"/>
    <w:rsid w:val="008B5385"/>
    <w:rsid w:val="008B59F3"/>
    <w:rsid w:val="008B778A"/>
    <w:rsid w:val="008B7CAC"/>
    <w:rsid w:val="008C017A"/>
    <w:rsid w:val="008C0515"/>
    <w:rsid w:val="008C0613"/>
    <w:rsid w:val="008C0BF8"/>
    <w:rsid w:val="008C0CEA"/>
    <w:rsid w:val="008C144C"/>
    <w:rsid w:val="008C2695"/>
    <w:rsid w:val="008C2F0A"/>
    <w:rsid w:val="008C3408"/>
    <w:rsid w:val="008C3E07"/>
    <w:rsid w:val="008C4A59"/>
    <w:rsid w:val="008C4A79"/>
    <w:rsid w:val="008C4C4B"/>
    <w:rsid w:val="008C54BC"/>
    <w:rsid w:val="008C5A9C"/>
    <w:rsid w:val="008C6153"/>
    <w:rsid w:val="008C68FE"/>
    <w:rsid w:val="008C6B28"/>
    <w:rsid w:val="008C77B6"/>
    <w:rsid w:val="008C77D6"/>
    <w:rsid w:val="008D24E0"/>
    <w:rsid w:val="008D3347"/>
    <w:rsid w:val="008D41FA"/>
    <w:rsid w:val="008D47B2"/>
    <w:rsid w:val="008D5AE9"/>
    <w:rsid w:val="008D5CCC"/>
    <w:rsid w:val="008D6536"/>
    <w:rsid w:val="008D6689"/>
    <w:rsid w:val="008D7C93"/>
    <w:rsid w:val="008E0019"/>
    <w:rsid w:val="008E00E1"/>
    <w:rsid w:val="008E0E41"/>
    <w:rsid w:val="008E12DB"/>
    <w:rsid w:val="008E136F"/>
    <w:rsid w:val="008E1678"/>
    <w:rsid w:val="008E3180"/>
    <w:rsid w:val="008E34FB"/>
    <w:rsid w:val="008E36E2"/>
    <w:rsid w:val="008E375E"/>
    <w:rsid w:val="008E39B9"/>
    <w:rsid w:val="008E4CEF"/>
    <w:rsid w:val="008E4F21"/>
    <w:rsid w:val="008E5248"/>
    <w:rsid w:val="008E5265"/>
    <w:rsid w:val="008E5804"/>
    <w:rsid w:val="008E5AEA"/>
    <w:rsid w:val="008E6089"/>
    <w:rsid w:val="008E6184"/>
    <w:rsid w:val="008E6559"/>
    <w:rsid w:val="008E7009"/>
    <w:rsid w:val="008E7284"/>
    <w:rsid w:val="008E7AE1"/>
    <w:rsid w:val="008F0083"/>
    <w:rsid w:val="008F00F2"/>
    <w:rsid w:val="008F0CEB"/>
    <w:rsid w:val="008F1D83"/>
    <w:rsid w:val="008F2040"/>
    <w:rsid w:val="008F2A37"/>
    <w:rsid w:val="008F2D43"/>
    <w:rsid w:val="008F3294"/>
    <w:rsid w:val="008F3556"/>
    <w:rsid w:val="008F3869"/>
    <w:rsid w:val="008F3B7C"/>
    <w:rsid w:val="008F3E08"/>
    <w:rsid w:val="008F4037"/>
    <w:rsid w:val="008F47A4"/>
    <w:rsid w:val="008F47EB"/>
    <w:rsid w:val="008F54BC"/>
    <w:rsid w:val="008F69B3"/>
    <w:rsid w:val="008F6DE7"/>
    <w:rsid w:val="008F718E"/>
    <w:rsid w:val="008F7B2B"/>
    <w:rsid w:val="00901A41"/>
    <w:rsid w:val="00902636"/>
    <w:rsid w:val="00902E61"/>
    <w:rsid w:val="009038BB"/>
    <w:rsid w:val="00903F98"/>
    <w:rsid w:val="00904093"/>
    <w:rsid w:val="009043DA"/>
    <w:rsid w:val="00904468"/>
    <w:rsid w:val="0090454E"/>
    <w:rsid w:val="00904570"/>
    <w:rsid w:val="009049EB"/>
    <w:rsid w:val="00904D57"/>
    <w:rsid w:val="00905A2F"/>
    <w:rsid w:val="00905A5E"/>
    <w:rsid w:val="009061DE"/>
    <w:rsid w:val="00906C14"/>
    <w:rsid w:val="00910169"/>
    <w:rsid w:val="00910653"/>
    <w:rsid w:val="0091090D"/>
    <w:rsid w:val="00910AFC"/>
    <w:rsid w:val="00910DFC"/>
    <w:rsid w:val="009118CD"/>
    <w:rsid w:val="00911FC2"/>
    <w:rsid w:val="0091219A"/>
    <w:rsid w:val="00913C88"/>
    <w:rsid w:val="00914073"/>
    <w:rsid w:val="009148BD"/>
    <w:rsid w:val="0091594F"/>
    <w:rsid w:val="00915FB5"/>
    <w:rsid w:val="00916FE1"/>
    <w:rsid w:val="0091700B"/>
    <w:rsid w:val="009177D6"/>
    <w:rsid w:val="00917C1E"/>
    <w:rsid w:val="009200E2"/>
    <w:rsid w:val="00920649"/>
    <w:rsid w:val="00920E01"/>
    <w:rsid w:val="00921ABC"/>
    <w:rsid w:val="00921C42"/>
    <w:rsid w:val="00921CC1"/>
    <w:rsid w:val="0092223A"/>
    <w:rsid w:val="00922248"/>
    <w:rsid w:val="009223CF"/>
    <w:rsid w:val="00922A22"/>
    <w:rsid w:val="009238E9"/>
    <w:rsid w:val="009249F3"/>
    <w:rsid w:val="009256F7"/>
    <w:rsid w:val="009257D8"/>
    <w:rsid w:val="0092598E"/>
    <w:rsid w:val="0092631D"/>
    <w:rsid w:val="009275B3"/>
    <w:rsid w:val="00927C20"/>
    <w:rsid w:val="00927CB3"/>
    <w:rsid w:val="009301F0"/>
    <w:rsid w:val="00930CC7"/>
    <w:rsid w:val="00930DAB"/>
    <w:rsid w:val="00931208"/>
    <w:rsid w:val="00931282"/>
    <w:rsid w:val="00931355"/>
    <w:rsid w:val="00933C69"/>
    <w:rsid w:val="00933EC9"/>
    <w:rsid w:val="00933FE0"/>
    <w:rsid w:val="00934F64"/>
    <w:rsid w:val="009351D4"/>
    <w:rsid w:val="009356E9"/>
    <w:rsid w:val="0093588D"/>
    <w:rsid w:val="00935BC3"/>
    <w:rsid w:val="00936B7E"/>
    <w:rsid w:val="00936DDC"/>
    <w:rsid w:val="00937532"/>
    <w:rsid w:val="00937F4E"/>
    <w:rsid w:val="0094063A"/>
    <w:rsid w:val="0094103E"/>
    <w:rsid w:val="00941065"/>
    <w:rsid w:val="0094172F"/>
    <w:rsid w:val="00942BC8"/>
    <w:rsid w:val="009441B4"/>
    <w:rsid w:val="00944398"/>
    <w:rsid w:val="00944402"/>
    <w:rsid w:val="009444F3"/>
    <w:rsid w:val="00944571"/>
    <w:rsid w:val="009447F7"/>
    <w:rsid w:val="0094492F"/>
    <w:rsid w:val="009450F3"/>
    <w:rsid w:val="00945181"/>
    <w:rsid w:val="009459F1"/>
    <w:rsid w:val="00946437"/>
    <w:rsid w:val="00946C60"/>
    <w:rsid w:val="009474BD"/>
    <w:rsid w:val="00947C09"/>
    <w:rsid w:val="009503C8"/>
    <w:rsid w:val="00950A16"/>
    <w:rsid w:val="00950D53"/>
    <w:rsid w:val="00951265"/>
    <w:rsid w:val="00951A5C"/>
    <w:rsid w:val="00951D86"/>
    <w:rsid w:val="009524E0"/>
    <w:rsid w:val="00952552"/>
    <w:rsid w:val="00952666"/>
    <w:rsid w:val="00952D45"/>
    <w:rsid w:val="00952E58"/>
    <w:rsid w:val="0095306C"/>
    <w:rsid w:val="00953755"/>
    <w:rsid w:val="00954036"/>
    <w:rsid w:val="00954C0C"/>
    <w:rsid w:val="00954EB6"/>
    <w:rsid w:val="00956A73"/>
    <w:rsid w:val="00956D26"/>
    <w:rsid w:val="00956E01"/>
    <w:rsid w:val="0095703F"/>
    <w:rsid w:val="00960797"/>
    <w:rsid w:val="00960A04"/>
    <w:rsid w:val="00961762"/>
    <w:rsid w:val="00962470"/>
    <w:rsid w:val="0096248A"/>
    <w:rsid w:val="00962818"/>
    <w:rsid w:val="00962BCD"/>
    <w:rsid w:val="00962DB8"/>
    <w:rsid w:val="00963621"/>
    <w:rsid w:val="0096365E"/>
    <w:rsid w:val="00963814"/>
    <w:rsid w:val="00963A82"/>
    <w:rsid w:val="00963ECD"/>
    <w:rsid w:val="00964026"/>
    <w:rsid w:val="00964073"/>
    <w:rsid w:val="00964811"/>
    <w:rsid w:val="009663D6"/>
    <w:rsid w:val="00966DD7"/>
    <w:rsid w:val="009674E6"/>
    <w:rsid w:val="00967937"/>
    <w:rsid w:val="00967D8B"/>
    <w:rsid w:val="00967E65"/>
    <w:rsid w:val="00970292"/>
    <w:rsid w:val="00971080"/>
    <w:rsid w:val="009711E1"/>
    <w:rsid w:val="009718AA"/>
    <w:rsid w:val="0097248A"/>
    <w:rsid w:val="00972E73"/>
    <w:rsid w:val="009736B6"/>
    <w:rsid w:val="009737AB"/>
    <w:rsid w:val="00973DE4"/>
    <w:rsid w:val="0097430E"/>
    <w:rsid w:val="009745CE"/>
    <w:rsid w:val="00975610"/>
    <w:rsid w:val="00976490"/>
    <w:rsid w:val="00976F7E"/>
    <w:rsid w:val="00977139"/>
    <w:rsid w:val="0097737A"/>
    <w:rsid w:val="00977814"/>
    <w:rsid w:val="009800A8"/>
    <w:rsid w:val="00980537"/>
    <w:rsid w:val="009808DD"/>
    <w:rsid w:val="00980A9E"/>
    <w:rsid w:val="0098146E"/>
    <w:rsid w:val="00981788"/>
    <w:rsid w:val="00981ADC"/>
    <w:rsid w:val="00981DBD"/>
    <w:rsid w:val="00981E7A"/>
    <w:rsid w:val="0098265B"/>
    <w:rsid w:val="00982BA7"/>
    <w:rsid w:val="00983C8C"/>
    <w:rsid w:val="00983D7D"/>
    <w:rsid w:val="00983E4B"/>
    <w:rsid w:val="009840EB"/>
    <w:rsid w:val="009845E3"/>
    <w:rsid w:val="009852B2"/>
    <w:rsid w:val="009852C9"/>
    <w:rsid w:val="00985327"/>
    <w:rsid w:val="00985B61"/>
    <w:rsid w:val="00987776"/>
    <w:rsid w:val="009878EC"/>
    <w:rsid w:val="00987FCC"/>
    <w:rsid w:val="00990DB4"/>
    <w:rsid w:val="00991334"/>
    <w:rsid w:val="009913E9"/>
    <w:rsid w:val="00992C42"/>
    <w:rsid w:val="00993246"/>
    <w:rsid w:val="00994A1D"/>
    <w:rsid w:val="00994B01"/>
    <w:rsid w:val="00995495"/>
    <w:rsid w:val="00995A15"/>
    <w:rsid w:val="00995B83"/>
    <w:rsid w:val="00996121"/>
    <w:rsid w:val="00996568"/>
    <w:rsid w:val="009967E2"/>
    <w:rsid w:val="009974A9"/>
    <w:rsid w:val="009A0086"/>
    <w:rsid w:val="009A091B"/>
    <w:rsid w:val="009A0C15"/>
    <w:rsid w:val="009A0F53"/>
    <w:rsid w:val="009A118A"/>
    <w:rsid w:val="009A13A5"/>
    <w:rsid w:val="009A1D8C"/>
    <w:rsid w:val="009A3244"/>
    <w:rsid w:val="009A38F1"/>
    <w:rsid w:val="009A3935"/>
    <w:rsid w:val="009A3DE3"/>
    <w:rsid w:val="009A3F80"/>
    <w:rsid w:val="009A4057"/>
    <w:rsid w:val="009A42A0"/>
    <w:rsid w:val="009A49AC"/>
    <w:rsid w:val="009A4A59"/>
    <w:rsid w:val="009A4D00"/>
    <w:rsid w:val="009A5DDC"/>
    <w:rsid w:val="009A5FC2"/>
    <w:rsid w:val="009A6453"/>
    <w:rsid w:val="009A64AE"/>
    <w:rsid w:val="009A661C"/>
    <w:rsid w:val="009A6BCA"/>
    <w:rsid w:val="009A6DFC"/>
    <w:rsid w:val="009A72F2"/>
    <w:rsid w:val="009A7D53"/>
    <w:rsid w:val="009B023F"/>
    <w:rsid w:val="009B1628"/>
    <w:rsid w:val="009B17E5"/>
    <w:rsid w:val="009B1BE1"/>
    <w:rsid w:val="009B22D4"/>
    <w:rsid w:val="009B3441"/>
    <w:rsid w:val="009B3969"/>
    <w:rsid w:val="009B3AB0"/>
    <w:rsid w:val="009B40AD"/>
    <w:rsid w:val="009B41BC"/>
    <w:rsid w:val="009B4204"/>
    <w:rsid w:val="009B4775"/>
    <w:rsid w:val="009B4868"/>
    <w:rsid w:val="009B5BB1"/>
    <w:rsid w:val="009B5C79"/>
    <w:rsid w:val="009B6596"/>
    <w:rsid w:val="009B73D1"/>
    <w:rsid w:val="009B75B1"/>
    <w:rsid w:val="009B7B2A"/>
    <w:rsid w:val="009B7D22"/>
    <w:rsid w:val="009B7E00"/>
    <w:rsid w:val="009B7FC3"/>
    <w:rsid w:val="009C0940"/>
    <w:rsid w:val="009C0DEE"/>
    <w:rsid w:val="009C10FD"/>
    <w:rsid w:val="009C1748"/>
    <w:rsid w:val="009C1A50"/>
    <w:rsid w:val="009C1BEE"/>
    <w:rsid w:val="009C1FEB"/>
    <w:rsid w:val="009C3A7E"/>
    <w:rsid w:val="009C5171"/>
    <w:rsid w:val="009C73F3"/>
    <w:rsid w:val="009C79B0"/>
    <w:rsid w:val="009D02EF"/>
    <w:rsid w:val="009D0B36"/>
    <w:rsid w:val="009D101B"/>
    <w:rsid w:val="009D15E9"/>
    <w:rsid w:val="009D22D5"/>
    <w:rsid w:val="009D3BF6"/>
    <w:rsid w:val="009D3EF9"/>
    <w:rsid w:val="009D44D5"/>
    <w:rsid w:val="009D53C3"/>
    <w:rsid w:val="009D57BB"/>
    <w:rsid w:val="009D59CB"/>
    <w:rsid w:val="009D645D"/>
    <w:rsid w:val="009D67FA"/>
    <w:rsid w:val="009D6BA7"/>
    <w:rsid w:val="009D7B95"/>
    <w:rsid w:val="009D7E72"/>
    <w:rsid w:val="009E0414"/>
    <w:rsid w:val="009E116B"/>
    <w:rsid w:val="009E15FC"/>
    <w:rsid w:val="009E1610"/>
    <w:rsid w:val="009E1ACD"/>
    <w:rsid w:val="009E28E9"/>
    <w:rsid w:val="009E2F74"/>
    <w:rsid w:val="009E30F6"/>
    <w:rsid w:val="009E3360"/>
    <w:rsid w:val="009E34FB"/>
    <w:rsid w:val="009E3873"/>
    <w:rsid w:val="009E4518"/>
    <w:rsid w:val="009E4598"/>
    <w:rsid w:val="009E4D59"/>
    <w:rsid w:val="009E523A"/>
    <w:rsid w:val="009E5296"/>
    <w:rsid w:val="009E542A"/>
    <w:rsid w:val="009E5CC4"/>
    <w:rsid w:val="009E5D11"/>
    <w:rsid w:val="009E61D8"/>
    <w:rsid w:val="009E6E1B"/>
    <w:rsid w:val="009E76DC"/>
    <w:rsid w:val="009E7CAF"/>
    <w:rsid w:val="009E7F4D"/>
    <w:rsid w:val="009F0006"/>
    <w:rsid w:val="009F0093"/>
    <w:rsid w:val="009F096C"/>
    <w:rsid w:val="009F0A47"/>
    <w:rsid w:val="009F0D7C"/>
    <w:rsid w:val="009F14ED"/>
    <w:rsid w:val="009F37B4"/>
    <w:rsid w:val="009F3843"/>
    <w:rsid w:val="009F3EEF"/>
    <w:rsid w:val="009F458C"/>
    <w:rsid w:val="009F4596"/>
    <w:rsid w:val="009F45DB"/>
    <w:rsid w:val="009F468C"/>
    <w:rsid w:val="009F46AB"/>
    <w:rsid w:val="009F498D"/>
    <w:rsid w:val="009F4E66"/>
    <w:rsid w:val="009F5D6A"/>
    <w:rsid w:val="009F65C4"/>
    <w:rsid w:val="009F6806"/>
    <w:rsid w:val="009F6A91"/>
    <w:rsid w:val="009F6E41"/>
    <w:rsid w:val="009F70A7"/>
    <w:rsid w:val="009F74C6"/>
    <w:rsid w:val="009F7592"/>
    <w:rsid w:val="009F76B5"/>
    <w:rsid w:val="009F77E6"/>
    <w:rsid w:val="009F7A29"/>
    <w:rsid w:val="009F7CA6"/>
    <w:rsid w:val="00A01E4C"/>
    <w:rsid w:val="00A0204A"/>
    <w:rsid w:val="00A02652"/>
    <w:rsid w:val="00A02F1C"/>
    <w:rsid w:val="00A030EF"/>
    <w:rsid w:val="00A03507"/>
    <w:rsid w:val="00A0376F"/>
    <w:rsid w:val="00A03CED"/>
    <w:rsid w:val="00A04241"/>
    <w:rsid w:val="00A04578"/>
    <w:rsid w:val="00A0492F"/>
    <w:rsid w:val="00A04AB1"/>
    <w:rsid w:val="00A053BD"/>
    <w:rsid w:val="00A056C1"/>
    <w:rsid w:val="00A06A2A"/>
    <w:rsid w:val="00A12028"/>
    <w:rsid w:val="00A12AF0"/>
    <w:rsid w:val="00A13DFD"/>
    <w:rsid w:val="00A144FF"/>
    <w:rsid w:val="00A14D9E"/>
    <w:rsid w:val="00A1560E"/>
    <w:rsid w:val="00A15729"/>
    <w:rsid w:val="00A16144"/>
    <w:rsid w:val="00A174D6"/>
    <w:rsid w:val="00A176E0"/>
    <w:rsid w:val="00A1773C"/>
    <w:rsid w:val="00A17A21"/>
    <w:rsid w:val="00A21D25"/>
    <w:rsid w:val="00A21DFA"/>
    <w:rsid w:val="00A22A39"/>
    <w:rsid w:val="00A24427"/>
    <w:rsid w:val="00A24D24"/>
    <w:rsid w:val="00A250AB"/>
    <w:rsid w:val="00A250E7"/>
    <w:rsid w:val="00A25802"/>
    <w:rsid w:val="00A25B1C"/>
    <w:rsid w:val="00A30402"/>
    <w:rsid w:val="00A3149B"/>
    <w:rsid w:val="00A32083"/>
    <w:rsid w:val="00A32649"/>
    <w:rsid w:val="00A32A13"/>
    <w:rsid w:val="00A32FD9"/>
    <w:rsid w:val="00A3387A"/>
    <w:rsid w:val="00A3484F"/>
    <w:rsid w:val="00A349D5"/>
    <w:rsid w:val="00A360D0"/>
    <w:rsid w:val="00A3637D"/>
    <w:rsid w:val="00A369B1"/>
    <w:rsid w:val="00A36AED"/>
    <w:rsid w:val="00A3715E"/>
    <w:rsid w:val="00A3731F"/>
    <w:rsid w:val="00A374B1"/>
    <w:rsid w:val="00A40A67"/>
    <w:rsid w:val="00A412CD"/>
    <w:rsid w:val="00A4143C"/>
    <w:rsid w:val="00A4169E"/>
    <w:rsid w:val="00A42373"/>
    <w:rsid w:val="00A426B1"/>
    <w:rsid w:val="00A42B49"/>
    <w:rsid w:val="00A43299"/>
    <w:rsid w:val="00A4365E"/>
    <w:rsid w:val="00A443E9"/>
    <w:rsid w:val="00A447E2"/>
    <w:rsid w:val="00A44CA7"/>
    <w:rsid w:val="00A456C7"/>
    <w:rsid w:val="00A45857"/>
    <w:rsid w:val="00A45DB2"/>
    <w:rsid w:val="00A46228"/>
    <w:rsid w:val="00A46AF1"/>
    <w:rsid w:val="00A4707C"/>
    <w:rsid w:val="00A472F1"/>
    <w:rsid w:val="00A47C32"/>
    <w:rsid w:val="00A47C3B"/>
    <w:rsid w:val="00A5018C"/>
    <w:rsid w:val="00A50859"/>
    <w:rsid w:val="00A5129D"/>
    <w:rsid w:val="00A5136A"/>
    <w:rsid w:val="00A51707"/>
    <w:rsid w:val="00A53BDB"/>
    <w:rsid w:val="00A545E5"/>
    <w:rsid w:val="00A546C5"/>
    <w:rsid w:val="00A54C72"/>
    <w:rsid w:val="00A55CAA"/>
    <w:rsid w:val="00A56712"/>
    <w:rsid w:val="00A569DC"/>
    <w:rsid w:val="00A569FD"/>
    <w:rsid w:val="00A574B8"/>
    <w:rsid w:val="00A60084"/>
    <w:rsid w:val="00A60106"/>
    <w:rsid w:val="00A603EA"/>
    <w:rsid w:val="00A60866"/>
    <w:rsid w:val="00A60E63"/>
    <w:rsid w:val="00A615BC"/>
    <w:rsid w:val="00A615CF"/>
    <w:rsid w:val="00A61ADA"/>
    <w:rsid w:val="00A623DB"/>
    <w:rsid w:val="00A6241D"/>
    <w:rsid w:val="00A62B49"/>
    <w:rsid w:val="00A632FD"/>
    <w:rsid w:val="00A634FD"/>
    <w:rsid w:val="00A64447"/>
    <w:rsid w:val="00A64C14"/>
    <w:rsid w:val="00A64FA5"/>
    <w:rsid w:val="00A6644A"/>
    <w:rsid w:val="00A671C4"/>
    <w:rsid w:val="00A674F2"/>
    <w:rsid w:val="00A67753"/>
    <w:rsid w:val="00A679F7"/>
    <w:rsid w:val="00A67DA0"/>
    <w:rsid w:val="00A7043A"/>
    <w:rsid w:val="00A70612"/>
    <w:rsid w:val="00A70A8E"/>
    <w:rsid w:val="00A70B28"/>
    <w:rsid w:val="00A71846"/>
    <w:rsid w:val="00A71C5D"/>
    <w:rsid w:val="00A72186"/>
    <w:rsid w:val="00A729A3"/>
    <w:rsid w:val="00A731B0"/>
    <w:rsid w:val="00A7507C"/>
    <w:rsid w:val="00A7535A"/>
    <w:rsid w:val="00A75ABC"/>
    <w:rsid w:val="00A75C95"/>
    <w:rsid w:val="00A75FAF"/>
    <w:rsid w:val="00A76367"/>
    <w:rsid w:val="00A764A1"/>
    <w:rsid w:val="00A768CF"/>
    <w:rsid w:val="00A778AD"/>
    <w:rsid w:val="00A779AD"/>
    <w:rsid w:val="00A800DD"/>
    <w:rsid w:val="00A80579"/>
    <w:rsid w:val="00A81623"/>
    <w:rsid w:val="00A82097"/>
    <w:rsid w:val="00A820FA"/>
    <w:rsid w:val="00A823E7"/>
    <w:rsid w:val="00A824E6"/>
    <w:rsid w:val="00A82628"/>
    <w:rsid w:val="00A8289E"/>
    <w:rsid w:val="00A828FF"/>
    <w:rsid w:val="00A82B01"/>
    <w:rsid w:val="00A82ECD"/>
    <w:rsid w:val="00A83035"/>
    <w:rsid w:val="00A83218"/>
    <w:rsid w:val="00A841A0"/>
    <w:rsid w:val="00A8431F"/>
    <w:rsid w:val="00A843F6"/>
    <w:rsid w:val="00A85208"/>
    <w:rsid w:val="00A85A60"/>
    <w:rsid w:val="00A85F24"/>
    <w:rsid w:val="00A86611"/>
    <w:rsid w:val="00A86C7C"/>
    <w:rsid w:val="00A8711B"/>
    <w:rsid w:val="00A87407"/>
    <w:rsid w:val="00A87B0B"/>
    <w:rsid w:val="00A906A4"/>
    <w:rsid w:val="00A90AD0"/>
    <w:rsid w:val="00A90D8B"/>
    <w:rsid w:val="00A91892"/>
    <w:rsid w:val="00A920FF"/>
    <w:rsid w:val="00A92521"/>
    <w:rsid w:val="00A94220"/>
    <w:rsid w:val="00A94A5A"/>
    <w:rsid w:val="00A94FB3"/>
    <w:rsid w:val="00A95A14"/>
    <w:rsid w:val="00A95BCF"/>
    <w:rsid w:val="00A962C0"/>
    <w:rsid w:val="00A96437"/>
    <w:rsid w:val="00A96750"/>
    <w:rsid w:val="00A97499"/>
    <w:rsid w:val="00A97577"/>
    <w:rsid w:val="00AA01FF"/>
    <w:rsid w:val="00AA0692"/>
    <w:rsid w:val="00AA0756"/>
    <w:rsid w:val="00AA0ADC"/>
    <w:rsid w:val="00AA1C19"/>
    <w:rsid w:val="00AA1F46"/>
    <w:rsid w:val="00AA20F3"/>
    <w:rsid w:val="00AA2208"/>
    <w:rsid w:val="00AA277A"/>
    <w:rsid w:val="00AA2ECA"/>
    <w:rsid w:val="00AA307C"/>
    <w:rsid w:val="00AA3150"/>
    <w:rsid w:val="00AA3D3F"/>
    <w:rsid w:val="00AA3DA1"/>
    <w:rsid w:val="00AA3DF6"/>
    <w:rsid w:val="00AA4829"/>
    <w:rsid w:val="00AA4D1C"/>
    <w:rsid w:val="00AA508C"/>
    <w:rsid w:val="00AA59EC"/>
    <w:rsid w:val="00AA5FB1"/>
    <w:rsid w:val="00AA6432"/>
    <w:rsid w:val="00AA6B54"/>
    <w:rsid w:val="00AA6CDE"/>
    <w:rsid w:val="00AA6E1D"/>
    <w:rsid w:val="00AA6FA3"/>
    <w:rsid w:val="00AA728C"/>
    <w:rsid w:val="00AA7345"/>
    <w:rsid w:val="00AA73B3"/>
    <w:rsid w:val="00AA7FAE"/>
    <w:rsid w:val="00AB09F6"/>
    <w:rsid w:val="00AB18B0"/>
    <w:rsid w:val="00AB1DDB"/>
    <w:rsid w:val="00AB1F15"/>
    <w:rsid w:val="00AB26DF"/>
    <w:rsid w:val="00AB2BEA"/>
    <w:rsid w:val="00AB2C53"/>
    <w:rsid w:val="00AB322D"/>
    <w:rsid w:val="00AB3479"/>
    <w:rsid w:val="00AB34EF"/>
    <w:rsid w:val="00AB43FD"/>
    <w:rsid w:val="00AB5278"/>
    <w:rsid w:val="00AB534C"/>
    <w:rsid w:val="00AB555B"/>
    <w:rsid w:val="00AB5628"/>
    <w:rsid w:val="00AB5DD0"/>
    <w:rsid w:val="00AB649B"/>
    <w:rsid w:val="00AB6A0E"/>
    <w:rsid w:val="00AB6E05"/>
    <w:rsid w:val="00AB6FDB"/>
    <w:rsid w:val="00AB7A6D"/>
    <w:rsid w:val="00AB7E91"/>
    <w:rsid w:val="00AB7E92"/>
    <w:rsid w:val="00AC0E2E"/>
    <w:rsid w:val="00AC1359"/>
    <w:rsid w:val="00AC2261"/>
    <w:rsid w:val="00AC2C8C"/>
    <w:rsid w:val="00AC324C"/>
    <w:rsid w:val="00AC3536"/>
    <w:rsid w:val="00AC366A"/>
    <w:rsid w:val="00AC3840"/>
    <w:rsid w:val="00AC4128"/>
    <w:rsid w:val="00AC427F"/>
    <w:rsid w:val="00AC61E5"/>
    <w:rsid w:val="00AC65E1"/>
    <w:rsid w:val="00AC6682"/>
    <w:rsid w:val="00AC66E6"/>
    <w:rsid w:val="00AC6AD3"/>
    <w:rsid w:val="00AC6F97"/>
    <w:rsid w:val="00AC7300"/>
    <w:rsid w:val="00AC7EDC"/>
    <w:rsid w:val="00AD00F1"/>
    <w:rsid w:val="00AD04E2"/>
    <w:rsid w:val="00AD059D"/>
    <w:rsid w:val="00AD079F"/>
    <w:rsid w:val="00AD09DA"/>
    <w:rsid w:val="00AD1C1C"/>
    <w:rsid w:val="00AD2132"/>
    <w:rsid w:val="00AD22EB"/>
    <w:rsid w:val="00AD23D6"/>
    <w:rsid w:val="00AD3020"/>
    <w:rsid w:val="00AD34EC"/>
    <w:rsid w:val="00AD3620"/>
    <w:rsid w:val="00AD3797"/>
    <w:rsid w:val="00AD3C89"/>
    <w:rsid w:val="00AD4305"/>
    <w:rsid w:val="00AD45D7"/>
    <w:rsid w:val="00AD4A16"/>
    <w:rsid w:val="00AD4CB1"/>
    <w:rsid w:val="00AD53AE"/>
    <w:rsid w:val="00AD5774"/>
    <w:rsid w:val="00AD5971"/>
    <w:rsid w:val="00AD6401"/>
    <w:rsid w:val="00AD648B"/>
    <w:rsid w:val="00AD71AC"/>
    <w:rsid w:val="00AD7E32"/>
    <w:rsid w:val="00AE0330"/>
    <w:rsid w:val="00AE0410"/>
    <w:rsid w:val="00AE0CB6"/>
    <w:rsid w:val="00AE10F8"/>
    <w:rsid w:val="00AE17CE"/>
    <w:rsid w:val="00AE1CBA"/>
    <w:rsid w:val="00AE1EAC"/>
    <w:rsid w:val="00AE1FDC"/>
    <w:rsid w:val="00AE3439"/>
    <w:rsid w:val="00AE3776"/>
    <w:rsid w:val="00AE5502"/>
    <w:rsid w:val="00AE6390"/>
    <w:rsid w:val="00AE6414"/>
    <w:rsid w:val="00AE6612"/>
    <w:rsid w:val="00AE6842"/>
    <w:rsid w:val="00AE6CED"/>
    <w:rsid w:val="00AF016E"/>
    <w:rsid w:val="00AF05FB"/>
    <w:rsid w:val="00AF1162"/>
    <w:rsid w:val="00AF1A42"/>
    <w:rsid w:val="00AF2980"/>
    <w:rsid w:val="00AF36F4"/>
    <w:rsid w:val="00AF3960"/>
    <w:rsid w:val="00AF3B08"/>
    <w:rsid w:val="00AF4381"/>
    <w:rsid w:val="00AF45F8"/>
    <w:rsid w:val="00AF4632"/>
    <w:rsid w:val="00AF47F8"/>
    <w:rsid w:val="00AF4832"/>
    <w:rsid w:val="00AF4BE8"/>
    <w:rsid w:val="00AF5196"/>
    <w:rsid w:val="00AF524B"/>
    <w:rsid w:val="00AF70F7"/>
    <w:rsid w:val="00AF75E7"/>
    <w:rsid w:val="00AF796E"/>
    <w:rsid w:val="00B0097D"/>
    <w:rsid w:val="00B0136B"/>
    <w:rsid w:val="00B01558"/>
    <w:rsid w:val="00B01820"/>
    <w:rsid w:val="00B02062"/>
    <w:rsid w:val="00B020D2"/>
    <w:rsid w:val="00B021E4"/>
    <w:rsid w:val="00B02C59"/>
    <w:rsid w:val="00B02CBE"/>
    <w:rsid w:val="00B02D12"/>
    <w:rsid w:val="00B033A5"/>
    <w:rsid w:val="00B03843"/>
    <w:rsid w:val="00B04786"/>
    <w:rsid w:val="00B04917"/>
    <w:rsid w:val="00B049BF"/>
    <w:rsid w:val="00B05818"/>
    <w:rsid w:val="00B05E91"/>
    <w:rsid w:val="00B0611B"/>
    <w:rsid w:val="00B06A24"/>
    <w:rsid w:val="00B10004"/>
    <w:rsid w:val="00B1001B"/>
    <w:rsid w:val="00B1017B"/>
    <w:rsid w:val="00B106A6"/>
    <w:rsid w:val="00B1078A"/>
    <w:rsid w:val="00B116CA"/>
    <w:rsid w:val="00B12238"/>
    <w:rsid w:val="00B1237F"/>
    <w:rsid w:val="00B13A10"/>
    <w:rsid w:val="00B14096"/>
    <w:rsid w:val="00B140A9"/>
    <w:rsid w:val="00B14189"/>
    <w:rsid w:val="00B157C7"/>
    <w:rsid w:val="00B15DA1"/>
    <w:rsid w:val="00B15F66"/>
    <w:rsid w:val="00B17644"/>
    <w:rsid w:val="00B17944"/>
    <w:rsid w:val="00B17D14"/>
    <w:rsid w:val="00B17DC7"/>
    <w:rsid w:val="00B20129"/>
    <w:rsid w:val="00B2070B"/>
    <w:rsid w:val="00B20C74"/>
    <w:rsid w:val="00B20DEF"/>
    <w:rsid w:val="00B20E7F"/>
    <w:rsid w:val="00B2128A"/>
    <w:rsid w:val="00B21C89"/>
    <w:rsid w:val="00B233A2"/>
    <w:rsid w:val="00B235D8"/>
    <w:rsid w:val="00B23D1D"/>
    <w:rsid w:val="00B23FD4"/>
    <w:rsid w:val="00B24507"/>
    <w:rsid w:val="00B24E69"/>
    <w:rsid w:val="00B25F8F"/>
    <w:rsid w:val="00B26898"/>
    <w:rsid w:val="00B2743E"/>
    <w:rsid w:val="00B27A82"/>
    <w:rsid w:val="00B30634"/>
    <w:rsid w:val="00B307BF"/>
    <w:rsid w:val="00B31765"/>
    <w:rsid w:val="00B32420"/>
    <w:rsid w:val="00B32A90"/>
    <w:rsid w:val="00B32B53"/>
    <w:rsid w:val="00B3393A"/>
    <w:rsid w:val="00B33D2D"/>
    <w:rsid w:val="00B34036"/>
    <w:rsid w:val="00B34278"/>
    <w:rsid w:val="00B35429"/>
    <w:rsid w:val="00B37250"/>
    <w:rsid w:val="00B37ACB"/>
    <w:rsid w:val="00B37C13"/>
    <w:rsid w:val="00B37F0D"/>
    <w:rsid w:val="00B400F1"/>
    <w:rsid w:val="00B40A8E"/>
    <w:rsid w:val="00B40BF0"/>
    <w:rsid w:val="00B40CD7"/>
    <w:rsid w:val="00B414A3"/>
    <w:rsid w:val="00B4187E"/>
    <w:rsid w:val="00B41B98"/>
    <w:rsid w:val="00B41E87"/>
    <w:rsid w:val="00B42B25"/>
    <w:rsid w:val="00B42B49"/>
    <w:rsid w:val="00B431BB"/>
    <w:rsid w:val="00B457C1"/>
    <w:rsid w:val="00B45B5A"/>
    <w:rsid w:val="00B46256"/>
    <w:rsid w:val="00B4643E"/>
    <w:rsid w:val="00B46795"/>
    <w:rsid w:val="00B47232"/>
    <w:rsid w:val="00B472B3"/>
    <w:rsid w:val="00B476EA"/>
    <w:rsid w:val="00B50EBE"/>
    <w:rsid w:val="00B515F8"/>
    <w:rsid w:val="00B5183A"/>
    <w:rsid w:val="00B51BD0"/>
    <w:rsid w:val="00B51D32"/>
    <w:rsid w:val="00B52788"/>
    <w:rsid w:val="00B52C70"/>
    <w:rsid w:val="00B52E0F"/>
    <w:rsid w:val="00B5381E"/>
    <w:rsid w:val="00B545CD"/>
    <w:rsid w:val="00B5506A"/>
    <w:rsid w:val="00B55125"/>
    <w:rsid w:val="00B55E78"/>
    <w:rsid w:val="00B56230"/>
    <w:rsid w:val="00B5682C"/>
    <w:rsid w:val="00B5755B"/>
    <w:rsid w:val="00B57CC3"/>
    <w:rsid w:val="00B57D93"/>
    <w:rsid w:val="00B57E3D"/>
    <w:rsid w:val="00B6026D"/>
    <w:rsid w:val="00B62319"/>
    <w:rsid w:val="00B62D89"/>
    <w:rsid w:val="00B63E7E"/>
    <w:rsid w:val="00B644D8"/>
    <w:rsid w:val="00B654A5"/>
    <w:rsid w:val="00B65CB7"/>
    <w:rsid w:val="00B65E2E"/>
    <w:rsid w:val="00B66FDF"/>
    <w:rsid w:val="00B67AB6"/>
    <w:rsid w:val="00B700B3"/>
    <w:rsid w:val="00B710A2"/>
    <w:rsid w:val="00B71890"/>
    <w:rsid w:val="00B71C42"/>
    <w:rsid w:val="00B720B9"/>
    <w:rsid w:val="00B726B1"/>
    <w:rsid w:val="00B73499"/>
    <w:rsid w:val="00B748F0"/>
    <w:rsid w:val="00B75EAD"/>
    <w:rsid w:val="00B7609C"/>
    <w:rsid w:val="00B760A0"/>
    <w:rsid w:val="00B76911"/>
    <w:rsid w:val="00B77781"/>
    <w:rsid w:val="00B77965"/>
    <w:rsid w:val="00B77AF9"/>
    <w:rsid w:val="00B800AA"/>
    <w:rsid w:val="00B809C8"/>
    <w:rsid w:val="00B80A59"/>
    <w:rsid w:val="00B81093"/>
    <w:rsid w:val="00B8123A"/>
    <w:rsid w:val="00B819AA"/>
    <w:rsid w:val="00B81D8C"/>
    <w:rsid w:val="00B83192"/>
    <w:rsid w:val="00B83448"/>
    <w:rsid w:val="00B834FA"/>
    <w:rsid w:val="00B83BE8"/>
    <w:rsid w:val="00B842F3"/>
    <w:rsid w:val="00B854AC"/>
    <w:rsid w:val="00B85E9B"/>
    <w:rsid w:val="00B863BD"/>
    <w:rsid w:val="00B86633"/>
    <w:rsid w:val="00B8749E"/>
    <w:rsid w:val="00B875CC"/>
    <w:rsid w:val="00B87716"/>
    <w:rsid w:val="00B87ED4"/>
    <w:rsid w:val="00B901C8"/>
    <w:rsid w:val="00B9027D"/>
    <w:rsid w:val="00B9086D"/>
    <w:rsid w:val="00B90C32"/>
    <w:rsid w:val="00B90C58"/>
    <w:rsid w:val="00B91188"/>
    <w:rsid w:val="00B918E5"/>
    <w:rsid w:val="00B91A02"/>
    <w:rsid w:val="00B91A55"/>
    <w:rsid w:val="00B91C9E"/>
    <w:rsid w:val="00B91F90"/>
    <w:rsid w:val="00B92D5E"/>
    <w:rsid w:val="00B93951"/>
    <w:rsid w:val="00B93F98"/>
    <w:rsid w:val="00B94652"/>
    <w:rsid w:val="00B94A2D"/>
    <w:rsid w:val="00B94AE6"/>
    <w:rsid w:val="00B94AED"/>
    <w:rsid w:val="00B9519A"/>
    <w:rsid w:val="00B953E4"/>
    <w:rsid w:val="00B95C9D"/>
    <w:rsid w:val="00B972AF"/>
    <w:rsid w:val="00B9782D"/>
    <w:rsid w:val="00B97AC2"/>
    <w:rsid w:val="00BA06ED"/>
    <w:rsid w:val="00BA11B7"/>
    <w:rsid w:val="00BA2160"/>
    <w:rsid w:val="00BA2F39"/>
    <w:rsid w:val="00BA3879"/>
    <w:rsid w:val="00BA3F40"/>
    <w:rsid w:val="00BA4153"/>
    <w:rsid w:val="00BA4338"/>
    <w:rsid w:val="00BA4890"/>
    <w:rsid w:val="00BA5F41"/>
    <w:rsid w:val="00BA63D9"/>
    <w:rsid w:val="00BA6BAC"/>
    <w:rsid w:val="00BA6F8C"/>
    <w:rsid w:val="00BA74EE"/>
    <w:rsid w:val="00BB0274"/>
    <w:rsid w:val="00BB1127"/>
    <w:rsid w:val="00BB1D54"/>
    <w:rsid w:val="00BB2342"/>
    <w:rsid w:val="00BB255C"/>
    <w:rsid w:val="00BB3465"/>
    <w:rsid w:val="00BB4264"/>
    <w:rsid w:val="00BB4B99"/>
    <w:rsid w:val="00BB4D64"/>
    <w:rsid w:val="00BB504C"/>
    <w:rsid w:val="00BB53FF"/>
    <w:rsid w:val="00BB5C33"/>
    <w:rsid w:val="00BB6A82"/>
    <w:rsid w:val="00BB7543"/>
    <w:rsid w:val="00BB7B1A"/>
    <w:rsid w:val="00BB7F0C"/>
    <w:rsid w:val="00BC0A44"/>
    <w:rsid w:val="00BC15AA"/>
    <w:rsid w:val="00BC1EEA"/>
    <w:rsid w:val="00BC24C1"/>
    <w:rsid w:val="00BC2DE8"/>
    <w:rsid w:val="00BC33CB"/>
    <w:rsid w:val="00BC39E3"/>
    <w:rsid w:val="00BC3B44"/>
    <w:rsid w:val="00BC45C7"/>
    <w:rsid w:val="00BC4857"/>
    <w:rsid w:val="00BC4989"/>
    <w:rsid w:val="00BC5799"/>
    <w:rsid w:val="00BC6CE0"/>
    <w:rsid w:val="00BC705D"/>
    <w:rsid w:val="00BC729C"/>
    <w:rsid w:val="00BC760B"/>
    <w:rsid w:val="00BC785F"/>
    <w:rsid w:val="00BD02AE"/>
    <w:rsid w:val="00BD02BD"/>
    <w:rsid w:val="00BD080B"/>
    <w:rsid w:val="00BD0D37"/>
    <w:rsid w:val="00BD1740"/>
    <w:rsid w:val="00BD36DD"/>
    <w:rsid w:val="00BD3A69"/>
    <w:rsid w:val="00BD4155"/>
    <w:rsid w:val="00BD433E"/>
    <w:rsid w:val="00BD48C3"/>
    <w:rsid w:val="00BD4AA3"/>
    <w:rsid w:val="00BD50A7"/>
    <w:rsid w:val="00BD627D"/>
    <w:rsid w:val="00BD652E"/>
    <w:rsid w:val="00BD68E4"/>
    <w:rsid w:val="00BD6C10"/>
    <w:rsid w:val="00BD6C5F"/>
    <w:rsid w:val="00BD7512"/>
    <w:rsid w:val="00BD7BB5"/>
    <w:rsid w:val="00BD7CAD"/>
    <w:rsid w:val="00BD7D37"/>
    <w:rsid w:val="00BE14FF"/>
    <w:rsid w:val="00BE1B55"/>
    <w:rsid w:val="00BE2507"/>
    <w:rsid w:val="00BE2D00"/>
    <w:rsid w:val="00BE2F45"/>
    <w:rsid w:val="00BE3274"/>
    <w:rsid w:val="00BE3469"/>
    <w:rsid w:val="00BE3BBE"/>
    <w:rsid w:val="00BE426C"/>
    <w:rsid w:val="00BE503F"/>
    <w:rsid w:val="00BE6CF9"/>
    <w:rsid w:val="00BE7046"/>
    <w:rsid w:val="00BE733A"/>
    <w:rsid w:val="00BE744C"/>
    <w:rsid w:val="00BE77D5"/>
    <w:rsid w:val="00BE79AD"/>
    <w:rsid w:val="00BF0655"/>
    <w:rsid w:val="00BF27DD"/>
    <w:rsid w:val="00BF2935"/>
    <w:rsid w:val="00BF388A"/>
    <w:rsid w:val="00BF4233"/>
    <w:rsid w:val="00BF45A0"/>
    <w:rsid w:val="00BF4AA7"/>
    <w:rsid w:val="00BF4EC3"/>
    <w:rsid w:val="00BF4F01"/>
    <w:rsid w:val="00BF51E5"/>
    <w:rsid w:val="00BF687E"/>
    <w:rsid w:val="00BF74F2"/>
    <w:rsid w:val="00BF7887"/>
    <w:rsid w:val="00C004CC"/>
    <w:rsid w:val="00C004F9"/>
    <w:rsid w:val="00C0124A"/>
    <w:rsid w:val="00C032E3"/>
    <w:rsid w:val="00C03C56"/>
    <w:rsid w:val="00C046DF"/>
    <w:rsid w:val="00C05354"/>
    <w:rsid w:val="00C056F5"/>
    <w:rsid w:val="00C058C9"/>
    <w:rsid w:val="00C05EE8"/>
    <w:rsid w:val="00C06221"/>
    <w:rsid w:val="00C06390"/>
    <w:rsid w:val="00C0648D"/>
    <w:rsid w:val="00C0698E"/>
    <w:rsid w:val="00C06B81"/>
    <w:rsid w:val="00C06BBE"/>
    <w:rsid w:val="00C07538"/>
    <w:rsid w:val="00C07C4A"/>
    <w:rsid w:val="00C105E2"/>
    <w:rsid w:val="00C10686"/>
    <w:rsid w:val="00C10A00"/>
    <w:rsid w:val="00C10BB2"/>
    <w:rsid w:val="00C10F74"/>
    <w:rsid w:val="00C11351"/>
    <w:rsid w:val="00C114B7"/>
    <w:rsid w:val="00C11680"/>
    <w:rsid w:val="00C11C60"/>
    <w:rsid w:val="00C120FE"/>
    <w:rsid w:val="00C12989"/>
    <w:rsid w:val="00C12F23"/>
    <w:rsid w:val="00C13537"/>
    <w:rsid w:val="00C137CE"/>
    <w:rsid w:val="00C13A3A"/>
    <w:rsid w:val="00C14F1B"/>
    <w:rsid w:val="00C15680"/>
    <w:rsid w:val="00C16EA1"/>
    <w:rsid w:val="00C178E1"/>
    <w:rsid w:val="00C17BFC"/>
    <w:rsid w:val="00C17E93"/>
    <w:rsid w:val="00C20166"/>
    <w:rsid w:val="00C20356"/>
    <w:rsid w:val="00C20BE0"/>
    <w:rsid w:val="00C21825"/>
    <w:rsid w:val="00C21AE8"/>
    <w:rsid w:val="00C21D3C"/>
    <w:rsid w:val="00C21F5A"/>
    <w:rsid w:val="00C223DA"/>
    <w:rsid w:val="00C2299C"/>
    <w:rsid w:val="00C22DCA"/>
    <w:rsid w:val="00C23E32"/>
    <w:rsid w:val="00C24242"/>
    <w:rsid w:val="00C24AC1"/>
    <w:rsid w:val="00C24E31"/>
    <w:rsid w:val="00C2507B"/>
    <w:rsid w:val="00C25328"/>
    <w:rsid w:val="00C2532A"/>
    <w:rsid w:val="00C25AFB"/>
    <w:rsid w:val="00C26208"/>
    <w:rsid w:val="00C26236"/>
    <w:rsid w:val="00C265B3"/>
    <w:rsid w:val="00C266F7"/>
    <w:rsid w:val="00C26B04"/>
    <w:rsid w:val="00C27161"/>
    <w:rsid w:val="00C27B7B"/>
    <w:rsid w:val="00C302CB"/>
    <w:rsid w:val="00C30FDE"/>
    <w:rsid w:val="00C31FFE"/>
    <w:rsid w:val="00C3263A"/>
    <w:rsid w:val="00C32AE6"/>
    <w:rsid w:val="00C32B65"/>
    <w:rsid w:val="00C32C21"/>
    <w:rsid w:val="00C33A1B"/>
    <w:rsid w:val="00C33A5C"/>
    <w:rsid w:val="00C33E07"/>
    <w:rsid w:val="00C3487F"/>
    <w:rsid w:val="00C357CA"/>
    <w:rsid w:val="00C3584C"/>
    <w:rsid w:val="00C35DEB"/>
    <w:rsid w:val="00C367CA"/>
    <w:rsid w:val="00C3716A"/>
    <w:rsid w:val="00C37F9E"/>
    <w:rsid w:val="00C40B87"/>
    <w:rsid w:val="00C41B32"/>
    <w:rsid w:val="00C41BAB"/>
    <w:rsid w:val="00C41D97"/>
    <w:rsid w:val="00C41E84"/>
    <w:rsid w:val="00C420E2"/>
    <w:rsid w:val="00C42803"/>
    <w:rsid w:val="00C42998"/>
    <w:rsid w:val="00C42C3F"/>
    <w:rsid w:val="00C431D9"/>
    <w:rsid w:val="00C43377"/>
    <w:rsid w:val="00C43519"/>
    <w:rsid w:val="00C4352B"/>
    <w:rsid w:val="00C43912"/>
    <w:rsid w:val="00C43C32"/>
    <w:rsid w:val="00C445F4"/>
    <w:rsid w:val="00C44905"/>
    <w:rsid w:val="00C44CB0"/>
    <w:rsid w:val="00C45002"/>
    <w:rsid w:val="00C45E73"/>
    <w:rsid w:val="00C46570"/>
    <w:rsid w:val="00C46911"/>
    <w:rsid w:val="00C46DC9"/>
    <w:rsid w:val="00C46EBC"/>
    <w:rsid w:val="00C47092"/>
    <w:rsid w:val="00C471B2"/>
    <w:rsid w:val="00C4766B"/>
    <w:rsid w:val="00C479A1"/>
    <w:rsid w:val="00C47FB4"/>
    <w:rsid w:val="00C51753"/>
    <w:rsid w:val="00C51C17"/>
    <w:rsid w:val="00C52066"/>
    <w:rsid w:val="00C52495"/>
    <w:rsid w:val="00C52B4F"/>
    <w:rsid w:val="00C52F9C"/>
    <w:rsid w:val="00C53917"/>
    <w:rsid w:val="00C53DBC"/>
    <w:rsid w:val="00C54BF3"/>
    <w:rsid w:val="00C55111"/>
    <w:rsid w:val="00C55719"/>
    <w:rsid w:val="00C55A1D"/>
    <w:rsid w:val="00C55CC1"/>
    <w:rsid w:val="00C55FB8"/>
    <w:rsid w:val="00C567E4"/>
    <w:rsid w:val="00C56CCD"/>
    <w:rsid w:val="00C57359"/>
    <w:rsid w:val="00C57FBB"/>
    <w:rsid w:val="00C60EED"/>
    <w:rsid w:val="00C610B6"/>
    <w:rsid w:val="00C61572"/>
    <w:rsid w:val="00C6165E"/>
    <w:rsid w:val="00C618BF"/>
    <w:rsid w:val="00C61B75"/>
    <w:rsid w:val="00C61BD2"/>
    <w:rsid w:val="00C61CBD"/>
    <w:rsid w:val="00C62079"/>
    <w:rsid w:val="00C625F7"/>
    <w:rsid w:val="00C62F14"/>
    <w:rsid w:val="00C62FF2"/>
    <w:rsid w:val="00C630D1"/>
    <w:rsid w:val="00C63627"/>
    <w:rsid w:val="00C638E3"/>
    <w:rsid w:val="00C63A7E"/>
    <w:rsid w:val="00C640FA"/>
    <w:rsid w:val="00C64EE1"/>
    <w:rsid w:val="00C65A35"/>
    <w:rsid w:val="00C65D79"/>
    <w:rsid w:val="00C669C4"/>
    <w:rsid w:val="00C67E2F"/>
    <w:rsid w:val="00C7009F"/>
    <w:rsid w:val="00C7105A"/>
    <w:rsid w:val="00C71A1B"/>
    <w:rsid w:val="00C71A95"/>
    <w:rsid w:val="00C72055"/>
    <w:rsid w:val="00C7246A"/>
    <w:rsid w:val="00C7286A"/>
    <w:rsid w:val="00C72C2D"/>
    <w:rsid w:val="00C73CEF"/>
    <w:rsid w:val="00C742D3"/>
    <w:rsid w:val="00C74302"/>
    <w:rsid w:val="00C754B6"/>
    <w:rsid w:val="00C7647E"/>
    <w:rsid w:val="00C76927"/>
    <w:rsid w:val="00C80999"/>
    <w:rsid w:val="00C812E6"/>
    <w:rsid w:val="00C813B4"/>
    <w:rsid w:val="00C81D80"/>
    <w:rsid w:val="00C829B6"/>
    <w:rsid w:val="00C82A0F"/>
    <w:rsid w:val="00C83322"/>
    <w:rsid w:val="00C839EB"/>
    <w:rsid w:val="00C83D08"/>
    <w:rsid w:val="00C842C7"/>
    <w:rsid w:val="00C84CAB"/>
    <w:rsid w:val="00C851FC"/>
    <w:rsid w:val="00C85725"/>
    <w:rsid w:val="00C85E91"/>
    <w:rsid w:val="00C86D1A"/>
    <w:rsid w:val="00C86E90"/>
    <w:rsid w:val="00C903E0"/>
    <w:rsid w:val="00C90DA7"/>
    <w:rsid w:val="00C90FF5"/>
    <w:rsid w:val="00C91111"/>
    <w:rsid w:val="00C91305"/>
    <w:rsid w:val="00C9194E"/>
    <w:rsid w:val="00C92730"/>
    <w:rsid w:val="00C92A30"/>
    <w:rsid w:val="00C934C9"/>
    <w:rsid w:val="00C93C74"/>
    <w:rsid w:val="00C946C6"/>
    <w:rsid w:val="00C94D88"/>
    <w:rsid w:val="00C94FEF"/>
    <w:rsid w:val="00C953B6"/>
    <w:rsid w:val="00C95742"/>
    <w:rsid w:val="00C96682"/>
    <w:rsid w:val="00C97419"/>
    <w:rsid w:val="00CA062D"/>
    <w:rsid w:val="00CA0F63"/>
    <w:rsid w:val="00CA1371"/>
    <w:rsid w:val="00CA17D9"/>
    <w:rsid w:val="00CA28E5"/>
    <w:rsid w:val="00CA2CC4"/>
    <w:rsid w:val="00CA31F4"/>
    <w:rsid w:val="00CA4229"/>
    <w:rsid w:val="00CA4782"/>
    <w:rsid w:val="00CA48D8"/>
    <w:rsid w:val="00CA4C41"/>
    <w:rsid w:val="00CA4C82"/>
    <w:rsid w:val="00CA59D3"/>
    <w:rsid w:val="00CA63D0"/>
    <w:rsid w:val="00CA6598"/>
    <w:rsid w:val="00CA6A55"/>
    <w:rsid w:val="00CA6C5E"/>
    <w:rsid w:val="00CA6F02"/>
    <w:rsid w:val="00CA7324"/>
    <w:rsid w:val="00CA7959"/>
    <w:rsid w:val="00CB00C6"/>
    <w:rsid w:val="00CB0624"/>
    <w:rsid w:val="00CB097C"/>
    <w:rsid w:val="00CB0C26"/>
    <w:rsid w:val="00CB0C89"/>
    <w:rsid w:val="00CB0F3D"/>
    <w:rsid w:val="00CB104E"/>
    <w:rsid w:val="00CB1FBF"/>
    <w:rsid w:val="00CB3498"/>
    <w:rsid w:val="00CB3C83"/>
    <w:rsid w:val="00CB4014"/>
    <w:rsid w:val="00CB418E"/>
    <w:rsid w:val="00CB4D13"/>
    <w:rsid w:val="00CB4D1B"/>
    <w:rsid w:val="00CB4D48"/>
    <w:rsid w:val="00CB5174"/>
    <w:rsid w:val="00CB5E77"/>
    <w:rsid w:val="00CB615D"/>
    <w:rsid w:val="00CB6218"/>
    <w:rsid w:val="00CB69B7"/>
    <w:rsid w:val="00CB7564"/>
    <w:rsid w:val="00CB7577"/>
    <w:rsid w:val="00CB7713"/>
    <w:rsid w:val="00CB771B"/>
    <w:rsid w:val="00CC01C4"/>
    <w:rsid w:val="00CC0893"/>
    <w:rsid w:val="00CC0E86"/>
    <w:rsid w:val="00CC15B3"/>
    <w:rsid w:val="00CC1996"/>
    <w:rsid w:val="00CC2DAE"/>
    <w:rsid w:val="00CC2E2E"/>
    <w:rsid w:val="00CC3E69"/>
    <w:rsid w:val="00CC4B0B"/>
    <w:rsid w:val="00CC51D6"/>
    <w:rsid w:val="00CC606E"/>
    <w:rsid w:val="00CC6416"/>
    <w:rsid w:val="00CC6E5C"/>
    <w:rsid w:val="00CC75F3"/>
    <w:rsid w:val="00CC7AE9"/>
    <w:rsid w:val="00CD056C"/>
    <w:rsid w:val="00CD09E9"/>
    <w:rsid w:val="00CD25BD"/>
    <w:rsid w:val="00CD3207"/>
    <w:rsid w:val="00CD324C"/>
    <w:rsid w:val="00CD3345"/>
    <w:rsid w:val="00CD3979"/>
    <w:rsid w:val="00CD4308"/>
    <w:rsid w:val="00CD48FE"/>
    <w:rsid w:val="00CD4A44"/>
    <w:rsid w:val="00CD4E73"/>
    <w:rsid w:val="00CD64A2"/>
    <w:rsid w:val="00CD6F0F"/>
    <w:rsid w:val="00CD6F86"/>
    <w:rsid w:val="00CD72D8"/>
    <w:rsid w:val="00CD73D2"/>
    <w:rsid w:val="00CD76FC"/>
    <w:rsid w:val="00CD7A18"/>
    <w:rsid w:val="00CD7B0C"/>
    <w:rsid w:val="00CD7E94"/>
    <w:rsid w:val="00CE0ABD"/>
    <w:rsid w:val="00CE137A"/>
    <w:rsid w:val="00CE178A"/>
    <w:rsid w:val="00CE18F4"/>
    <w:rsid w:val="00CE1D4F"/>
    <w:rsid w:val="00CE1EEE"/>
    <w:rsid w:val="00CE2DBD"/>
    <w:rsid w:val="00CE2DD3"/>
    <w:rsid w:val="00CE390F"/>
    <w:rsid w:val="00CE39E8"/>
    <w:rsid w:val="00CE4DD1"/>
    <w:rsid w:val="00CE523B"/>
    <w:rsid w:val="00CE5619"/>
    <w:rsid w:val="00CE5A94"/>
    <w:rsid w:val="00CE6151"/>
    <w:rsid w:val="00CE771D"/>
    <w:rsid w:val="00CE7B0D"/>
    <w:rsid w:val="00CE7E9F"/>
    <w:rsid w:val="00CF04F5"/>
    <w:rsid w:val="00CF0568"/>
    <w:rsid w:val="00CF0A37"/>
    <w:rsid w:val="00CF0C9D"/>
    <w:rsid w:val="00CF155A"/>
    <w:rsid w:val="00CF1571"/>
    <w:rsid w:val="00CF2DED"/>
    <w:rsid w:val="00CF367D"/>
    <w:rsid w:val="00CF451D"/>
    <w:rsid w:val="00CF482A"/>
    <w:rsid w:val="00CF78B9"/>
    <w:rsid w:val="00D00155"/>
    <w:rsid w:val="00D00360"/>
    <w:rsid w:val="00D005B5"/>
    <w:rsid w:val="00D009AF"/>
    <w:rsid w:val="00D01037"/>
    <w:rsid w:val="00D01663"/>
    <w:rsid w:val="00D02E5E"/>
    <w:rsid w:val="00D039CF"/>
    <w:rsid w:val="00D04309"/>
    <w:rsid w:val="00D04C97"/>
    <w:rsid w:val="00D055CC"/>
    <w:rsid w:val="00D05691"/>
    <w:rsid w:val="00D05B7B"/>
    <w:rsid w:val="00D05F57"/>
    <w:rsid w:val="00D069E2"/>
    <w:rsid w:val="00D07143"/>
    <w:rsid w:val="00D07A7C"/>
    <w:rsid w:val="00D10462"/>
    <w:rsid w:val="00D10A4A"/>
    <w:rsid w:val="00D10AFD"/>
    <w:rsid w:val="00D10C21"/>
    <w:rsid w:val="00D111A0"/>
    <w:rsid w:val="00D11986"/>
    <w:rsid w:val="00D11E93"/>
    <w:rsid w:val="00D12768"/>
    <w:rsid w:val="00D12B35"/>
    <w:rsid w:val="00D131B1"/>
    <w:rsid w:val="00D13877"/>
    <w:rsid w:val="00D13F67"/>
    <w:rsid w:val="00D140AC"/>
    <w:rsid w:val="00D14906"/>
    <w:rsid w:val="00D15055"/>
    <w:rsid w:val="00D156DF"/>
    <w:rsid w:val="00D165BE"/>
    <w:rsid w:val="00D16E6C"/>
    <w:rsid w:val="00D16EA2"/>
    <w:rsid w:val="00D16F7D"/>
    <w:rsid w:val="00D17C70"/>
    <w:rsid w:val="00D17FF0"/>
    <w:rsid w:val="00D20029"/>
    <w:rsid w:val="00D2003B"/>
    <w:rsid w:val="00D2136B"/>
    <w:rsid w:val="00D21D09"/>
    <w:rsid w:val="00D221B6"/>
    <w:rsid w:val="00D2270F"/>
    <w:rsid w:val="00D22899"/>
    <w:rsid w:val="00D228AC"/>
    <w:rsid w:val="00D22B9D"/>
    <w:rsid w:val="00D22D50"/>
    <w:rsid w:val="00D22D88"/>
    <w:rsid w:val="00D23253"/>
    <w:rsid w:val="00D2358B"/>
    <w:rsid w:val="00D23840"/>
    <w:rsid w:val="00D24C29"/>
    <w:rsid w:val="00D2568B"/>
    <w:rsid w:val="00D268E9"/>
    <w:rsid w:val="00D273EC"/>
    <w:rsid w:val="00D27CD4"/>
    <w:rsid w:val="00D27E78"/>
    <w:rsid w:val="00D308AB"/>
    <w:rsid w:val="00D308CF"/>
    <w:rsid w:val="00D30989"/>
    <w:rsid w:val="00D31076"/>
    <w:rsid w:val="00D31444"/>
    <w:rsid w:val="00D321FE"/>
    <w:rsid w:val="00D3339D"/>
    <w:rsid w:val="00D33F6E"/>
    <w:rsid w:val="00D34406"/>
    <w:rsid w:val="00D365C0"/>
    <w:rsid w:val="00D36B7B"/>
    <w:rsid w:val="00D37DD6"/>
    <w:rsid w:val="00D40C30"/>
    <w:rsid w:val="00D40ECA"/>
    <w:rsid w:val="00D42635"/>
    <w:rsid w:val="00D435AA"/>
    <w:rsid w:val="00D43664"/>
    <w:rsid w:val="00D43EE7"/>
    <w:rsid w:val="00D442EF"/>
    <w:rsid w:val="00D453E7"/>
    <w:rsid w:val="00D45DA7"/>
    <w:rsid w:val="00D46125"/>
    <w:rsid w:val="00D46279"/>
    <w:rsid w:val="00D464E0"/>
    <w:rsid w:val="00D46703"/>
    <w:rsid w:val="00D468BF"/>
    <w:rsid w:val="00D46C80"/>
    <w:rsid w:val="00D474C8"/>
    <w:rsid w:val="00D504A5"/>
    <w:rsid w:val="00D506C1"/>
    <w:rsid w:val="00D5084D"/>
    <w:rsid w:val="00D518CB"/>
    <w:rsid w:val="00D51B31"/>
    <w:rsid w:val="00D51E5F"/>
    <w:rsid w:val="00D520C8"/>
    <w:rsid w:val="00D5287E"/>
    <w:rsid w:val="00D52890"/>
    <w:rsid w:val="00D52E83"/>
    <w:rsid w:val="00D52FFC"/>
    <w:rsid w:val="00D54FED"/>
    <w:rsid w:val="00D5528B"/>
    <w:rsid w:val="00D560CA"/>
    <w:rsid w:val="00D561D6"/>
    <w:rsid w:val="00D56361"/>
    <w:rsid w:val="00D57084"/>
    <w:rsid w:val="00D5730E"/>
    <w:rsid w:val="00D57360"/>
    <w:rsid w:val="00D574AE"/>
    <w:rsid w:val="00D60616"/>
    <w:rsid w:val="00D60B44"/>
    <w:rsid w:val="00D61073"/>
    <w:rsid w:val="00D6152B"/>
    <w:rsid w:val="00D616EC"/>
    <w:rsid w:val="00D6170E"/>
    <w:rsid w:val="00D63EFC"/>
    <w:rsid w:val="00D6435A"/>
    <w:rsid w:val="00D64D26"/>
    <w:rsid w:val="00D650AC"/>
    <w:rsid w:val="00D656FA"/>
    <w:rsid w:val="00D65738"/>
    <w:rsid w:val="00D669A6"/>
    <w:rsid w:val="00D66ECA"/>
    <w:rsid w:val="00D67094"/>
    <w:rsid w:val="00D6722A"/>
    <w:rsid w:val="00D70EFA"/>
    <w:rsid w:val="00D711B1"/>
    <w:rsid w:val="00D72A73"/>
    <w:rsid w:val="00D7319E"/>
    <w:rsid w:val="00D74645"/>
    <w:rsid w:val="00D756AE"/>
    <w:rsid w:val="00D756D5"/>
    <w:rsid w:val="00D7575A"/>
    <w:rsid w:val="00D75B99"/>
    <w:rsid w:val="00D75E65"/>
    <w:rsid w:val="00D77316"/>
    <w:rsid w:val="00D77742"/>
    <w:rsid w:val="00D77E4F"/>
    <w:rsid w:val="00D80372"/>
    <w:rsid w:val="00D80E36"/>
    <w:rsid w:val="00D8133C"/>
    <w:rsid w:val="00D81517"/>
    <w:rsid w:val="00D82143"/>
    <w:rsid w:val="00D824EB"/>
    <w:rsid w:val="00D82F2E"/>
    <w:rsid w:val="00D83722"/>
    <w:rsid w:val="00D83F52"/>
    <w:rsid w:val="00D83F55"/>
    <w:rsid w:val="00D843BA"/>
    <w:rsid w:val="00D8465C"/>
    <w:rsid w:val="00D848D4"/>
    <w:rsid w:val="00D85517"/>
    <w:rsid w:val="00D85827"/>
    <w:rsid w:val="00D85B32"/>
    <w:rsid w:val="00D860D1"/>
    <w:rsid w:val="00D86EA9"/>
    <w:rsid w:val="00D87091"/>
    <w:rsid w:val="00D87D0E"/>
    <w:rsid w:val="00D904AA"/>
    <w:rsid w:val="00D90964"/>
    <w:rsid w:val="00D90C81"/>
    <w:rsid w:val="00D90E89"/>
    <w:rsid w:val="00D913D3"/>
    <w:rsid w:val="00D91E5F"/>
    <w:rsid w:val="00D92908"/>
    <w:rsid w:val="00D93433"/>
    <w:rsid w:val="00D936A7"/>
    <w:rsid w:val="00D93BB1"/>
    <w:rsid w:val="00D93D18"/>
    <w:rsid w:val="00D93EC8"/>
    <w:rsid w:val="00D94248"/>
    <w:rsid w:val="00D94645"/>
    <w:rsid w:val="00D946F8"/>
    <w:rsid w:val="00D94CE7"/>
    <w:rsid w:val="00D94EE4"/>
    <w:rsid w:val="00D95044"/>
    <w:rsid w:val="00D95221"/>
    <w:rsid w:val="00D960FE"/>
    <w:rsid w:val="00D965B6"/>
    <w:rsid w:val="00D96688"/>
    <w:rsid w:val="00D96A9A"/>
    <w:rsid w:val="00D96F2B"/>
    <w:rsid w:val="00D97C34"/>
    <w:rsid w:val="00DA014E"/>
    <w:rsid w:val="00DA0196"/>
    <w:rsid w:val="00DA04DE"/>
    <w:rsid w:val="00DA0659"/>
    <w:rsid w:val="00DA17A9"/>
    <w:rsid w:val="00DA21B1"/>
    <w:rsid w:val="00DA2AAC"/>
    <w:rsid w:val="00DA2E02"/>
    <w:rsid w:val="00DA2E30"/>
    <w:rsid w:val="00DA39BC"/>
    <w:rsid w:val="00DA454E"/>
    <w:rsid w:val="00DA45C7"/>
    <w:rsid w:val="00DA4C96"/>
    <w:rsid w:val="00DA51B0"/>
    <w:rsid w:val="00DA5695"/>
    <w:rsid w:val="00DA56CF"/>
    <w:rsid w:val="00DA5D75"/>
    <w:rsid w:val="00DA6090"/>
    <w:rsid w:val="00DA739F"/>
    <w:rsid w:val="00DA7741"/>
    <w:rsid w:val="00DB0160"/>
    <w:rsid w:val="00DB031E"/>
    <w:rsid w:val="00DB0D7F"/>
    <w:rsid w:val="00DB0F1D"/>
    <w:rsid w:val="00DB1986"/>
    <w:rsid w:val="00DB1B1B"/>
    <w:rsid w:val="00DB2289"/>
    <w:rsid w:val="00DB2B6B"/>
    <w:rsid w:val="00DB2BC3"/>
    <w:rsid w:val="00DB34A8"/>
    <w:rsid w:val="00DB3C3A"/>
    <w:rsid w:val="00DB3DEA"/>
    <w:rsid w:val="00DB4888"/>
    <w:rsid w:val="00DB4BBA"/>
    <w:rsid w:val="00DB4CA2"/>
    <w:rsid w:val="00DB52C9"/>
    <w:rsid w:val="00DB55A2"/>
    <w:rsid w:val="00DB69EE"/>
    <w:rsid w:val="00DB6D64"/>
    <w:rsid w:val="00DB7318"/>
    <w:rsid w:val="00DC055D"/>
    <w:rsid w:val="00DC069B"/>
    <w:rsid w:val="00DC0A36"/>
    <w:rsid w:val="00DC108F"/>
    <w:rsid w:val="00DC12D0"/>
    <w:rsid w:val="00DC1952"/>
    <w:rsid w:val="00DC1C86"/>
    <w:rsid w:val="00DC345C"/>
    <w:rsid w:val="00DC3CEB"/>
    <w:rsid w:val="00DC3F8E"/>
    <w:rsid w:val="00DC3FE9"/>
    <w:rsid w:val="00DC400A"/>
    <w:rsid w:val="00DC44AD"/>
    <w:rsid w:val="00DC4895"/>
    <w:rsid w:val="00DC4897"/>
    <w:rsid w:val="00DC5181"/>
    <w:rsid w:val="00DC54CD"/>
    <w:rsid w:val="00DC55E3"/>
    <w:rsid w:val="00DC57AB"/>
    <w:rsid w:val="00DC58B4"/>
    <w:rsid w:val="00DC5ADC"/>
    <w:rsid w:val="00DC5C78"/>
    <w:rsid w:val="00DC5D7E"/>
    <w:rsid w:val="00DC6344"/>
    <w:rsid w:val="00DC6686"/>
    <w:rsid w:val="00DC700A"/>
    <w:rsid w:val="00DC7CD9"/>
    <w:rsid w:val="00DC7F13"/>
    <w:rsid w:val="00DC7F8A"/>
    <w:rsid w:val="00DD018E"/>
    <w:rsid w:val="00DD0C97"/>
    <w:rsid w:val="00DD1008"/>
    <w:rsid w:val="00DD191D"/>
    <w:rsid w:val="00DD1B54"/>
    <w:rsid w:val="00DD2196"/>
    <w:rsid w:val="00DD414B"/>
    <w:rsid w:val="00DD42EA"/>
    <w:rsid w:val="00DD47B6"/>
    <w:rsid w:val="00DD49D9"/>
    <w:rsid w:val="00DD5802"/>
    <w:rsid w:val="00DD6672"/>
    <w:rsid w:val="00DD6A20"/>
    <w:rsid w:val="00DD747D"/>
    <w:rsid w:val="00DE0AA0"/>
    <w:rsid w:val="00DE0F00"/>
    <w:rsid w:val="00DE15AA"/>
    <w:rsid w:val="00DE1957"/>
    <w:rsid w:val="00DE1C26"/>
    <w:rsid w:val="00DE1D86"/>
    <w:rsid w:val="00DE27B4"/>
    <w:rsid w:val="00DE2C07"/>
    <w:rsid w:val="00DE3343"/>
    <w:rsid w:val="00DE3A5C"/>
    <w:rsid w:val="00DE4BA9"/>
    <w:rsid w:val="00DE5717"/>
    <w:rsid w:val="00DE5B46"/>
    <w:rsid w:val="00DE616B"/>
    <w:rsid w:val="00DE649D"/>
    <w:rsid w:val="00DE64A4"/>
    <w:rsid w:val="00DE657C"/>
    <w:rsid w:val="00DE69AB"/>
    <w:rsid w:val="00DE6E69"/>
    <w:rsid w:val="00DE7119"/>
    <w:rsid w:val="00DE74E0"/>
    <w:rsid w:val="00DE795E"/>
    <w:rsid w:val="00DE7B5C"/>
    <w:rsid w:val="00DE7BDC"/>
    <w:rsid w:val="00DF0217"/>
    <w:rsid w:val="00DF0468"/>
    <w:rsid w:val="00DF0BCB"/>
    <w:rsid w:val="00DF0E59"/>
    <w:rsid w:val="00DF10EE"/>
    <w:rsid w:val="00DF3F57"/>
    <w:rsid w:val="00DF41A1"/>
    <w:rsid w:val="00DF4222"/>
    <w:rsid w:val="00DF499B"/>
    <w:rsid w:val="00DF4C66"/>
    <w:rsid w:val="00DF4E62"/>
    <w:rsid w:val="00DF6854"/>
    <w:rsid w:val="00DF6C18"/>
    <w:rsid w:val="00DF72A4"/>
    <w:rsid w:val="00DF740F"/>
    <w:rsid w:val="00DF7786"/>
    <w:rsid w:val="00DF799C"/>
    <w:rsid w:val="00E00321"/>
    <w:rsid w:val="00E003D9"/>
    <w:rsid w:val="00E008D6"/>
    <w:rsid w:val="00E01DD9"/>
    <w:rsid w:val="00E01F64"/>
    <w:rsid w:val="00E020DA"/>
    <w:rsid w:val="00E021C0"/>
    <w:rsid w:val="00E0233B"/>
    <w:rsid w:val="00E030FE"/>
    <w:rsid w:val="00E03815"/>
    <w:rsid w:val="00E03889"/>
    <w:rsid w:val="00E049BB"/>
    <w:rsid w:val="00E04EA1"/>
    <w:rsid w:val="00E05A12"/>
    <w:rsid w:val="00E06151"/>
    <w:rsid w:val="00E06AA6"/>
    <w:rsid w:val="00E06DFB"/>
    <w:rsid w:val="00E0710D"/>
    <w:rsid w:val="00E1007D"/>
    <w:rsid w:val="00E10389"/>
    <w:rsid w:val="00E106D5"/>
    <w:rsid w:val="00E109DE"/>
    <w:rsid w:val="00E11083"/>
    <w:rsid w:val="00E11330"/>
    <w:rsid w:val="00E1161E"/>
    <w:rsid w:val="00E12B43"/>
    <w:rsid w:val="00E1325A"/>
    <w:rsid w:val="00E138A0"/>
    <w:rsid w:val="00E13F1F"/>
    <w:rsid w:val="00E14211"/>
    <w:rsid w:val="00E142B4"/>
    <w:rsid w:val="00E149D0"/>
    <w:rsid w:val="00E14ED8"/>
    <w:rsid w:val="00E150EB"/>
    <w:rsid w:val="00E1651A"/>
    <w:rsid w:val="00E17DD2"/>
    <w:rsid w:val="00E20003"/>
    <w:rsid w:val="00E20121"/>
    <w:rsid w:val="00E20899"/>
    <w:rsid w:val="00E20A67"/>
    <w:rsid w:val="00E20C66"/>
    <w:rsid w:val="00E210E8"/>
    <w:rsid w:val="00E211D4"/>
    <w:rsid w:val="00E21362"/>
    <w:rsid w:val="00E21601"/>
    <w:rsid w:val="00E21CD2"/>
    <w:rsid w:val="00E22522"/>
    <w:rsid w:val="00E225C5"/>
    <w:rsid w:val="00E22CB7"/>
    <w:rsid w:val="00E23655"/>
    <w:rsid w:val="00E23D73"/>
    <w:rsid w:val="00E243F5"/>
    <w:rsid w:val="00E24858"/>
    <w:rsid w:val="00E249CF"/>
    <w:rsid w:val="00E24B32"/>
    <w:rsid w:val="00E25837"/>
    <w:rsid w:val="00E26A77"/>
    <w:rsid w:val="00E272F2"/>
    <w:rsid w:val="00E27320"/>
    <w:rsid w:val="00E273E4"/>
    <w:rsid w:val="00E27494"/>
    <w:rsid w:val="00E27B4A"/>
    <w:rsid w:val="00E301EA"/>
    <w:rsid w:val="00E30267"/>
    <w:rsid w:val="00E30747"/>
    <w:rsid w:val="00E30F06"/>
    <w:rsid w:val="00E3121F"/>
    <w:rsid w:val="00E32E41"/>
    <w:rsid w:val="00E33B16"/>
    <w:rsid w:val="00E33C54"/>
    <w:rsid w:val="00E3461F"/>
    <w:rsid w:val="00E34C62"/>
    <w:rsid w:val="00E3543E"/>
    <w:rsid w:val="00E37030"/>
    <w:rsid w:val="00E37875"/>
    <w:rsid w:val="00E37EAD"/>
    <w:rsid w:val="00E40EB2"/>
    <w:rsid w:val="00E4127D"/>
    <w:rsid w:val="00E418A0"/>
    <w:rsid w:val="00E4198D"/>
    <w:rsid w:val="00E41B05"/>
    <w:rsid w:val="00E41FE8"/>
    <w:rsid w:val="00E435FE"/>
    <w:rsid w:val="00E43688"/>
    <w:rsid w:val="00E43E61"/>
    <w:rsid w:val="00E4467E"/>
    <w:rsid w:val="00E44729"/>
    <w:rsid w:val="00E44A66"/>
    <w:rsid w:val="00E44DCC"/>
    <w:rsid w:val="00E44F1F"/>
    <w:rsid w:val="00E45AFF"/>
    <w:rsid w:val="00E460C4"/>
    <w:rsid w:val="00E4667D"/>
    <w:rsid w:val="00E46B31"/>
    <w:rsid w:val="00E46CB0"/>
    <w:rsid w:val="00E47006"/>
    <w:rsid w:val="00E470E6"/>
    <w:rsid w:val="00E47523"/>
    <w:rsid w:val="00E47551"/>
    <w:rsid w:val="00E47674"/>
    <w:rsid w:val="00E47904"/>
    <w:rsid w:val="00E47E58"/>
    <w:rsid w:val="00E51005"/>
    <w:rsid w:val="00E52568"/>
    <w:rsid w:val="00E52A0B"/>
    <w:rsid w:val="00E53052"/>
    <w:rsid w:val="00E5367F"/>
    <w:rsid w:val="00E54778"/>
    <w:rsid w:val="00E54860"/>
    <w:rsid w:val="00E54A2B"/>
    <w:rsid w:val="00E54F70"/>
    <w:rsid w:val="00E555D6"/>
    <w:rsid w:val="00E55832"/>
    <w:rsid w:val="00E559BF"/>
    <w:rsid w:val="00E55D69"/>
    <w:rsid w:val="00E56134"/>
    <w:rsid w:val="00E561E5"/>
    <w:rsid w:val="00E566F3"/>
    <w:rsid w:val="00E56AFA"/>
    <w:rsid w:val="00E56E37"/>
    <w:rsid w:val="00E56F63"/>
    <w:rsid w:val="00E57AB2"/>
    <w:rsid w:val="00E60926"/>
    <w:rsid w:val="00E61BD2"/>
    <w:rsid w:val="00E628FF"/>
    <w:rsid w:val="00E63E5B"/>
    <w:rsid w:val="00E63E7B"/>
    <w:rsid w:val="00E64391"/>
    <w:rsid w:val="00E64BA9"/>
    <w:rsid w:val="00E64BD2"/>
    <w:rsid w:val="00E64C1F"/>
    <w:rsid w:val="00E6519C"/>
    <w:rsid w:val="00E651EB"/>
    <w:rsid w:val="00E659E2"/>
    <w:rsid w:val="00E66F00"/>
    <w:rsid w:val="00E700CF"/>
    <w:rsid w:val="00E71259"/>
    <w:rsid w:val="00E71922"/>
    <w:rsid w:val="00E71CB6"/>
    <w:rsid w:val="00E71EAE"/>
    <w:rsid w:val="00E724C2"/>
    <w:rsid w:val="00E73A3F"/>
    <w:rsid w:val="00E74F00"/>
    <w:rsid w:val="00E76C5F"/>
    <w:rsid w:val="00E76D5B"/>
    <w:rsid w:val="00E774FE"/>
    <w:rsid w:val="00E8006A"/>
    <w:rsid w:val="00E800A9"/>
    <w:rsid w:val="00E807D8"/>
    <w:rsid w:val="00E80956"/>
    <w:rsid w:val="00E80D33"/>
    <w:rsid w:val="00E816DB"/>
    <w:rsid w:val="00E81EC7"/>
    <w:rsid w:val="00E82825"/>
    <w:rsid w:val="00E82CD8"/>
    <w:rsid w:val="00E83274"/>
    <w:rsid w:val="00E84380"/>
    <w:rsid w:val="00E84733"/>
    <w:rsid w:val="00E84D6E"/>
    <w:rsid w:val="00E8502F"/>
    <w:rsid w:val="00E857B2"/>
    <w:rsid w:val="00E8596E"/>
    <w:rsid w:val="00E85F29"/>
    <w:rsid w:val="00E86018"/>
    <w:rsid w:val="00E86B53"/>
    <w:rsid w:val="00E874D9"/>
    <w:rsid w:val="00E875CE"/>
    <w:rsid w:val="00E87EF7"/>
    <w:rsid w:val="00E87FBE"/>
    <w:rsid w:val="00E901C3"/>
    <w:rsid w:val="00E907D3"/>
    <w:rsid w:val="00E90908"/>
    <w:rsid w:val="00E90977"/>
    <w:rsid w:val="00E91373"/>
    <w:rsid w:val="00E91437"/>
    <w:rsid w:val="00E9197F"/>
    <w:rsid w:val="00E91B8F"/>
    <w:rsid w:val="00E927BD"/>
    <w:rsid w:val="00E93011"/>
    <w:rsid w:val="00E93111"/>
    <w:rsid w:val="00E9346F"/>
    <w:rsid w:val="00E93505"/>
    <w:rsid w:val="00E9387E"/>
    <w:rsid w:val="00E93A4B"/>
    <w:rsid w:val="00E94702"/>
    <w:rsid w:val="00E94928"/>
    <w:rsid w:val="00E94B70"/>
    <w:rsid w:val="00E95136"/>
    <w:rsid w:val="00E9639C"/>
    <w:rsid w:val="00E96CB6"/>
    <w:rsid w:val="00EA1366"/>
    <w:rsid w:val="00EA1C90"/>
    <w:rsid w:val="00EA2624"/>
    <w:rsid w:val="00EA2689"/>
    <w:rsid w:val="00EA2D9B"/>
    <w:rsid w:val="00EA3335"/>
    <w:rsid w:val="00EA433F"/>
    <w:rsid w:val="00EA444B"/>
    <w:rsid w:val="00EA463D"/>
    <w:rsid w:val="00EA4931"/>
    <w:rsid w:val="00EA4C0C"/>
    <w:rsid w:val="00EA5467"/>
    <w:rsid w:val="00EA563D"/>
    <w:rsid w:val="00EA573F"/>
    <w:rsid w:val="00EA5C36"/>
    <w:rsid w:val="00EA618B"/>
    <w:rsid w:val="00EA61F3"/>
    <w:rsid w:val="00EA631D"/>
    <w:rsid w:val="00EA6C00"/>
    <w:rsid w:val="00EA7242"/>
    <w:rsid w:val="00EB006A"/>
    <w:rsid w:val="00EB0764"/>
    <w:rsid w:val="00EB0B5C"/>
    <w:rsid w:val="00EB14A9"/>
    <w:rsid w:val="00EB2E6B"/>
    <w:rsid w:val="00EB3619"/>
    <w:rsid w:val="00EB3D12"/>
    <w:rsid w:val="00EB4355"/>
    <w:rsid w:val="00EB48C6"/>
    <w:rsid w:val="00EB4F05"/>
    <w:rsid w:val="00EB55EA"/>
    <w:rsid w:val="00EB5DAE"/>
    <w:rsid w:val="00EB6215"/>
    <w:rsid w:val="00EB62DF"/>
    <w:rsid w:val="00EB6426"/>
    <w:rsid w:val="00EB6611"/>
    <w:rsid w:val="00EB7169"/>
    <w:rsid w:val="00EB78D6"/>
    <w:rsid w:val="00EC125D"/>
    <w:rsid w:val="00EC1C44"/>
    <w:rsid w:val="00EC1DE9"/>
    <w:rsid w:val="00EC2D8A"/>
    <w:rsid w:val="00EC2DD1"/>
    <w:rsid w:val="00EC2E7B"/>
    <w:rsid w:val="00EC3219"/>
    <w:rsid w:val="00EC332E"/>
    <w:rsid w:val="00EC3957"/>
    <w:rsid w:val="00EC3B28"/>
    <w:rsid w:val="00EC3BC9"/>
    <w:rsid w:val="00EC43DE"/>
    <w:rsid w:val="00EC4C82"/>
    <w:rsid w:val="00EC5558"/>
    <w:rsid w:val="00EC615E"/>
    <w:rsid w:val="00EC6BAB"/>
    <w:rsid w:val="00EC6E73"/>
    <w:rsid w:val="00EC6EE0"/>
    <w:rsid w:val="00EC7413"/>
    <w:rsid w:val="00EC757A"/>
    <w:rsid w:val="00ED0002"/>
    <w:rsid w:val="00ED0497"/>
    <w:rsid w:val="00ED0750"/>
    <w:rsid w:val="00ED0A64"/>
    <w:rsid w:val="00ED0F1D"/>
    <w:rsid w:val="00ED186F"/>
    <w:rsid w:val="00ED1B3E"/>
    <w:rsid w:val="00ED267A"/>
    <w:rsid w:val="00ED36D7"/>
    <w:rsid w:val="00ED36FB"/>
    <w:rsid w:val="00ED39C2"/>
    <w:rsid w:val="00ED3E1E"/>
    <w:rsid w:val="00ED3E5F"/>
    <w:rsid w:val="00ED3F60"/>
    <w:rsid w:val="00ED4F6D"/>
    <w:rsid w:val="00ED5353"/>
    <w:rsid w:val="00ED53DA"/>
    <w:rsid w:val="00ED5931"/>
    <w:rsid w:val="00ED78EF"/>
    <w:rsid w:val="00ED7B64"/>
    <w:rsid w:val="00EE04C7"/>
    <w:rsid w:val="00EE04FC"/>
    <w:rsid w:val="00EE082D"/>
    <w:rsid w:val="00EE0951"/>
    <w:rsid w:val="00EE09FB"/>
    <w:rsid w:val="00EE0DF1"/>
    <w:rsid w:val="00EE1D9A"/>
    <w:rsid w:val="00EE2625"/>
    <w:rsid w:val="00EE3F68"/>
    <w:rsid w:val="00EE406B"/>
    <w:rsid w:val="00EE518B"/>
    <w:rsid w:val="00EE51E4"/>
    <w:rsid w:val="00EE53CC"/>
    <w:rsid w:val="00EE5573"/>
    <w:rsid w:val="00EE5943"/>
    <w:rsid w:val="00EE63B6"/>
    <w:rsid w:val="00EE69BB"/>
    <w:rsid w:val="00EE7386"/>
    <w:rsid w:val="00EE7615"/>
    <w:rsid w:val="00EE79D3"/>
    <w:rsid w:val="00EE7B36"/>
    <w:rsid w:val="00EE7D10"/>
    <w:rsid w:val="00EE7DB4"/>
    <w:rsid w:val="00EE7F79"/>
    <w:rsid w:val="00EF0069"/>
    <w:rsid w:val="00EF0542"/>
    <w:rsid w:val="00EF0B18"/>
    <w:rsid w:val="00EF0C87"/>
    <w:rsid w:val="00EF1555"/>
    <w:rsid w:val="00EF15D6"/>
    <w:rsid w:val="00EF1FC6"/>
    <w:rsid w:val="00EF27B4"/>
    <w:rsid w:val="00EF3717"/>
    <w:rsid w:val="00EF3BF2"/>
    <w:rsid w:val="00EF41C0"/>
    <w:rsid w:val="00EF47DF"/>
    <w:rsid w:val="00EF484D"/>
    <w:rsid w:val="00EF4C25"/>
    <w:rsid w:val="00EF4CB5"/>
    <w:rsid w:val="00EF522A"/>
    <w:rsid w:val="00EF52B2"/>
    <w:rsid w:val="00EF56D1"/>
    <w:rsid w:val="00EF5767"/>
    <w:rsid w:val="00EF57E3"/>
    <w:rsid w:val="00EF5811"/>
    <w:rsid w:val="00EF7035"/>
    <w:rsid w:val="00EF7DEB"/>
    <w:rsid w:val="00F008A6"/>
    <w:rsid w:val="00F009DC"/>
    <w:rsid w:val="00F00A13"/>
    <w:rsid w:val="00F0132A"/>
    <w:rsid w:val="00F013FF"/>
    <w:rsid w:val="00F01681"/>
    <w:rsid w:val="00F01B9D"/>
    <w:rsid w:val="00F01CFA"/>
    <w:rsid w:val="00F028A9"/>
    <w:rsid w:val="00F031EA"/>
    <w:rsid w:val="00F038FD"/>
    <w:rsid w:val="00F04141"/>
    <w:rsid w:val="00F045A4"/>
    <w:rsid w:val="00F053A8"/>
    <w:rsid w:val="00F07797"/>
    <w:rsid w:val="00F07C51"/>
    <w:rsid w:val="00F1093E"/>
    <w:rsid w:val="00F10A3A"/>
    <w:rsid w:val="00F11326"/>
    <w:rsid w:val="00F11DBF"/>
    <w:rsid w:val="00F127A4"/>
    <w:rsid w:val="00F12994"/>
    <w:rsid w:val="00F12C2A"/>
    <w:rsid w:val="00F1324F"/>
    <w:rsid w:val="00F137E4"/>
    <w:rsid w:val="00F13AFB"/>
    <w:rsid w:val="00F13C2E"/>
    <w:rsid w:val="00F13C87"/>
    <w:rsid w:val="00F14280"/>
    <w:rsid w:val="00F14402"/>
    <w:rsid w:val="00F14521"/>
    <w:rsid w:val="00F14854"/>
    <w:rsid w:val="00F1487F"/>
    <w:rsid w:val="00F1496D"/>
    <w:rsid w:val="00F14C5B"/>
    <w:rsid w:val="00F14EB9"/>
    <w:rsid w:val="00F1534C"/>
    <w:rsid w:val="00F15467"/>
    <w:rsid w:val="00F15AA6"/>
    <w:rsid w:val="00F15BEC"/>
    <w:rsid w:val="00F16820"/>
    <w:rsid w:val="00F16E25"/>
    <w:rsid w:val="00F16FE2"/>
    <w:rsid w:val="00F20902"/>
    <w:rsid w:val="00F20F27"/>
    <w:rsid w:val="00F22ACD"/>
    <w:rsid w:val="00F22B7B"/>
    <w:rsid w:val="00F238F8"/>
    <w:rsid w:val="00F2488C"/>
    <w:rsid w:val="00F249BA"/>
    <w:rsid w:val="00F25844"/>
    <w:rsid w:val="00F25AC5"/>
    <w:rsid w:val="00F25B52"/>
    <w:rsid w:val="00F26304"/>
    <w:rsid w:val="00F263BC"/>
    <w:rsid w:val="00F3020A"/>
    <w:rsid w:val="00F30453"/>
    <w:rsid w:val="00F306FE"/>
    <w:rsid w:val="00F30B9F"/>
    <w:rsid w:val="00F3193D"/>
    <w:rsid w:val="00F3222F"/>
    <w:rsid w:val="00F32ADC"/>
    <w:rsid w:val="00F32F94"/>
    <w:rsid w:val="00F33506"/>
    <w:rsid w:val="00F33B08"/>
    <w:rsid w:val="00F35288"/>
    <w:rsid w:val="00F357BE"/>
    <w:rsid w:val="00F35A59"/>
    <w:rsid w:val="00F35D43"/>
    <w:rsid w:val="00F36239"/>
    <w:rsid w:val="00F375FD"/>
    <w:rsid w:val="00F37963"/>
    <w:rsid w:val="00F4013A"/>
    <w:rsid w:val="00F406C0"/>
    <w:rsid w:val="00F40A6B"/>
    <w:rsid w:val="00F40E78"/>
    <w:rsid w:val="00F40FD5"/>
    <w:rsid w:val="00F412AA"/>
    <w:rsid w:val="00F41798"/>
    <w:rsid w:val="00F41C06"/>
    <w:rsid w:val="00F42288"/>
    <w:rsid w:val="00F424BA"/>
    <w:rsid w:val="00F4289D"/>
    <w:rsid w:val="00F43157"/>
    <w:rsid w:val="00F44367"/>
    <w:rsid w:val="00F44A04"/>
    <w:rsid w:val="00F450AC"/>
    <w:rsid w:val="00F451F7"/>
    <w:rsid w:val="00F4521F"/>
    <w:rsid w:val="00F45239"/>
    <w:rsid w:val="00F453A7"/>
    <w:rsid w:val="00F4575E"/>
    <w:rsid w:val="00F467FE"/>
    <w:rsid w:val="00F471FE"/>
    <w:rsid w:val="00F47251"/>
    <w:rsid w:val="00F503F2"/>
    <w:rsid w:val="00F50423"/>
    <w:rsid w:val="00F5067A"/>
    <w:rsid w:val="00F50B1F"/>
    <w:rsid w:val="00F50F5E"/>
    <w:rsid w:val="00F5140F"/>
    <w:rsid w:val="00F51741"/>
    <w:rsid w:val="00F52089"/>
    <w:rsid w:val="00F52C0A"/>
    <w:rsid w:val="00F53118"/>
    <w:rsid w:val="00F53414"/>
    <w:rsid w:val="00F5354A"/>
    <w:rsid w:val="00F5486C"/>
    <w:rsid w:val="00F548E6"/>
    <w:rsid w:val="00F54F13"/>
    <w:rsid w:val="00F55859"/>
    <w:rsid w:val="00F559F2"/>
    <w:rsid w:val="00F56160"/>
    <w:rsid w:val="00F5673C"/>
    <w:rsid w:val="00F5688A"/>
    <w:rsid w:val="00F56D0A"/>
    <w:rsid w:val="00F60449"/>
    <w:rsid w:val="00F60825"/>
    <w:rsid w:val="00F60A7B"/>
    <w:rsid w:val="00F60CD3"/>
    <w:rsid w:val="00F618AB"/>
    <w:rsid w:val="00F61B44"/>
    <w:rsid w:val="00F61EA7"/>
    <w:rsid w:val="00F624C6"/>
    <w:rsid w:val="00F625F3"/>
    <w:rsid w:val="00F629F7"/>
    <w:rsid w:val="00F62C6D"/>
    <w:rsid w:val="00F62DE6"/>
    <w:rsid w:val="00F6315E"/>
    <w:rsid w:val="00F632BF"/>
    <w:rsid w:val="00F63C87"/>
    <w:rsid w:val="00F63F3A"/>
    <w:rsid w:val="00F6466E"/>
    <w:rsid w:val="00F64D38"/>
    <w:rsid w:val="00F64E59"/>
    <w:rsid w:val="00F6542F"/>
    <w:rsid w:val="00F65635"/>
    <w:rsid w:val="00F65DDB"/>
    <w:rsid w:val="00F66A89"/>
    <w:rsid w:val="00F66B4E"/>
    <w:rsid w:val="00F67201"/>
    <w:rsid w:val="00F674A9"/>
    <w:rsid w:val="00F6766C"/>
    <w:rsid w:val="00F6784B"/>
    <w:rsid w:val="00F700C6"/>
    <w:rsid w:val="00F70B53"/>
    <w:rsid w:val="00F711C9"/>
    <w:rsid w:val="00F714B1"/>
    <w:rsid w:val="00F716DC"/>
    <w:rsid w:val="00F72B9C"/>
    <w:rsid w:val="00F7335A"/>
    <w:rsid w:val="00F73568"/>
    <w:rsid w:val="00F746F0"/>
    <w:rsid w:val="00F7475F"/>
    <w:rsid w:val="00F74D14"/>
    <w:rsid w:val="00F754BE"/>
    <w:rsid w:val="00F756F5"/>
    <w:rsid w:val="00F7580F"/>
    <w:rsid w:val="00F75948"/>
    <w:rsid w:val="00F75A4F"/>
    <w:rsid w:val="00F75E04"/>
    <w:rsid w:val="00F76154"/>
    <w:rsid w:val="00F763D1"/>
    <w:rsid w:val="00F7663A"/>
    <w:rsid w:val="00F772C0"/>
    <w:rsid w:val="00F80231"/>
    <w:rsid w:val="00F807A7"/>
    <w:rsid w:val="00F80C9E"/>
    <w:rsid w:val="00F80CE1"/>
    <w:rsid w:val="00F81360"/>
    <w:rsid w:val="00F814A9"/>
    <w:rsid w:val="00F818CB"/>
    <w:rsid w:val="00F819EA"/>
    <w:rsid w:val="00F82071"/>
    <w:rsid w:val="00F8209E"/>
    <w:rsid w:val="00F8250F"/>
    <w:rsid w:val="00F82F42"/>
    <w:rsid w:val="00F83093"/>
    <w:rsid w:val="00F83102"/>
    <w:rsid w:val="00F83508"/>
    <w:rsid w:val="00F8374F"/>
    <w:rsid w:val="00F83E8E"/>
    <w:rsid w:val="00F84F5A"/>
    <w:rsid w:val="00F85A30"/>
    <w:rsid w:val="00F85A4E"/>
    <w:rsid w:val="00F8603A"/>
    <w:rsid w:val="00F870D8"/>
    <w:rsid w:val="00F87CFD"/>
    <w:rsid w:val="00F9035B"/>
    <w:rsid w:val="00F90617"/>
    <w:rsid w:val="00F906FF"/>
    <w:rsid w:val="00F90B7D"/>
    <w:rsid w:val="00F90C75"/>
    <w:rsid w:val="00F90DC3"/>
    <w:rsid w:val="00F90E85"/>
    <w:rsid w:val="00F91235"/>
    <w:rsid w:val="00F9193B"/>
    <w:rsid w:val="00F91BBA"/>
    <w:rsid w:val="00F91D61"/>
    <w:rsid w:val="00F92025"/>
    <w:rsid w:val="00F92298"/>
    <w:rsid w:val="00F9298A"/>
    <w:rsid w:val="00F92CF1"/>
    <w:rsid w:val="00F933AB"/>
    <w:rsid w:val="00F93478"/>
    <w:rsid w:val="00F93DEA"/>
    <w:rsid w:val="00F943B8"/>
    <w:rsid w:val="00F94751"/>
    <w:rsid w:val="00F9569A"/>
    <w:rsid w:val="00F95BE1"/>
    <w:rsid w:val="00F96601"/>
    <w:rsid w:val="00F96E01"/>
    <w:rsid w:val="00F97CC9"/>
    <w:rsid w:val="00FA1105"/>
    <w:rsid w:val="00FA149A"/>
    <w:rsid w:val="00FA20CB"/>
    <w:rsid w:val="00FA2BA4"/>
    <w:rsid w:val="00FA3135"/>
    <w:rsid w:val="00FA3BAE"/>
    <w:rsid w:val="00FA4266"/>
    <w:rsid w:val="00FA4801"/>
    <w:rsid w:val="00FA57DC"/>
    <w:rsid w:val="00FA5B69"/>
    <w:rsid w:val="00FA62D0"/>
    <w:rsid w:val="00FA7108"/>
    <w:rsid w:val="00FB17F6"/>
    <w:rsid w:val="00FB1FA1"/>
    <w:rsid w:val="00FB2022"/>
    <w:rsid w:val="00FB303E"/>
    <w:rsid w:val="00FB32EC"/>
    <w:rsid w:val="00FB372B"/>
    <w:rsid w:val="00FB552E"/>
    <w:rsid w:val="00FB5598"/>
    <w:rsid w:val="00FB57B0"/>
    <w:rsid w:val="00FB66FE"/>
    <w:rsid w:val="00FB6C01"/>
    <w:rsid w:val="00FB734E"/>
    <w:rsid w:val="00FB7446"/>
    <w:rsid w:val="00FB7581"/>
    <w:rsid w:val="00FB7E19"/>
    <w:rsid w:val="00FC2392"/>
    <w:rsid w:val="00FC2500"/>
    <w:rsid w:val="00FC2E41"/>
    <w:rsid w:val="00FC33CE"/>
    <w:rsid w:val="00FC3679"/>
    <w:rsid w:val="00FC390F"/>
    <w:rsid w:val="00FC3C16"/>
    <w:rsid w:val="00FC3C50"/>
    <w:rsid w:val="00FC3E61"/>
    <w:rsid w:val="00FC458A"/>
    <w:rsid w:val="00FC4850"/>
    <w:rsid w:val="00FC4D28"/>
    <w:rsid w:val="00FC5021"/>
    <w:rsid w:val="00FC5E4F"/>
    <w:rsid w:val="00FC7C47"/>
    <w:rsid w:val="00FD009A"/>
    <w:rsid w:val="00FD0B41"/>
    <w:rsid w:val="00FD0D8C"/>
    <w:rsid w:val="00FD1CFC"/>
    <w:rsid w:val="00FD27F0"/>
    <w:rsid w:val="00FD2BA4"/>
    <w:rsid w:val="00FD32B8"/>
    <w:rsid w:val="00FD39B4"/>
    <w:rsid w:val="00FD3BC2"/>
    <w:rsid w:val="00FD4518"/>
    <w:rsid w:val="00FD5ACC"/>
    <w:rsid w:val="00FD5ACF"/>
    <w:rsid w:val="00FD62C2"/>
    <w:rsid w:val="00FD667E"/>
    <w:rsid w:val="00FD6B2F"/>
    <w:rsid w:val="00FD6CE8"/>
    <w:rsid w:val="00FD703E"/>
    <w:rsid w:val="00FD75C7"/>
    <w:rsid w:val="00FD7F3C"/>
    <w:rsid w:val="00FE0767"/>
    <w:rsid w:val="00FE0A92"/>
    <w:rsid w:val="00FE1503"/>
    <w:rsid w:val="00FE229B"/>
    <w:rsid w:val="00FE230C"/>
    <w:rsid w:val="00FE2329"/>
    <w:rsid w:val="00FE2857"/>
    <w:rsid w:val="00FE2BC1"/>
    <w:rsid w:val="00FE322F"/>
    <w:rsid w:val="00FE37B6"/>
    <w:rsid w:val="00FE390C"/>
    <w:rsid w:val="00FE4223"/>
    <w:rsid w:val="00FE42B2"/>
    <w:rsid w:val="00FE5058"/>
    <w:rsid w:val="00FE6078"/>
    <w:rsid w:val="00FE692D"/>
    <w:rsid w:val="00FE6FEB"/>
    <w:rsid w:val="00FE7CAD"/>
    <w:rsid w:val="00FE7EC3"/>
    <w:rsid w:val="00FF057B"/>
    <w:rsid w:val="00FF0AC6"/>
    <w:rsid w:val="00FF0E08"/>
    <w:rsid w:val="00FF1467"/>
    <w:rsid w:val="00FF173A"/>
    <w:rsid w:val="00FF1CC8"/>
    <w:rsid w:val="00FF1CF1"/>
    <w:rsid w:val="00FF2B14"/>
    <w:rsid w:val="00FF2FCA"/>
    <w:rsid w:val="00FF3F54"/>
    <w:rsid w:val="00FF454D"/>
    <w:rsid w:val="00FF45C8"/>
    <w:rsid w:val="00FF53AA"/>
    <w:rsid w:val="00FF5564"/>
    <w:rsid w:val="00FF5574"/>
    <w:rsid w:val="00FF6E43"/>
    <w:rsid w:val="00FF6F5E"/>
    <w:rsid w:val="00FF765F"/>
    <w:rsid w:val="00FF7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5:chartTrackingRefBased/>
  <w15:docId w15:val="{E88630CB-36C9-47A7-BB0F-E7A2B465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2" w:qFormat="1"/>
    <w:lsdException w:name="Body Text Indent 2"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09A"/>
    <w:rPr>
      <w:sz w:val="24"/>
      <w:szCs w:val="24"/>
    </w:rPr>
  </w:style>
  <w:style w:type="paragraph" w:styleId="Ttulo1">
    <w:name w:val="heading 1"/>
    <w:basedOn w:val="Normal"/>
    <w:next w:val="Normal"/>
    <w:qFormat/>
    <w:pPr>
      <w:keepNext/>
      <w:spacing w:line="360" w:lineRule="auto"/>
      <w:ind w:firstLine="1134"/>
      <w:jc w:val="both"/>
      <w:outlineLvl w:val="0"/>
    </w:pPr>
    <w:rPr>
      <w:rFonts w:ascii="Arial" w:hAnsi="Arial" w:cs="Arial"/>
      <w:b/>
      <w:bCs/>
    </w:rPr>
  </w:style>
  <w:style w:type="paragraph" w:styleId="Ttulo2">
    <w:name w:val="heading 2"/>
    <w:basedOn w:val="Normal"/>
    <w:next w:val="Normal"/>
    <w:qFormat/>
    <w:pPr>
      <w:keepNext/>
      <w:jc w:val="center"/>
      <w:outlineLvl w:val="1"/>
    </w:pPr>
    <w:rPr>
      <w:rFonts w:ascii="Arial" w:hAnsi="Arial" w:cs="Arial"/>
      <w:b/>
      <w:bCs/>
      <w:lang w:val="es-ES_tradnl"/>
    </w:rPr>
  </w:style>
  <w:style w:type="paragraph" w:styleId="Ttulo4">
    <w:name w:val="heading 4"/>
    <w:basedOn w:val="Normal"/>
    <w:next w:val="Normal"/>
    <w:link w:val="Ttulo4Char"/>
    <w:semiHidden/>
    <w:unhideWhenUsed/>
    <w:qFormat/>
    <w:rsid w:val="004F1905"/>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paragraph" w:styleId="Ttulo">
    <w:name w:val="Title"/>
    <w:basedOn w:val="Normal"/>
    <w:link w:val="TtuloChar"/>
    <w:qFormat/>
    <w:pPr>
      <w:spacing w:line="360" w:lineRule="auto"/>
      <w:jc w:val="center"/>
    </w:pPr>
    <w:rPr>
      <w:rFonts w:ascii="Arial" w:hAnsi="Arial" w:cs="Arial"/>
      <w:b/>
      <w:bCs/>
    </w:rPr>
  </w:style>
  <w:style w:type="paragraph" w:styleId="Recuodecorpodetexto">
    <w:name w:val="Body Text Indent"/>
    <w:basedOn w:val="Normal"/>
    <w:link w:val="RecuodecorpodetextoChar"/>
    <w:uiPriority w:val="99"/>
    <w:pPr>
      <w:spacing w:line="360" w:lineRule="auto"/>
      <w:ind w:left="4253" w:firstLine="850"/>
      <w:jc w:val="both"/>
    </w:pPr>
    <w:rPr>
      <w:rFonts w:ascii="Arial" w:hAnsi="Arial"/>
      <w:lang w:val="x-none" w:eastAsia="x-none"/>
    </w:rPr>
  </w:style>
  <w:style w:type="paragraph" w:styleId="Recuodecorpodetexto2">
    <w:name w:val="Body Text Indent 2"/>
    <w:basedOn w:val="Normal"/>
    <w:link w:val="Recuodecorpodetexto2Char"/>
    <w:uiPriority w:val="99"/>
    <w:pPr>
      <w:spacing w:line="360" w:lineRule="auto"/>
      <w:ind w:firstLine="1134"/>
      <w:jc w:val="both"/>
    </w:pPr>
    <w:rPr>
      <w:rFonts w:ascii="Arial" w:hAnsi="Arial"/>
      <w:lang w:val="x-none" w:eastAsia="x-none"/>
    </w:rPr>
  </w:style>
  <w:style w:type="character" w:styleId="HiperlinkVisitado">
    <w:name w:val="FollowedHyperlink"/>
    <w:rPr>
      <w:color w:val="800080"/>
      <w:u w:val="single"/>
    </w:rPr>
  </w:style>
  <w:style w:type="paragraph" w:styleId="Recuodecorpodetexto3">
    <w:name w:val="Body Text Indent 3"/>
    <w:basedOn w:val="Normal"/>
    <w:link w:val="Recuodecorpodetexto3Char"/>
    <w:pPr>
      <w:ind w:firstLine="1620"/>
      <w:jc w:val="both"/>
    </w:pPr>
    <w:rPr>
      <w:sz w:val="28"/>
      <w:lang w:val="x-none" w:eastAsia="x-none"/>
    </w:rPr>
  </w:style>
  <w:style w:type="character" w:customStyle="1" w:styleId="titulo031">
    <w:name w:val="titulo031"/>
    <w:rPr>
      <w:rFonts w:ascii="Arial" w:hAnsi="Arial" w:cs="Arial" w:hint="default"/>
      <w:b/>
      <w:bCs/>
      <w:color w:val="CC6633"/>
      <w:sz w:val="18"/>
      <w:szCs w:val="18"/>
    </w:rPr>
  </w:style>
  <w:style w:type="character" w:customStyle="1" w:styleId="titulo051">
    <w:name w:val="titulo051"/>
    <w:rPr>
      <w:rFonts w:ascii="Arial" w:hAnsi="Arial" w:cs="Arial" w:hint="default"/>
      <w:b/>
      <w:bCs/>
      <w:color w:val="666666"/>
      <w:sz w:val="18"/>
      <w:szCs w:val="18"/>
    </w:rPr>
  </w:style>
  <w:style w:type="character" w:customStyle="1" w:styleId="RecuodecorpodetextoChar">
    <w:name w:val="Recuo de corpo de texto Char"/>
    <w:link w:val="Recuodecorpodetexto"/>
    <w:uiPriority w:val="99"/>
    <w:rsid w:val="00F33B08"/>
    <w:rPr>
      <w:rFonts w:ascii="Arial" w:hAnsi="Arial" w:cs="Arial"/>
      <w:sz w:val="24"/>
      <w:szCs w:val="24"/>
    </w:rPr>
  </w:style>
  <w:style w:type="character" w:customStyle="1" w:styleId="Recuodecorpodetexto2Char">
    <w:name w:val="Recuo de corpo de texto 2 Char"/>
    <w:link w:val="Recuodecorpodetexto2"/>
    <w:uiPriority w:val="99"/>
    <w:rsid w:val="00F33B08"/>
    <w:rPr>
      <w:rFonts w:ascii="Arial" w:hAnsi="Arial" w:cs="Arial"/>
      <w:sz w:val="24"/>
      <w:szCs w:val="24"/>
    </w:rPr>
  </w:style>
  <w:style w:type="character" w:customStyle="1" w:styleId="Recuodecorpodetexto3Char">
    <w:name w:val="Recuo de corpo de texto 3 Char"/>
    <w:link w:val="Recuodecorpodetexto3"/>
    <w:rsid w:val="00AA3DF6"/>
    <w:rPr>
      <w:sz w:val="28"/>
      <w:szCs w:val="24"/>
    </w:rPr>
  </w:style>
  <w:style w:type="paragraph" w:styleId="NormalWeb">
    <w:name w:val="Normal (Web)"/>
    <w:basedOn w:val="Normal"/>
    <w:uiPriority w:val="99"/>
    <w:unhideWhenUsed/>
    <w:rsid w:val="00F93DEA"/>
    <w:pPr>
      <w:spacing w:before="100" w:beforeAutospacing="1" w:after="100" w:afterAutospacing="1"/>
    </w:pPr>
  </w:style>
  <w:style w:type="character" w:customStyle="1" w:styleId="CharChar2">
    <w:name w:val="Char Char2"/>
    <w:locked/>
    <w:rsid w:val="00DA739F"/>
    <w:rPr>
      <w:rFonts w:ascii="Arial" w:hAnsi="Arial" w:cs="Arial"/>
      <w:sz w:val="24"/>
      <w:szCs w:val="24"/>
      <w:lang w:val="pt-BR" w:eastAsia="pt-BR" w:bidi="ar-SA"/>
    </w:rPr>
  </w:style>
  <w:style w:type="character" w:customStyle="1" w:styleId="CharChar1">
    <w:name w:val="Char Char1"/>
    <w:locked/>
    <w:rsid w:val="00DA739F"/>
    <w:rPr>
      <w:rFonts w:ascii="Arial" w:hAnsi="Arial" w:cs="Arial"/>
      <w:sz w:val="24"/>
      <w:szCs w:val="24"/>
      <w:lang w:val="pt-BR" w:eastAsia="pt-BR" w:bidi="ar-SA"/>
    </w:rPr>
  </w:style>
  <w:style w:type="character" w:customStyle="1" w:styleId="CharChar">
    <w:name w:val="Char Char"/>
    <w:locked/>
    <w:rsid w:val="00DA739F"/>
    <w:rPr>
      <w:sz w:val="28"/>
      <w:szCs w:val="24"/>
      <w:lang w:val="pt-BR" w:eastAsia="pt-BR" w:bidi="ar-SA"/>
    </w:rPr>
  </w:style>
  <w:style w:type="character" w:customStyle="1" w:styleId="st1">
    <w:name w:val="st1"/>
    <w:basedOn w:val="Fontepargpadro"/>
    <w:rsid w:val="00D94EE4"/>
  </w:style>
  <w:style w:type="character" w:customStyle="1" w:styleId="Ttulo4Char">
    <w:name w:val="Título 4 Char"/>
    <w:link w:val="Ttulo4"/>
    <w:semiHidden/>
    <w:rsid w:val="004F1905"/>
    <w:rPr>
      <w:rFonts w:ascii="Calibri" w:eastAsia="Times New Roman" w:hAnsi="Calibri" w:cs="Times New Roman"/>
      <w:b/>
      <w:bCs/>
      <w:sz w:val="28"/>
      <w:szCs w:val="28"/>
    </w:rPr>
  </w:style>
  <w:style w:type="character" w:styleId="Forte">
    <w:name w:val="Strong"/>
    <w:uiPriority w:val="22"/>
    <w:qFormat/>
    <w:rsid w:val="004F1905"/>
    <w:rPr>
      <w:b/>
      <w:bCs/>
    </w:rPr>
  </w:style>
  <w:style w:type="paragraph" w:styleId="PargrafodaLista">
    <w:name w:val="List Paragraph"/>
    <w:basedOn w:val="Normal"/>
    <w:uiPriority w:val="34"/>
    <w:qFormat/>
    <w:rsid w:val="00062DF1"/>
    <w:pPr>
      <w:spacing w:after="200" w:line="276" w:lineRule="auto"/>
      <w:ind w:left="720"/>
      <w:contextualSpacing/>
    </w:pPr>
    <w:rPr>
      <w:rFonts w:ascii="Calibri" w:eastAsia="Calibri" w:hAnsi="Calibri"/>
      <w:sz w:val="22"/>
      <w:szCs w:val="22"/>
      <w:lang w:eastAsia="en-US"/>
    </w:rPr>
  </w:style>
  <w:style w:type="character" w:customStyle="1" w:styleId="TtuloChar">
    <w:name w:val="Título Char"/>
    <w:link w:val="Ttulo"/>
    <w:rsid w:val="005F6C30"/>
    <w:rPr>
      <w:rFonts w:ascii="Arial" w:hAnsi="Arial" w:cs="Arial"/>
      <w:b/>
      <w:bCs/>
      <w:sz w:val="24"/>
      <w:szCs w:val="24"/>
    </w:rPr>
  </w:style>
  <w:style w:type="paragraph" w:styleId="Textodebalo">
    <w:name w:val="Balloon Text"/>
    <w:basedOn w:val="Normal"/>
    <w:link w:val="TextodebaloChar"/>
    <w:rsid w:val="00324A4D"/>
    <w:rPr>
      <w:rFonts w:ascii="Tahoma" w:hAnsi="Tahoma" w:cs="Tahoma"/>
      <w:sz w:val="16"/>
      <w:szCs w:val="16"/>
    </w:rPr>
  </w:style>
  <w:style w:type="character" w:customStyle="1" w:styleId="TextodebaloChar">
    <w:name w:val="Texto de balão Char"/>
    <w:link w:val="Textodebalo"/>
    <w:rsid w:val="00324A4D"/>
    <w:rPr>
      <w:rFonts w:ascii="Tahoma" w:hAnsi="Tahoma" w:cs="Tahoma"/>
      <w:sz w:val="16"/>
      <w:szCs w:val="16"/>
    </w:rPr>
  </w:style>
  <w:style w:type="paragraph" w:styleId="Corpodetexto2">
    <w:name w:val="Body Text 2"/>
    <w:basedOn w:val="Normal"/>
    <w:link w:val="Corpodetexto2Char"/>
    <w:unhideWhenUsed/>
    <w:qFormat/>
    <w:rsid w:val="00470B3A"/>
    <w:pPr>
      <w:spacing w:after="120" w:line="480" w:lineRule="auto"/>
    </w:pPr>
    <w:rPr>
      <w:color w:val="00000A"/>
    </w:rPr>
  </w:style>
  <w:style w:type="character" w:customStyle="1" w:styleId="Corpodetexto2Char">
    <w:name w:val="Corpo de texto 2 Char"/>
    <w:basedOn w:val="Fontepargpadro"/>
    <w:link w:val="Corpodetexto2"/>
    <w:rsid w:val="00470B3A"/>
    <w:rPr>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2586">
      <w:bodyDiv w:val="1"/>
      <w:marLeft w:val="0"/>
      <w:marRight w:val="0"/>
      <w:marTop w:val="0"/>
      <w:marBottom w:val="0"/>
      <w:divBdr>
        <w:top w:val="none" w:sz="0" w:space="0" w:color="auto"/>
        <w:left w:val="none" w:sz="0" w:space="0" w:color="auto"/>
        <w:bottom w:val="none" w:sz="0" w:space="0" w:color="auto"/>
        <w:right w:val="none" w:sz="0" w:space="0" w:color="auto"/>
      </w:divBdr>
    </w:div>
    <w:div w:id="614216599">
      <w:bodyDiv w:val="1"/>
      <w:marLeft w:val="0"/>
      <w:marRight w:val="0"/>
      <w:marTop w:val="0"/>
      <w:marBottom w:val="0"/>
      <w:divBdr>
        <w:top w:val="none" w:sz="0" w:space="0" w:color="auto"/>
        <w:left w:val="none" w:sz="0" w:space="0" w:color="auto"/>
        <w:bottom w:val="none" w:sz="0" w:space="0" w:color="auto"/>
        <w:right w:val="none" w:sz="0" w:space="0" w:color="auto"/>
      </w:divBdr>
    </w:div>
    <w:div w:id="838958379">
      <w:bodyDiv w:val="1"/>
      <w:marLeft w:val="0"/>
      <w:marRight w:val="0"/>
      <w:marTop w:val="0"/>
      <w:marBottom w:val="0"/>
      <w:divBdr>
        <w:top w:val="none" w:sz="0" w:space="0" w:color="auto"/>
        <w:left w:val="none" w:sz="0" w:space="0" w:color="auto"/>
        <w:bottom w:val="none" w:sz="0" w:space="0" w:color="auto"/>
        <w:right w:val="none" w:sz="0" w:space="0" w:color="auto"/>
      </w:divBdr>
    </w:div>
    <w:div w:id="1062369054">
      <w:bodyDiv w:val="1"/>
      <w:marLeft w:val="0"/>
      <w:marRight w:val="0"/>
      <w:marTop w:val="0"/>
      <w:marBottom w:val="0"/>
      <w:divBdr>
        <w:top w:val="none" w:sz="0" w:space="0" w:color="auto"/>
        <w:left w:val="none" w:sz="0" w:space="0" w:color="auto"/>
        <w:bottom w:val="none" w:sz="0" w:space="0" w:color="auto"/>
        <w:right w:val="none" w:sz="0" w:space="0" w:color="auto"/>
      </w:divBdr>
    </w:div>
    <w:div w:id="1311060939">
      <w:bodyDiv w:val="1"/>
      <w:marLeft w:val="0"/>
      <w:marRight w:val="0"/>
      <w:marTop w:val="0"/>
      <w:marBottom w:val="0"/>
      <w:divBdr>
        <w:top w:val="none" w:sz="0" w:space="0" w:color="auto"/>
        <w:left w:val="none" w:sz="0" w:space="0" w:color="auto"/>
        <w:bottom w:val="none" w:sz="0" w:space="0" w:color="auto"/>
        <w:right w:val="none" w:sz="0" w:space="0" w:color="auto"/>
      </w:divBdr>
    </w:div>
    <w:div w:id="1504903247">
      <w:bodyDiv w:val="1"/>
      <w:marLeft w:val="0"/>
      <w:marRight w:val="0"/>
      <w:marTop w:val="0"/>
      <w:marBottom w:val="0"/>
      <w:divBdr>
        <w:top w:val="none" w:sz="0" w:space="0" w:color="auto"/>
        <w:left w:val="none" w:sz="0" w:space="0" w:color="auto"/>
        <w:bottom w:val="none" w:sz="0" w:space="0" w:color="auto"/>
        <w:right w:val="none" w:sz="0" w:space="0" w:color="auto"/>
      </w:divBdr>
      <w:divsChild>
        <w:div w:id="840656382">
          <w:marLeft w:val="-7500"/>
          <w:marRight w:val="0"/>
          <w:marTop w:val="0"/>
          <w:marBottom w:val="0"/>
          <w:divBdr>
            <w:top w:val="none" w:sz="0" w:space="0" w:color="auto"/>
            <w:left w:val="none" w:sz="0" w:space="0" w:color="auto"/>
            <w:bottom w:val="none" w:sz="0" w:space="0" w:color="auto"/>
            <w:right w:val="none" w:sz="0" w:space="0" w:color="auto"/>
          </w:divBdr>
          <w:divsChild>
            <w:div w:id="224606460">
              <w:marLeft w:val="0"/>
              <w:marRight w:val="0"/>
              <w:marTop w:val="150"/>
              <w:marBottom w:val="0"/>
              <w:divBdr>
                <w:top w:val="none" w:sz="0" w:space="0" w:color="auto"/>
                <w:left w:val="none" w:sz="0" w:space="0" w:color="auto"/>
                <w:bottom w:val="none" w:sz="0" w:space="0" w:color="auto"/>
                <w:right w:val="none" w:sz="0" w:space="0" w:color="auto"/>
              </w:divBdr>
              <w:divsChild>
                <w:div w:id="308948288">
                  <w:marLeft w:val="0"/>
                  <w:marRight w:val="0"/>
                  <w:marTop w:val="0"/>
                  <w:marBottom w:val="0"/>
                  <w:divBdr>
                    <w:top w:val="none" w:sz="0" w:space="0" w:color="auto"/>
                    <w:left w:val="none" w:sz="0" w:space="0" w:color="auto"/>
                    <w:bottom w:val="none" w:sz="0" w:space="0" w:color="auto"/>
                    <w:right w:val="none" w:sz="0" w:space="0" w:color="auto"/>
                  </w:divBdr>
                  <w:divsChild>
                    <w:div w:id="190463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2784902">
      <w:bodyDiv w:val="1"/>
      <w:marLeft w:val="0"/>
      <w:marRight w:val="0"/>
      <w:marTop w:val="0"/>
      <w:marBottom w:val="0"/>
      <w:divBdr>
        <w:top w:val="none" w:sz="0" w:space="0" w:color="auto"/>
        <w:left w:val="none" w:sz="0" w:space="0" w:color="auto"/>
        <w:bottom w:val="none" w:sz="0" w:space="0" w:color="auto"/>
        <w:right w:val="none" w:sz="0" w:space="0" w:color="auto"/>
      </w:divBdr>
    </w:div>
    <w:div w:id="1696227420">
      <w:bodyDiv w:val="1"/>
      <w:marLeft w:val="0"/>
      <w:marRight w:val="0"/>
      <w:marTop w:val="0"/>
      <w:marBottom w:val="0"/>
      <w:divBdr>
        <w:top w:val="none" w:sz="0" w:space="0" w:color="auto"/>
        <w:left w:val="none" w:sz="0" w:space="0" w:color="auto"/>
        <w:bottom w:val="none" w:sz="0" w:space="0" w:color="auto"/>
        <w:right w:val="none" w:sz="0" w:space="0" w:color="auto"/>
      </w:divBdr>
    </w:div>
    <w:div w:id="1786464880">
      <w:bodyDiv w:val="1"/>
      <w:marLeft w:val="0"/>
      <w:marRight w:val="0"/>
      <w:marTop w:val="0"/>
      <w:marBottom w:val="0"/>
      <w:divBdr>
        <w:top w:val="none" w:sz="0" w:space="0" w:color="auto"/>
        <w:left w:val="none" w:sz="0" w:space="0" w:color="auto"/>
        <w:bottom w:val="none" w:sz="0" w:space="0" w:color="auto"/>
        <w:right w:val="none" w:sz="0" w:space="0" w:color="auto"/>
      </w:divBdr>
    </w:div>
    <w:div w:id="1865748154">
      <w:bodyDiv w:val="1"/>
      <w:marLeft w:val="0"/>
      <w:marRight w:val="0"/>
      <w:marTop w:val="0"/>
      <w:marBottom w:val="0"/>
      <w:divBdr>
        <w:top w:val="none" w:sz="0" w:space="0" w:color="auto"/>
        <w:left w:val="none" w:sz="0" w:space="0" w:color="auto"/>
        <w:bottom w:val="none" w:sz="0" w:space="0" w:color="auto"/>
        <w:right w:val="none" w:sz="0" w:space="0" w:color="auto"/>
      </w:divBdr>
    </w:div>
    <w:div w:id="1934312544">
      <w:bodyDiv w:val="1"/>
      <w:marLeft w:val="0"/>
      <w:marRight w:val="0"/>
      <w:marTop w:val="0"/>
      <w:marBottom w:val="0"/>
      <w:divBdr>
        <w:top w:val="none" w:sz="0" w:space="0" w:color="auto"/>
        <w:left w:val="none" w:sz="0" w:space="0" w:color="auto"/>
        <w:bottom w:val="none" w:sz="0" w:space="0" w:color="auto"/>
        <w:right w:val="none" w:sz="0" w:space="0" w:color="auto"/>
      </w:divBdr>
    </w:div>
    <w:div w:id="2008749581">
      <w:bodyDiv w:val="1"/>
      <w:marLeft w:val="0"/>
      <w:marRight w:val="0"/>
      <w:marTop w:val="0"/>
      <w:marBottom w:val="0"/>
      <w:divBdr>
        <w:top w:val="none" w:sz="0" w:space="0" w:color="auto"/>
        <w:left w:val="none" w:sz="0" w:space="0" w:color="auto"/>
        <w:bottom w:val="none" w:sz="0" w:space="0" w:color="auto"/>
        <w:right w:val="none" w:sz="0" w:space="0" w:color="auto"/>
      </w:divBdr>
    </w:div>
    <w:div w:id="200890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105</Words>
  <Characters>597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MODELO DE INDICAÇÃO</vt:lpstr>
    </vt:vector>
  </TitlesOfParts>
  <Company>Poder Legislativo de Três Passos</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INDICAÇÃO</dc:title>
  <dc:subject/>
  <dc:creator>Câmara Municipal de Vereadores de Três Passos</dc:creator>
  <cp:keywords/>
  <cp:lastModifiedBy>Régis</cp:lastModifiedBy>
  <cp:revision>36</cp:revision>
  <cp:lastPrinted>2019-05-10T18:25:00Z</cp:lastPrinted>
  <dcterms:created xsi:type="dcterms:W3CDTF">2017-03-10T17:09:00Z</dcterms:created>
  <dcterms:modified xsi:type="dcterms:W3CDTF">2019-08-16T14:06:00Z</dcterms:modified>
</cp:coreProperties>
</file>