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041" w:rsidRDefault="00B37041" w:rsidP="00B37041">
      <w:pPr>
        <w:spacing w:before="57" w:after="57" w:line="360" w:lineRule="auto"/>
        <w:jc w:val="center"/>
      </w:pPr>
      <w:r>
        <w:rPr>
          <w:rFonts w:ascii="Arial" w:hAnsi="Arial" w:cs="Arial"/>
          <w:b/>
        </w:rPr>
        <w:t>INDICAÇÃO</w:t>
      </w:r>
    </w:p>
    <w:p w:rsidR="00B37041" w:rsidRDefault="00B37041" w:rsidP="00B37041">
      <w:pPr>
        <w:spacing w:line="360" w:lineRule="auto"/>
        <w:ind w:firstLine="1418"/>
        <w:jc w:val="both"/>
        <w:rPr>
          <w:rFonts w:ascii="Arial" w:hAnsi="Arial" w:cs="Arial"/>
          <w:highlight w:val="yellow"/>
        </w:rPr>
      </w:pPr>
    </w:p>
    <w:p w:rsidR="00B37041" w:rsidRDefault="00B37041" w:rsidP="00B37041">
      <w:pPr>
        <w:spacing w:line="360" w:lineRule="auto"/>
        <w:ind w:firstLine="1418"/>
        <w:jc w:val="both"/>
        <w:rPr>
          <w:rFonts w:ascii="Arial" w:hAnsi="Arial" w:cs="Arial"/>
        </w:rPr>
      </w:pPr>
      <w:r>
        <w:rPr>
          <w:rFonts w:ascii="Arial" w:hAnsi="Arial" w:cs="Arial"/>
        </w:rPr>
        <w:t xml:space="preserve">Senhor Presidente, apresentamos a Vossa Excelência, nos termos do art. 111 do Regimento Interno, a presente indicação, sugerindo ao Senhor Municipal o encaminhamento da seguinte indicação para um estudo de viabilidade, a fim de avaliar a possibilidade de contratação de mais fiscais tributários em nosso município, para a realização de fiscalização de vendedores ambulantes sem autorização e regularização de seus produtos. </w:t>
      </w:r>
    </w:p>
    <w:p w:rsidR="00B37041" w:rsidRDefault="00B37041" w:rsidP="00B37041">
      <w:pPr>
        <w:spacing w:line="360" w:lineRule="auto"/>
        <w:ind w:firstLine="1418"/>
        <w:jc w:val="both"/>
        <w:rPr>
          <w:rFonts w:ascii="Arial" w:hAnsi="Arial" w:cs="Arial"/>
        </w:rPr>
      </w:pPr>
      <w:r>
        <w:rPr>
          <w:rFonts w:ascii="Arial" w:hAnsi="Arial" w:cs="Arial"/>
        </w:rPr>
        <w:t xml:space="preserve"> Justificativas: a reclamação vem dos ambulantes domiciliados em nosso município, bem como dos comerciantes, os quais estão devidamente quites com suas obrigações tributarias junto ao Executivo Municipal.  Os referidos acima pagam seus impostos em dia e não acham justa a livre circulação de ambulantes que se deslocam de outros municípios para vender seus produtos aqui em Três Passos e não possuem autorização (alvará) para a prática para a venda.</w:t>
      </w:r>
    </w:p>
    <w:p w:rsidR="00B37041" w:rsidRDefault="00B37041" w:rsidP="00B37041">
      <w:pPr>
        <w:spacing w:line="360" w:lineRule="auto"/>
        <w:ind w:firstLine="1418"/>
        <w:jc w:val="both"/>
        <w:rPr>
          <w:rFonts w:ascii="Arial" w:hAnsi="Arial" w:cs="Arial"/>
        </w:rPr>
      </w:pPr>
      <w:r>
        <w:rPr>
          <w:rFonts w:ascii="Arial" w:hAnsi="Arial" w:cs="Arial"/>
        </w:rPr>
        <w:t xml:space="preserve"> </w:t>
      </w:r>
    </w:p>
    <w:p w:rsidR="00B37041" w:rsidRDefault="00B37041" w:rsidP="00B37041">
      <w:pPr>
        <w:spacing w:line="360" w:lineRule="auto"/>
        <w:ind w:firstLine="1418"/>
        <w:jc w:val="both"/>
      </w:pPr>
      <w:r>
        <w:rPr>
          <w:rFonts w:ascii="Arial" w:hAnsi="Arial" w:cs="Arial"/>
        </w:rPr>
        <w:t>Três Passos, 12 de setembro de 2019.</w:t>
      </w:r>
    </w:p>
    <w:p w:rsidR="00B37041" w:rsidRDefault="00B37041" w:rsidP="00B37041">
      <w:pPr>
        <w:spacing w:line="360" w:lineRule="auto"/>
        <w:ind w:firstLine="1134"/>
        <w:jc w:val="both"/>
        <w:rPr>
          <w:rFonts w:ascii="Arial" w:hAnsi="Arial" w:cs="Arial"/>
        </w:rPr>
      </w:pPr>
    </w:p>
    <w:p w:rsidR="00B37041" w:rsidRDefault="00B37041" w:rsidP="00B37041">
      <w:pPr>
        <w:spacing w:line="360" w:lineRule="auto"/>
        <w:ind w:firstLine="1134"/>
        <w:jc w:val="both"/>
        <w:rPr>
          <w:rFonts w:ascii="Arial" w:hAnsi="Arial" w:cs="Arial"/>
        </w:rPr>
      </w:pPr>
    </w:p>
    <w:p w:rsidR="00B37041" w:rsidRDefault="00B37041" w:rsidP="00B37041">
      <w:pPr>
        <w:spacing w:line="360" w:lineRule="auto"/>
        <w:ind w:firstLine="1134"/>
        <w:jc w:val="both"/>
        <w:rPr>
          <w:rFonts w:ascii="Arial" w:hAnsi="Arial" w:cs="Arial"/>
        </w:rPr>
      </w:pPr>
    </w:p>
    <w:p w:rsidR="00B37041" w:rsidRDefault="00B37041" w:rsidP="00B37041">
      <w:pPr>
        <w:spacing w:line="360" w:lineRule="auto"/>
        <w:ind w:firstLine="1560"/>
        <w:jc w:val="both"/>
        <w:rPr>
          <w:rFonts w:ascii="Arial" w:hAnsi="Arial" w:cs="Arial"/>
        </w:rPr>
      </w:pPr>
      <w:r>
        <w:rPr>
          <w:rFonts w:ascii="Arial" w:hAnsi="Arial" w:cs="Arial"/>
        </w:rPr>
        <w:t>Flávio Habitzreiter</w:t>
      </w:r>
    </w:p>
    <w:p w:rsidR="00B37041" w:rsidRDefault="00B37041" w:rsidP="00B37041">
      <w:pPr>
        <w:spacing w:line="360" w:lineRule="auto"/>
        <w:ind w:firstLine="1361"/>
        <w:jc w:val="both"/>
      </w:pPr>
      <w:r>
        <w:rPr>
          <w:rFonts w:ascii="Arial" w:hAnsi="Arial" w:cs="Arial"/>
        </w:rPr>
        <w:t>Vereador da Bancada do PTB.</w:t>
      </w:r>
    </w:p>
    <w:p w:rsidR="00D2136B" w:rsidRPr="00B37041" w:rsidRDefault="00D2136B" w:rsidP="00B37041">
      <w:bookmarkStart w:id="0" w:name="_GoBack"/>
      <w:bookmarkEnd w:id="0"/>
    </w:p>
    <w:sectPr w:rsidR="00D2136B" w:rsidRPr="00B37041" w:rsidSect="00FD009A">
      <w:headerReference w:type="default" r:id="rId7"/>
      <w:footerReference w:type="default" r:id="rId8"/>
      <w:pgSz w:w="11907" w:h="16840" w:code="9"/>
      <w:pgMar w:top="438" w:right="1134" w:bottom="568" w:left="1985" w:header="680" w:footer="680" w:gutter="0"/>
      <w:cols w:space="708"/>
      <w:docGrid w:linePitch="360" w:charSpace="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1E5" w:rsidRDefault="00E561E5">
      <w:r>
        <w:separator/>
      </w:r>
    </w:p>
  </w:endnote>
  <w:endnote w:type="continuationSeparator" w:id="0">
    <w:p w:rsidR="00E561E5" w:rsidRDefault="00E56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lgerian">
    <w:altName w:val="Times New Roman"/>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805" w:rsidRDefault="006F5805">
    <w:pPr>
      <w:pStyle w:val="Rodap"/>
      <w:jc w:val="center"/>
      <w:rPr>
        <w:rFonts w:ascii="Arial Black" w:hAnsi="Arial Black"/>
        <w:sz w:val="16"/>
      </w:rPr>
    </w:pPr>
    <w:r>
      <w:rPr>
        <w:rFonts w:ascii="Arial Black" w:hAnsi="Arial Black"/>
        <w:sz w:val="16"/>
      </w:rPr>
      <w:t xml:space="preserve">Rua Salgado Filho, </w:t>
    </w:r>
    <w:proofErr w:type="gramStart"/>
    <w:r>
      <w:rPr>
        <w:rFonts w:ascii="Arial Black" w:hAnsi="Arial Black"/>
        <w:sz w:val="16"/>
      </w:rPr>
      <w:t>79  -</w:t>
    </w:r>
    <w:proofErr w:type="gramEnd"/>
    <w:r>
      <w:rPr>
        <w:rFonts w:ascii="Arial Black" w:hAnsi="Arial Black"/>
        <w:sz w:val="16"/>
      </w:rPr>
      <w:t xml:space="preserve"> Três Passos-RS -  CEP: 98600-000  Fone/Fax: (55) 3522 1210</w:t>
    </w:r>
  </w:p>
  <w:p w:rsidR="006F5805" w:rsidRDefault="006F5805">
    <w:pPr>
      <w:pStyle w:val="Rodap"/>
      <w:jc w:val="center"/>
      <w:rPr>
        <w:rFonts w:ascii="Arial Black" w:hAnsi="Arial Black"/>
        <w:sz w:val="18"/>
      </w:rPr>
    </w:pPr>
    <w:r>
      <w:rPr>
        <w:rFonts w:ascii="Arial Black" w:hAnsi="Arial Black"/>
        <w:sz w:val="16"/>
      </w:rPr>
      <w:t xml:space="preserve">E-mail: </w:t>
    </w:r>
    <w:proofErr w:type="gramStart"/>
    <w:r>
      <w:rPr>
        <w:rFonts w:ascii="Arial Black" w:hAnsi="Arial Black"/>
        <w:sz w:val="16"/>
      </w:rPr>
      <w:t>camaratp@camaratp.rs.gov.br  Site</w:t>
    </w:r>
    <w:proofErr w:type="gramEnd"/>
    <w:r>
      <w:rPr>
        <w:rFonts w:ascii="Arial Black" w:hAnsi="Arial Black"/>
        <w:sz w:val="16"/>
      </w:rPr>
      <w:t>: www.camaratp.rs.gov.br</w:t>
    </w:r>
  </w:p>
  <w:p w:rsidR="006F5805" w:rsidRDefault="006F5805">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1E5" w:rsidRDefault="00E561E5">
      <w:r>
        <w:separator/>
      </w:r>
    </w:p>
  </w:footnote>
  <w:footnote w:type="continuationSeparator" w:id="0">
    <w:p w:rsidR="00E561E5" w:rsidRDefault="00E561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805" w:rsidRDefault="006F5805">
    <w:pPr>
      <w:pStyle w:val="Cabealho"/>
    </w:pPr>
  </w:p>
  <w:p w:rsidR="006F5805" w:rsidRDefault="000D0BB9">
    <w:pPr>
      <w:pStyle w:val="Cabealho"/>
    </w:pPr>
    <w:r>
      <w:rPr>
        <w:noProof/>
        <w:sz w:val="20"/>
      </w:rPr>
      <w:drawing>
        <wp:anchor distT="0" distB="0" distL="114300" distR="114300" simplePos="0" relativeHeight="251657728" behindDoc="0" locked="0" layoutInCell="1" allowOverlap="1">
          <wp:simplePos x="0" y="0"/>
          <wp:positionH relativeFrom="column">
            <wp:posOffset>2299970</wp:posOffset>
          </wp:positionH>
          <wp:positionV relativeFrom="paragraph">
            <wp:posOffset>70485</wp:posOffset>
          </wp:positionV>
          <wp:extent cx="809625" cy="914400"/>
          <wp:effectExtent l="0" t="0" r="9525" b="0"/>
          <wp:wrapSquare wrapText="r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5805" w:rsidRDefault="006F5805">
    <w:pPr>
      <w:pStyle w:val="Cabealho"/>
    </w:pPr>
  </w:p>
  <w:p w:rsidR="006F5805" w:rsidRDefault="006F5805">
    <w:pPr>
      <w:pStyle w:val="Cabealho"/>
    </w:pPr>
  </w:p>
  <w:p w:rsidR="006F5805" w:rsidRDefault="006F5805">
    <w:pPr>
      <w:pStyle w:val="Cabealho"/>
    </w:pPr>
  </w:p>
  <w:p w:rsidR="006F5805" w:rsidRDefault="006F5805">
    <w:pPr>
      <w:pStyle w:val="Cabealho"/>
    </w:pPr>
  </w:p>
  <w:p w:rsidR="006F5805" w:rsidRDefault="006F5805">
    <w:pPr>
      <w:pStyle w:val="Cabealho"/>
    </w:pPr>
  </w:p>
  <w:p w:rsidR="006F5805" w:rsidRPr="005D0FA0" w:rsidRDefault="006F5805">
    <w:pPr>
      <w:pStyle w:val="Cabealho"/>
      <w:jc w:val="center"/>
      <w:rPr>
        <w:rFonts w:ascii="Arial Narrow" w:hAnsi="Arial Narrow"/>
        <w:sz w:val="18"/>
        <w:szCs w:val="18"/>
      </w:rPr>
    </w:pPr>
    <w:r w:rsidRPr="005D0FA0">
      <w:rPr>
        <w:rFonts w:ascii="Arial Narrow" w:hAnsi="Arial Narrow"/>
        <w:sz w:val="18"/>
        <w:szCs w:val="18"/>
      </w:rPr>
      <w:t>Estado do Rio Grande do Sul</w:t>
    </w:r>
  </w:p>
  <w:p w:rsidR="006F5805" w:rsidRPr="0011743A" w:rsidRDefault="006F5805">
    <w:pPr>
      <w:pStyle w:val="Cabealho"/>
      <w:jc w:val="center"/>
      <w:rPr>
        <w:rFonts w:ascii="Algerian" w:hAnsi="Algerian"/>
        <w:b/>
        <w:bCs/>
        <w:sz w:val="21"/>
        <w:szCs w:val="21"/>
      </w:rPr>
    </w:pPr>
    <w:r w:rsidRPr="0011743A">
      <w:rPr>
        <w:rFonts w:ascii="Algerian" w:hAnsi="Algerian"/>
        <w:b/>
        <w:bCs/>
        <w:sz w:val="21"/>
        <w:szCs w:val="21"/>
      </w:rPr>
      <w:t>CÂMARA MUNICIPAL DE TRÊS PASSOS</w:t>
    </w:r>
  </w:p>
  <w:p w:rsidR="006F5805" w:rsidRDefault="006F5805">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23F92"/>
    <w:multiLevelType w:val="hybridMultilevel"/>
    <w:tmpl w:val="9894F63A"/>
    <w:lvl w:ilvl="0" w:tplc="07A0E3AA">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15:restartNumberingAfterBreak="0">
    <w:nsid w:val="198F3C50"/>
    <w:multiLevelType w:val="hybridMultilevel"/>
    <w:tmpl w:val="C552967A"/>
    <w:lvl w:ilvl="0" w:tplc="493E5B8E">
      <w:start w:val="1"/>
      <w:numFmt w:val="decimal"/>
      <w:lvlText w:val="%1."/>
      <w:lvlJc w:val="left"/>
      <w:pPr>
        <w:tabs>
          <w:tab w:val="num" w:pos="1494"/>
        </w:tabs>
        <w:ind w:left="1494" w:hanging="360"/>
      </w:pPr>
      <w:rPr>
        <w:rFonts w:hint="default"/>
      </w:rPr>
    </w:lvl>
    <w:lvl w:ilvl="1" w:tplc="04160019" w:tentative="1">
      <w:start w:val="1"/>
      <w:numFmt w:val="lowerLetter"/>
      <w:lvlText w:val="%2."/>
      <w:lvlJc w:val="left"/>
      <w:pPr>
        <w:tabs>
          <w:tab w:val="num" w:pos="2214"/>
        </w:tabs>
        <w:ind w:left="2214" w:hanging="360"/>
      </w:pPr>
    </w:lvl>
    <w:lvl w:ilvl="2" w:tplc="0416001B" w:tentative="1">
      <w:start w:val="1"/>
      <w:numFmt w:val="lowerRoman"/>
      <w:lvlText w:val="%3."/>
      <w:lvlJc w:val="right"/>
      <w:pPr>
        <w:tabs>
          <w:tab w:val="num" w:pos="2934"/>
        </w:tabs>
        <w:ind w:left="2934" w:hanging="180"/>
      </w:pPr>
    </w:lvl>
    <w:lvl w:ilvl="3" w:tplc="0416000F" w:tentative="1">
      <w:start w:val="1"/>
      <w:numFmt w:val="decimal"/>
      <w:lvlText w:val="%4."/>
      <w:lvlJc w:val="left"/>
      <w:pPr>
        <w:tabs>
          <w:tab w:val="num" w:pos="3654"/>
        </w:tabs>
        <w:ind w:left="3654" w:hanging="360"/>
      </w:pPr>
    </w:lvl>
    <w:lvl w:ilvl="4" w:tplc="04160019" w:tentative="1">
      <w:start w:val="1"/>
      <w:numFmt w:val="lowerLetter"/>
      <w:lvlText w:val="%5."/>
      <w:lvlJc w:val="left"/>
      <w:pPr>
        <w:tabs>
          <w:tab w:val="num" w:pos="4374"/>
        </w:tabs>
        <w:ind w:left="4374" w:hanging="360"/>
      </w:pPr>
    </w:lvl>
    <w:lvl w:ilvl="5" w:tplc="0416001B" w:tentative="1">
      <w:start w:val="1"/>
      <w:numFmt w:val="lowerRoman"/>
      <w:lvlText w:val="%6."/>
      <w:lvlJc w:val="right"/>
      <w:pPr>
        <w:tabs>
          <w:tab w:val="num" w:pos="5094"/>
        </w:tabs>
        <w:ind w:left="5094" w:hanging="180"/>
      </w:pPr>
    </w:lvl>
    <w:lvl w:ilvl="6" w:tplc="0416000F" w:tentative="1">
      <w:start w:val="1"/>
      <w:numFmt w:val="decimal"/>
      <w:lvlText w:val="%7."/>
      <w:lvlJc w:val="left"/>
      <w:pPr>
        <w:tabs>
          <w:tab w:val="num" w:pos="5814"/>
        </w:tabs>
        <w:ind w:left="5814" w:hanging="360"/>
      </w:pPr>
    </w:lvl>
    <w:lvl w:ilvl="7" w:tplc="04160019" w:tentative="1">
      <w:start w:val="1"/>
      <w:numFmt w:val="lowerLetter"/>
      <w:lvlText w:val="%8."/>
      <w:lvlJc w:val="left"/>
      <w:pPr>
        <w:tabs>
          <w:tab w:val="num" w:pos="6534"/>
        </w:tabs>
        <w:ind w:left="6534" w:hanging="360"/>
      </w:pPr>
    </w:lvl>
    <w:lvl w:ilvl="8" w:tplc="0416001B" w:tentative="1">
      <w:start w:val="1"/>
      <w:numFmt w:val="lowerRoman"/>
      <w:lvlText w:val="%9."/>
      <w:lvlJc w:val="right"/>
      <w:pPr>
        <w:tabs>
          <w:tab w:val="num" w:pos="7254"/>
        </w:tabs>
        <w:ind w:left="7254" w:hanging="180"/>
      </w:pPr>
    </w:lvl>
  </w:abstractNum>
  <w:abstractNum w:abstractNumId="2" w15:restartNumberingAfterBreak="0">
    <w:nsid w:val="1B792EC3"/>
    <w:multiLevelType w:val="hybridMultilevel"/>
    <w:tmpl w:val="16B45400"/>
    <w:lvl w:ilvl="0" w:tplc="0EEE2E56">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15:restartNumberingAfterBreak="0">
    <w:nsid w:val="33ED5496"/>
    <w:multiLevelType w:val="hybridMultilevel"/>
    <w:tmpl w:val="6E86A864"/>
    <w:lvl w:ilvl="0" w:tplc="D94CF0F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38391C24"/>
    <w:multiLevelType w:val="hybridMultilevel"/>
    <w:tmpl w:val="CF52008A"/>
    <w:lvl w:ilvl="0" w:tplc="BFEEA59C">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 w15:restartNumberingAfterBreak="0">
    <w:nsid w:val="3B0313A0"/>
    <w:multiLevelType w:val="hybridMultilevel"/>
    <w:tmpl w:val="D13EE086"/>
    <w:lvl w:ilvl="0" w:tplc="0144CAC0">
      <w:start w:val="1"/>
      <w:numFmt w:val="bullet"/>
      <w:lvlText w:val="-"/>
      <w:lvlJc w:val="left"/>
      <w:pPr>
        <w:tabs>
          <w:tab w:val="num" w:pos="1494"/>
        </w:tabs>
        <w:ind w:left="1494" w:hanging="360"/>
      </w:pPr>
      <w:rPr>
        <w:rFonts w:ascii="Times New Roman" w:eastAsia="Times New Roman" w:hAnsi="Times New Roman" w:cs="Times New Roman" w:hint="default"/>
      </w:rPr>
    </w:lvl>
    <w:lvl w:ilvl="1" w:tplc="04160003" w:tentative="1">
      <w:start w:val="1"/>
      <w:numFmt w:val="bullet"/>
      <w:lvlText w:val="o"/>
      <w:lvlJc w:val="left"/>
      <w:pPr>
        <w:tabs>
          <w:tab w:val="num" w:pos="2214"/>
        </w:tabs>
        <w:ind w:left="2214" w:hanging="360"/>
      </w:pPr>
      <w:rPr>
        <w:rFonts w:ascii="Courier New" w:hAnsi="Courier New" w:hint="default"/>
      </w:rPr>
    </w:lvl>
    <w:lvl w:ilvl="2" w:tplc="04160005" w:tentative="1">
      <w:start w:val="1"/>
      <w:numFmt w:val="bullet"/>
      <w:lvlText w:val=""/>
      <w:lvlJc w:val="left"/>
      <w:pPr>
        <w:tabs>
          <w:tab w:val="num" w:pos="2934"/>
        </w:tabs>
        <w:ind w:left="2934" w:hanging="360"/>
      </w:pPr>
      <w:rPr>
        <w:rFonts w:ascii="Wingdings" w:hAnsi="Wingdings" w:hint="default"/>
      </w:rPr>
    </w:lvl>
    <w:lvl w:ilvl="3" w:tplc="04160001" w:tentative="1">
      <w:start w:val="1"/>
      <w:numFmt w:val="bullet"/>
      <w:lvlText w:val=""/>
      <w:lvlJc w:val="left"/>
      <w:pPr>
        <w:tabs>
          <w:tab w:val="num" w:pos="3654"/>
        </w:tabs>
        <w:ind w:left="3654" w:hanging="360"/>
      </w:pPr>
      <w:rPr>
        <w:rFonts w:ascii="Symbol" w:hAnsi="Symbol" w:hint="default"/>
      </w:rPr>
    </w:lvl>
    <w:lvl w:ilvl="4" w:tplc="04160003" w:tentative="1">
      <w:start w:val="1"/>
      <w:numFmt w:val="bullet"/>
      <w:lvlText w:val="o"/>
      <w:lvlJc w:val="left"/>
      <w:pPr>
        <w:tabs>
          <w:tab w:val="num" w:pos="4374"/>
        </w:tabs>
        <w:ind w:left="4374" w:hanging="360"/>
      </w:pPr>
      <w:rPr>
        <w:rFonts w:ascii="Courier New" w:hAnsi="Courier New" w:hint="default"/>
      </w:rPr>
    </w:lvl>
    <w:lvl w:ilvl="5" w:tplc="04160005" w:tentative="1">
      <w:start w:val="1"/>
      <w:numFmt w:val="bullet"/>
      <w:lvlText w:val=""/>
      <w:lvlJc w:val="left"/>
      <w:pPr>
        <w:tabs>
          <w:tab w:val="num" w:pos="5094"/>
        </w:tabs>
        <w:ind w:left="5094" w:hanging="360"/>
      </w:pPr>
      <w:rPr>
        <w:rFonts w:ascii="Wingdings" w:hAnsi="Wingdings" w:hint="default"/>
      </w:rPr>
    </w:lvl>
    <w:lvl w:ilvl="6" w:tplc="04160001" w:tentative="1">
      <w:start w:val="1"/>
      <w:numFmt w:val="bullet"/>
      <w:lvlText w:val=""/>
      <w:lvlJc w:val="left"/>
      <w:pPr>
        <w:tabs>
          <w:tab w:val="num" w:pos="5814"/>
        </w:tabs>
        <w:ind w:left="5814" w:hanging="360"/>
      </w:pPr>
      <w:rPr>
        <w:rFonts w:ascii="Symbol" w:hAnsi="Symbol" w:hint="default"/>
      </w:rPr>
    </w:lvl>
    <w:lvl w:ilvl="7" w:tplc="04160003" w:tentative="1">
      <w:start w:val="1"/>
      <w:numFmt w:val="bullet"/>
      <w:lvlText w:val="o"/>
      <w:lvlJc w:val="left"/>
      <w:pPr>
        <w:tabs>
          <w:tab w:val="num" w:pos="6534"/>
        </w:tabs>
        <w:ind w:left="6534" w:hanging="360"/>
      </w:pPr>
      <w:rPr>
        <w:rFonts w:ascii="Courier New" w:hAnsi="Courier New" w:hint="default"/>
      </w:rPr>
    </w:lvl>
    <w:lvl w:ilvl="8" w:tplc="04160005" w:tentative="1">
      <w:start w:val="1"/>
      <w:numFmt w:val="bullet"/>
      <w:lvlText w:val=""/>
      <w:lvlJc w:val="left"/>
      <w:pPr>
        <w:tabs>
          <w:tab w:val="num" w:pos="7254"/>
        </w:tabs>
        <w:ind w:left="7254" w:hanging="360"/>
      </w:pPr>
      <w:rPr>
        <w:rFonts w:ascii="Wingdings" w:hAnsi="Wingdings" w:hint="default"/>
      </w:rPr>
    </w:lvl>
  </w:abstractNum>
  <w:abstractNum w:abstractNumId="6" w15:restartNumberingAfterBreak="0">
    <w:nsid w:val="3C4138A7"/>
    <w:multiLevelType w:val="hybridMultilevel"/>
    <w:tmpl w:val="D1E60856"/>
    <w:lvl w:ilvl="0" w:tplc="82569AA2">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7" w15:restartNumberingAfterBreak="0">
    <w:nsid w:val="3D2E5EBA"/>
    <w:multiLevelType w:val="hybridMultilevel"/>
    <w:tmpl w:val="2F0EAB2A"/>
    <w:lvl w:ilvl="0" w:tplc="3C2813F0">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8" w15:restartNumberingAfterBreak="0">
    <w:nsid w:val="46EA3B6B"/>
    <w:multiLevelType w:val="hybridMultilevel"/>
    <w:tmpl w:val="11B82146"/>
    <w:lvl w:ilvl="0" w:tplc="0860A2AC">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9" w15:restartNumberingAfterBreak="0">
    <w:nsid w:val="4FEE12A4"/>
    <w:multiLevelType w:val="hybridMultilevel"/>
    <w:tmpl w:val="8956329E"/>
    <w:lvl w:ilvl="0" w:tplc="1C902D56">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5AB943C3"/>
    <w:multiLevelType w:val="hybridMultilevel"/>
    <w:tmpl w:val="0108EA2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EB04702"/>
    <w:multiLevelType w:val="hybridMultilevel"/>
    <w:tmpl w:val="EE04C82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0107F87"/>
    <w:multiLevelType w:val="hybridMultilevel"/>
    <w:tmpl w:val="1512D1DA"/>
    <w:lvl w:ilvl="0" w:tplc="03726D2E">
      <w:start w:val="3"/>
      <w:numFmt w:val="bullet"/>
      <w:lvlText w:val="-"/>
      <w:lvlJc w:val="left"/>
      <w:pPr>
        <w:tabs>
          <w:tab w:val="num" w:pos="1494"/>
        </w:tabs>
        <w:ind w:left="1494" w:hanging="360"/>
      </w:pPr>
      <w:rPr>
        <w:rFonts w:ascii="Times New Roman" w:eastAsia="Times New Roman" w:hAnsi="Times New Roman" w:cs="Times New Roman" w:hint="default"/>
      </w:rPr>
    </w:lvl>
    <w:lvl w:ilvl="1" w:tplc="04160003" w:tentative="1">
      <w:start w:val="1"/>
      <w:numFmt w:val="bullet"/>
      <w:lvlText w:val="o"/>
      <w:lvlJc w:val="left"/>
      <w:pPr>
        <w:tabs>
          <w:tab w:val="num" w:pos="2214"/>
        </w:tabs>
        <w:ind w:left="2214" w:hanging="360"/>
      </w:pPr>
      <w:rPr>
        <w:rFonts w:ascii="Courier New" w:hAnsi="Courier New" w:hint="default"/>
      </w:rPr>
    </w:lvl>
    <w:lvl w:ilvl="2" w:tplc="04160005" w:tentative="1">
      <w:start w:val="1"/>
      <w:numFmt w:val="bullet"/>
      <w:lvlText w:val=""/>
      <w:lvlJc w:val="left"/>
      <w:pPr>
        <w:tabs>
          <w:tab w:val="num" w:pos="2934"/>
        </w:tabs>
        <w:ind w:left="2934" w:hanging="360"/>
      </w:pPr>
      <w:rPr>
        <w:rFonts w:ascii="Wingdings" w:hAnsi="Wingdings" w:hint="default"/>
      </w:rPr>
    </w:lvl>
    <w:lvl w:ilvl="3" w:tplc="04160001" w:tentative="1">
      <w:start w:val="1"/>
      <w:numFmt w:val="bullet"/>
      <w:lvlText w:val=""/>
      <w:lvlJc w:val="left"/>
      <w:pPr>
        <w:tabs>
          <w:tab w:val="num" w:pos="3654"/>
        </w:tabs>
        <w:ind w:left="3654" w:hanging="360"/>
      </w:pPr>
      <w:rPr>
        <w:rFonts w:ascii="Symbol" w:hAnsi="Symbol" w:hint="default"/>
      </w:rPr>
    </w:lvl>
    <w:lvl w:ilvl="4" w:tplc="04160003" w:tentative="1">
      <w:start w:val="1"/>
      <w:numFmt w:val="bullet"/>
      <w:lvlText w:val="o"/>
      <w:lvlJc w:val="left"/>
      <w:pPr>
        <w:tabs>
          <w:tab w:val="num" w:pos="4374"/>
        </w:tabs>
        <w:ind w:left="4374" w:hanging="360"/>
      </w:pPr>
      <w:rPr>
        <w:rFonts w:ascii="Courier New" w:hAnsi="Courier New" w:hint="default"/>
      </w:rPr>
    </w:lvl>
    <w:lvl w:ilvl="5" w:tplc="04160005" w:tentative="1">
      <w:start w:val="1"/>
      <w:numFmt w:val="bullet"/>
      <w:lvlText w:val=""/>
      <w:lvlJc w:val="left"/>
      <w:pPr>
        <w:tabs>
          <w:tab w:val="num" w:pos="5094"/>
        </w:tabs>
        <w:ind w:left="5094" w:hanging="360"/>
      </w:pPr>
      <w:rPr>
        <w:rFonts w:ascii="Wingdings" w:hAnsi="Wingdings" w:hint="default"/>
      </w:rPr>
    </w:lvl>
    <w:lvl w:ilvl="6" w:tplc="04160001" w:tentative="1">
      <w:start w:val="1"/>
      <w:numFmt w:val="bullet"/>
      <w:lvlText w:val=""/>
      <w:lvlJc w:val="left"/>
      <w:pPr>
        <w:tabs>
          <w:tab w:val="num" w:pos="5814"/>
        </w:tabs>
        <w:ind w:left="5814" w:hanging="360"/>
      </w:pPr>
      <w:rPr>
        <w:rFonts w:ascii="Symbol" w:hAnsi="Symbol" w:hint="default"/>
      </w:rPr>
    </w:lvl>
    <w:lvl w:ilvl="7" w:tplc="04160003" w:tentative="1">
      <w:start w:val="1"/>
      <w:numFmt w:val="bullet"/>
      <w:lvlText w:val="o"/>
      <w:lvlJc w:val="left"/>
      <w:pPr>
        <w:tabs>
          <w:tab w:val="num" w:pos="6534"/>
        </w:tabs>
        <w:ind w:left="6534" w:hanging="360"/>
      </w:pPr>
      <w:rPr>
        <w:rFonts w:ascii="Courier New" w:hAnsi="Courier New" w:hint="default"/>
      </w:rPr>
    </w:lvl>
    <w:lvl w:ilvl="8" w:tplc="04160005" w:tentative="1">
      <w:start w:val="1"/>
      <w:numFmt w:val="bullet"/>
      <w:lvlText w:val=""/>
      <w:lvlJc w:val="left"/>
      <w:pPr>
        <w:tabs>
          <w:tab w:val="num" w:pos="7254"/>
        </w:tabs>
        <w:ind w:left="7254" w:hanging="360"/>
      </w:pPr>
      <w:rPr>
        <w:rFonts w:ascii="Wingdings" w:hAnsi="Wingdings" w:hint="default"/>
      </w:rPr>
    </w:lvl>
  </w:abstractNum>
  <w:abstractNum w:abstractNumId="13" w15:restartNumberingAfterBreak="0">
    <w:nsid w:val="611D6989"/>
    <w:multiLevelType w:val="hybridMultilevel"/>
    <w:tmpl w:val="E2D23B3A"/>
    <w:lvl w:ilvl="0" w:tplc="C1EAC242">
      <w:numFmt w:val="bullet"/>
      <w:lvlText w:val="-"/>
      <w:lvlJc w:val="left"/>
      <w:pPr>
        <w:tabs>
          <w:tab w:val="num" w:pos="1494"/>
        </w:tabs>
        <w:ind w:left="1494" w:hanging="360"/>
      </w:pPr>
      <w:rPr>
        <w:rFonts w:ascii="Times New Roman" w:eastAsia="Times New Roman" w:hAnsi="Times New Roman" w:cs="Times New Roman" w:hint="default"/>
      </w:rPr>
    </w:lvl>
    <w:lvl w:ilvl="1" w:tplc="04160003" w:tentative="1">
      <w:start w:val="1"/>
      <w:numFmt w:val="bullet"/>
      <w:lvlText w:val="o"/>
      <w:lvlJc w:val="left"/>
      <w:pPr>
        <w:tabs>
          <w:tab w:val="num" w:pos="2214"/>
        </w:tabs>
        <w:ind w:left="2214" w:hanging="360"/>
      </w:pPr>
      <w:rPr>
        <w:rFonts w:ascii="Courier New" w:hAnsi="Courier New" w:hint="default"/>
      </w:rPr>
    </w:lvl>
    <w:lvl w:ilvl="2" w:tplc="04160005" w:tentative="1">
      <w:start w:val="1"/>
      <w:numFmt w:val="bullet"/>
      <w:lvlText w:val=""/>
      <w:lvlJc w:val="left"/>
      <w:pPr>
        <w:tabs>
          <w:tab w:val="num" w:pos="2934"/>
        </w:tabs>
        <w:ind w:left="2934" w:hanging="360"/>
      </w:pPr>
      <w:rPr>
        <w:rFonts w:ascii="Wingdings" w:hAnsi="Wingdings" w:hint="default"/>
      </w:rPr>
    </w:lvl>
    <w:lvl w:ilvl="3" w:tplc="04160001" w:tentative="1">
      <w:start w:val="1"/>
      <w:numFmt w:val="bullet"/>
      <w:lvlText w:val=""/>
      <w:lvlJc w:val="left"/>
      <w:pPr>
        <w:tabs>
          <w:tab w:val="num" w:pos="3654"/>
        </w:tabs>
        <w:ind w:left="3654" w:hanging="360"/>
      </w:pPr>
      <w:rPr>
        <w:rFonts w:ascii="Symbol" w:hAnsi="Symbol" w:hint="default"/>
      </w:rPr>
    </w:lvl>
    <w:lvl w:ilvl="4" w:tplc="04160003" w:tentative="1">
      <w:start w:val="1"/>
      <w:numFmt w:val="bullet"/>
      <w:lvlText w:val="o"/>
      <w:lvlJc w:val="left"/>
      <w:pPr>
        <w:tabs>
          <w:tab w:val="num" w:pos="4374"/>
        </w:tabs>
        <w:ind w:left="4374" w:hanging="360"/>
      </w:pPr>
      <w:rPr>
        <w:rFonts w:ascii="Courier New" w:hAnsi="Courier New" w:hint="default"/>
      </w:rPr>
    </w:lvl>
    <w:lvl w:ilvl="5" w:tplc="04160005" w:tentative="1">
      <w:start w:val="1"/>
      <w:numFmt w:val="bullet"/>
      <w:lvlText w:val=""/>
      <w:lvlJc w:val="left"/>
      <w:pPr>
        <w:tabs>
          <w:tab w:val="num" w:pos="5094"/>
        </w:tabs>
        <w:ind w:left="5094" w:hanging="360"/>
      </w:pPr>
      <w:rPr>
        <w:rFonts w:ascii="Wingdings" w:hAnsi="Wingdings" w:hint="default"/>
      </w:rPr>
    </w:lvl>
    <w:lvl w:ilvl="6" w:tplc="04160001" w:tentative="1">
      <w:start w:val="1"/>
      <w:numFmt w:val="bullet"/>
      <w:lvlText w:val=""/>
      <w:lvlJc w:val="left"/>
      <w:pPr>
        <w:tabs>
          <w:tab w:val="num" w:pos="5814"/>
        </w:tabs>
        <w:ind w:left="5814" w:hanging="360"/>
      </w:pPr>
      <w:rPr>
        <w:rFonts w:ascii="Symbol" w:hAnsi="Symbol" w:hint="default"/>
      </w:rPr>
    </w:lvl>
    <w:lvl w:ilvl="7" w:tplc="04160003" w:tentative="1">
      <w:start w:val="1"/>
      <w:numFmt w:val="bullet"/>
      <w:lvlText w:val="o"/>
      <w:lvlJc w:val="left"/>
      <w:pPr>
        <w:tabs>
          <w:tab w:val="num" w:pos="6534"/>
        </w:tabs>
        <w:ind w:left="6534" w:hanging="360"/>
      </w:pPr>
      <w:rPr>
        <w:rFonts w:ascii="Courier New" w:hAnsi="Courier New" w:hint="default"/>
      </w:rPr>
    </w:lvl>
    <w:lvl w:ilvl="8" w:tplc="04160005" w:tentative="1">
      <w:start w:val="1"/>
      <w:numFmt w:val="bullet"/>
      <w:lvlText w:val=""/>
      <w:lvlJc w:val="left"/>
      <w:pPr>
        <w:tabs>
          <w:tab w:val="num" w:pos="7254"/>
        </w:tabs>
        <w:ind w:left="7254" w:hanging="360"/>
      </w:pPr>
      <w:rPr>
        <w:rFonts w:ascii="Wingdings" w:hAnsi="Wingdings" w:hint="default"/>
      </w:rPr>
    </w:lvl>
  </w:abstractNum>
  <w:abstractNum w:abstractNumId="14" w15:restartNumberingAfterBreak="0">
    <w:nsid w:val="64A142CB"/>
    <w:multiLevelType w:val="hybridMultilevel"/>
    <w:tmpl w:val="8AD47932"/>
    <w:lvl w:ilvl="0" w:tplc="551C646A">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5" w15:restartNumberingAfterBreak="0">
    <w:nsid w:val="70A95D5D"/>
    <w:multiLevelType w:val="hybridMultilevel"/>
    <w:tmpl w:val="75AA641E"/>
    <w:lvl w:ilvl="0" w:tplc="A56A438A">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15:restartNumberingAfterBreak="0">
    <w:nsid w:val="734739B6"/>
    <w:multiLevelType w:val="hybridMultilevel"/>
    <w:tmpl w:val="673E22A4"/>
    <w:lvl w:ilvl="0" w:tplc="CE004C02">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1"/>
  </w:num>
  <w:num w:numId="2">
    <w:abstractNumId w:val="13"/>
  </w:num>
  <w:num w:numId="3">
    <w:abstractNumId w:val="5"/>
  </w:num>
  <w:num w:numId="4">
    <w:abstractNumId w:val="12"/>
  </w:num>
  <w:num w:numId="5">
    <w:abstractNumId w:val="7"/>
  </w:num>
  <w:num w:numId="6">
    <w:abstractNumId w:val="15"/>
  </w:num>
  <w:num w:numId="7">
    <w:abstractNumId w:val="0"/>
  </w:num>
  <w:num w:numId="8">
    <w:abstractNumId w:val="6"/>
  </w:num>
  <w:num w:numId="9">
    <w:abstractNumId w:val="14"/>
  </w:num>
  <w:num w:numId="10">
    <w:abstractNumId w:val="16"/>
  </w:num>
  <w:num w:numId="11">
    <w:abstractNumId w:val="3"/>
  </w:num>
  <w:num w:numId="12">
    <w:abstractNumId w:val="9"/>
  </w:num>
  <w:num w:numId="13">
    <w:abstractNumId w:val="4"/>
  </w:num>
  <w:num w:numId="14">
    <w:abstractNumId w:val="2"/>
  </w:num>
  <w:num w:numId="15">
    <w:abstractNumId w:val="10"/>
  </w:num>
  <w:num w:numId="16">
    <w:abstractNumId w:val="8"/>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isplayHorizontalDrawingGridEvery w:val="2"/>
  <w:displayVerticalDrawingGridEvery w:val="2"/>
  <w:noPunctuationKerning/>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A3D"/>
    <w:rsid w:val="00000264"/>
    <w:rsid w:val="00000F94"/>
    <w:rsid w:val="00001ADB"/>
    <w:rsid w:val="00001B5F"/>
    <w:rsid w:val="00002021"/>
    <w:rsid w:val="00002E7C"/>
    <w:rsid w:val="000034CA"/>
    <w:rsid w:val="000036CB"/>
    <w:rsid w:val="000038C8"/>
    <w:rsid w:val="0000395A"/>
    <w:rsid w:val="00004893"/>
    <w:rsid w:val="00005466"/>
    <w:rsid w:val="0000578E"/>
    <w:rsid w:val="00006A16"/>
    <w:rsid w:val="00006BBD"/>
    <w:rsid w:val="00007800"/>
    <w:rsid w:val="0001089D"/>
    <w:rsid w:val="00010CA1"/>
    <w:rsid w:val="00010EA4"/>
    <w:rsid w:val="00011488"/>
    <w:rsid w:val="000116D6"/>
    <w:rsid w:val="00011C96"/>
    <w:rsid w:val="000129BA"/>
    <w:rsid w:val="00012A05"/>
    <w:rsid w:val="00012F8B"/>
    <w:rsid w:val="00012FC1"/>
    <w:rsid w:val="00013189"/>
    <w:rsid w:val="000132F8"/>
    <w:rsid w:val="0001332C"/>
    <w:rsid w:val="00013557"/>
    <w:rsid w:val="00013ED8"/>
    <w:rsid w:val="00014CF5"/>
    <w:rsid w:val="000155D6"/>
    <w:rsid w:val="00015EEA"/>
    <w:rsid w:val="00016242"/>
    <w:rsid w:val="000171DD"/>
    <w:rsid w:val="00017A98"/>
    <w:rsid w:val="00017B2B"/>
    <w:rsid w:val="00017BC2"/>
    <w:rsid w:val="00017E93"/>
    <w:rsid w:val="000200E7"/>
    <w:rsid w:val="00020E3D"/>
    <w:rsid w:val="0002131F"/>
    <w:rsid w:val="00022579"/>
    <w:rsid w:val="00023081"/>
    <w:rsid w:val="00023890"/>
    <w:rsid w:val="000249D1"/>
    <w:rsid w:val="000256F5"/>
    <w:rsid w:val="00025D32"/>
    <w:rsid w:val="00025D49"/>
    <w:rsid w:val="00026B01"/>
    <w:rsid w:val="000279D8"/>
    <w:rsid w:val="000306F4"/>
    <w:rsid w:val="000307D9"/>
    <w:rsid w:val="0003134F"/>
    <w:rsid w:val="000314F0"/>
    <w:rsid w:val="00031925"/>
    <w:rsid w:val="00031BAF"/>
    <w:rsid w:val="00031EDD"/>
    <w:rsid w:val="0003202E"/>
    <w:rsid w:val="00032456"/>
    <w:rsid w:val="00032E38"/>
    <w:rsid w:val="0003354E"/>
    <w:rsid w:val="00033852"/>
    <w:rsid w:val="000339E1"/>
    <w:rsid w:val="00033F4A"/>
    <w:rsid w:val="0003417B"/>
    <w:rsid w:val="0003551C"/>
    <w:rsid w:val="00035715"/>
    <w:rsid w:val="00036C02"/>
    <w:rsid w:val="00037286"/>
    <w:rsid w:val="000374A3"/>
    <w:rsid w:val="0003794B"/>
    <w:rsid w:val="00037A18"/>
    <w:rsid w:val="00037CC7"/>
    <w:rsid w:val="000407D8"/>
    <w:rsid w:val="0004080F"/>
    <w:rsid w:val="00040A33"/>
    <w:rsid w:val="00040CA1"/>
    <w:rsid w:val="0004139E"/>
    <w:rsid w:val="00041401"/>
    <w:rsid w:val="0004144C"/>
    <w:rsid w:val="00041AB8"/>
    <w:rsid w:val="000423EA"/>
    <w:rsid w:val="00042481"/>
    <w:rsid w:val="000424C0"/>
    <w:rsid w:val="0004343C"/>
    <w:rsid w:val="000434A5"/>
    <w:rsid w:val="0004399D"/>
    <w:rsid w:val="00043E1A"/>
    <w:rsid w:val="0004462F"/>
    <w:rsid w:val="0004465A"/>
    <w:rsid w:val="0004515A"/>
    <w:rsid w:val="000454BF"/>
    <w:rsid w:val="000461F8"/>
    <w:rsid w:val="00047F28"/>
    <w:rsid w:val="000505C7"/>
    <w:rsid w:val="000509EE"/>
    <w:rsid w:val="00050B43"/>
    <w:rsid w:val="00050B7F"/>
    <w:rsid w:val="00050F48"/>
    <w:rsid w:val="00052595"/>
    <w:rsid w:val="00052716"/>
    <w:rsid w:val="00053641"/>
    <w:rsid w:val="00053A0C"/>
    <w:rsid w:val="00053F7C"/>
    <w:rsid w:val="00054CE0"/>
    <w:rsid w:val="00054D1E"/>
    <w:rsid w:val="00054F28"/>
    <w:rsid w:val="00054F52"/>
    <w:rsid w:val="000562F3"/>
    <w:rsid w:val="000562FF"/>
    <w:rsid w:val="0005652B"/>
    <w:rsid w:val="00057336"/>
    <w:rsid w:val="00057905"/>
    <w:rsid w:val="00057C34"/>
    <w:rsid w:val="00057E65"/>
    <w:rsid w:val="00057F3D"/>
    <w:rsid w:val="0006028F"/>
    <w:rsid w:val="000609B9"/>
    <w:rsid w:val="0006117D"/>
    <w:rsid w:val="000613EA"/>
    <w:rsid w:val="0006173D"/>
    <w:rsid w:val="000624FA"/>
    <w:rsid w:val="0006297F"/>
    <w:rsid w:val="00062DF1"/>
    <w:rsid w:val="00063297"/>
    <w:rsid w:val="0006329E"/>
    <w:rsid w:val="00063830"/>
    <w:rsid w:val="000646FF"/>
    <w:rsid w:val="000647F6"/>
    <w:rsid w:val="000649C1"/>
    <w:rsid w:val="00064A87"/>
    <w:rsid w:val="00065533"/>
    <w:rsid w:val="00065AAA"/>
    <w:rsid w:val="00066E1D"/>
    <w:rsid w:val="00067514"/>
    <w:rsid w:val="00070227"/>
    <w:rsid w:val="00070271"/>
    <w:rsid w:val="000704A2"/>
    <w:rsid w:val="000709DD"/>
    <w:rsid w:val="00070F4E"/>
    <w:rsid w:val="00071779"/>
    <w:rsid w:val="00071F5E"/>
    <w:rsid w:val="0007260F"/>
    <w:rsid w:val="0007267E"/>
    <w:rsid w:val="00072810"/>
    <w:rsid w:val="00072A0A"/>
    <w:rsid w:val="00072D1A"/>
    <w:rsid w:val="000734CF"/>
    <w:rsid w:val="00073C71"/>
    <w:rsid w:val="000743CA"/>
    <w:rsid w:val="00075888"/>
    <w:rsid w:val="000774D9"/>
    <w:rsid w:val="0007775A"/>
    <w:rsid w:val="00080A7C"/>
    <w:rsid w:val="00080F3E"/>
    <w:rsid w:val="0008139A"/>
    <w:rsid w:val="000817B5"/>
    <w:rsid w:val="00081C34"/>
    <w:rsid w:val="00082680"/>
    <w:rsid w:val="00082ADF"/>
    <w:rsid w:val="0008308F"/>
    <w:rsid w:val="00083637"/>
    <w:rsid w:val="00083CD9"/>
    <w:rsid w:val="00084A2E"/>
    <w:rsid w:val="00084FE4"/>
    <w:rsid w:val="00085135"/>
    <w:rsid w:val="0008516E"/>
    <w:rsid w:val="0008568B"/>
    <w:rsid w:val="00085A93"/>
    <w:rsid w:val="000868ED"/>
    <w:rsid w:val="00086F8E"/>
    <w:rsid w:val="0009002A"/>
    <w:rsid w:val="000907AE"/>
    <w:rsid w:val="00090F53"/>
    <w:rsid w:val="00091198"/>
    <w:rsid w:val="0009136D"/>
    <w:rsid w:val="000913F2"/>
    <w:rsid w:val="0009154B"/>
    <w:rsid w:val="000915E2"/>
    <w:rsid w:val="0009190C"/>
    <w:rsid w:val="00091A06"/>
    <w:rsid w:val="00092C48"/>
    <w:rsid w:val="00093A0B"/>
    <w:rsid w:val="00093A91"/>
    <w:rsid w:val="00094904"/>
    <w:rsid w:val="00094AAE"/>
    <w:rsid w:val="00094AD8"/>
    <w:rsid w:val="00094D3D"/>
    <w:rsid w:val="000950C7"/>
    <w:rsid w:val="00095486"/>
    <w:rsid w:val="000968FA"/>
    <w:rsid w:val="00096D4E"/>
    <w:rsid w:val="00097CFC"/>
    <w:rsid w:val="000A07B7"/>
    <w:rsid w:val="000A0D1E"/>
    <w:rsid w:val="000A1A8D"/>
    <w:rsid w:val="000A23B7"/>
    <w:rsid w:val="000A2BDF"/>
    <w:rsid w:val="000A2CF4"/>
    <w:rsid w:val="000A48B1"/>
    <w:rsid w:val="000A5102"/>
    <w:rsid w:val="000A5359"/>
    <w:rsid w:val="000A5707"/>
    <w:rsid w:val="000A5718"/>
    <w:rsid w:val="000A5A2A"/>
    <w:rsid w:val="000A731A"/>
    <w:rsid w:val="000A7417"/>
    <w:rsid w:val="000A77A6"/>
    <w:rsid w:val="000A7995"/>
    <w:rsid w:val="000B033D"/>
    <w:rsid w:val="000B0BC6"/>
    <w:rsid w:val="000B0DA2"/>
    <w:rsid w:val="000B1117"/>
    <w:rsid w:val="000B150A"/>
    <w:rsid w:val="000B1816"/>
    <w:rsid w:val="000B1D2B"/>
    <w:rsid w:val="000B291D"/>
    <w:rsid w:val="000B293B"/>
    <w:rsid w:val="000B3064"/>
    <w:rsid w:val="000B3096"/>
    <w:rsid w:val="000B3A1E"/>
    <w:rsid w:val="000B4363"/>
    <w:rsid w:val="000B446E"/>
    <w:rsid w:val="000B44C0"/>
    <w:rsid w:val="000B45E2"/>
    <w:rsid w:val="000B4872"/>
    <w:rsid w:val="000B4A58"/>
    <w:rsid w:val="000B549D"/>
    <w:rsid w:val="000B6035"/>
    <w:rsid w:val="000B68E1"/>
    <w:rsid w:val="000B7B30"/>
    <w:rsid w:val="000C01BE"/>
    <w:rsid w:val="000C0F1E"/>
    <w:rsid w:val="000C1015"/>
    <w:rsid w:val="000C1E13"/>
    <w:rsid w:val="000C1F84"/>
    <w:rsid w:val="000C2185"/>
    <w:rsid w:val="000C3134"/>
    <w:rsid w:val="000C31CA"/>
    <w:rsid w:val="000C3252"/>
    <w:rsid w:val="000C328D"/>
    <w:rsid w:val="000C4BF6"/>
    <w:rsid w:val="000C4DC8"/>
    <w:rsid w:val="000C4E69"/>
    <w:rsid w:val="000C5719"/>
    <w:rsid w:val="000C5891"/>
    <w:rsid w:val="000C5A70"/>
    <w:rsid w:val="000C5AAA"/>
    <w:rsid w:val="000C5BFD"/>
    <w:rsid w:val="000C7454"/>
    <w:rsid w:val="000C7593"/>
    <w:rsid w:val="000C7B3E"/>
    <w:rsid w:val="000C7C3C"/>
    <w:rsid w:val="000D0BB9"/>
    <w:rsid w:val="000D14A7"/>
    <w:rsid w:val="000D1922"/>
    <w:rsid w:val="000D1A48"/>
    <w:rsid w:val="000D1B52"/>
    <w:rsid w:val="000D2CCC"/>
    <w:rsid w:val="000D2E09"/>
    <w:rsid w:val="000D36E0"/>
    <w:rsid w:val="000D4623"/>
    <w:rsid w:val="000D4851"/>
    <w:rsid w:val="000D4A81"/>
    <w:rsid w:val="000D4DD6"/>
    <w:rsid w:val="000D510C"/>
    <w:rsid w:val="000D5B1A"/>
    <w:rsid w:val="000D6E00"/>
    <w:rsid w:val="000D6FC9"/>
    <w:rsid w:val="000D7251"/>
    <w:rsid w:val="000D7837"/>
    <w:rsid w:val="000E0A50"/>
    <w:rsid w:val="000E1112"/>
    <w:rsid w:val="000E233C"/>
    <w:rsid w:val="000E23D3"/>
    <w:rsid w:val="000E2427"/>
    <w:rsid w:val="000E264D"/>
    <w:rsid w:val="000E3214"/>
    <w:rsid w:val="000E35E3"/>
    <w:rsid w:val="000E4929"/>
    <w:rsid w:val="000E4EB6"/>
    <w:rsid w:val="000E4FDA"/>
    <w:rsid w:val="000E517A"/>
    <w:rsid w:val="000E674B"/>
    <w:rsid w:val="000E7793"/>
    <w:rsid w:val="000F0C40"/>
    <w:rsid w:val="000F101C"/>
    <w:rsid w:val="000F1307"/>
    <w:rsid w:val="000F1DEF"/>
    <w:rsid w:val="000F1F0C"/>
    <w:rsid w:val="000F2835"/>
    <w:rsid w:val="000F3C52"/>
    <w:rsid w:val="000F3E94"/>
    <w:rsid w:val="000F4882"/>
    <w:rsid w:val="000F4E45"/>
    <w:rsid w:val="000F4E7B"/>
    <w:rsid w:val="000F503A"/>
    <w:rsid w:val="000F55A7"/>
    <w:rsid w:val="000F5E01"/>
    <w:rsid w:val="000F6175"/>
    <w:rsid w:val="000F61EA"/>
    <w:rsid w:val="000F68CE"/>
    <w:rsid w:val="000F6B4C"/>
    <w:rsid w:val="000F7649"/>
    <w:rsid w:val="000F7AD8"/>
    <w:rsid w:val="00100EB2"/>
    <w:rsid w:val="00101138"/>
    <w:rsid w:val="0010120F"/>
    <w:rsid w:val="00101481"/>
    <w:rsid w:val="00101542"/>
    <w:rsid w:val="00101969"/>
    <w:rsid w:val="00101AF5"/>
    <w:rsid w:val="00101C67"/>
    <w:rsid w:val="001025BB"/>
    <w:rsid w:val="00102669"/>
    <w:rsid w:val="001036D8"/>
    <w:rsid w:val="00103703"/>
    <w:rsid w:val="00103936"/>
    <w:rsid w:val="001043A0"/>
    <w:rsid w:val="0010521D"/>
    <w:rsid w:val="00105701"/>
    <w:rsid w:val="00105BBD"/>
    <w:rsid w:val="00105DAE"/>
    <w:rsid w:val="00105E2B"/>
    <w:rsid w:val="00105FAE"/>
    <w:rsid w:val="0010684D"/>
    <w:rsid w:val="0010688A"/>
    <w:rsid w:val="00107617"/>
    <w:rsid w:val="0010764F"/>
    <w:rsid w:val="001104C7"/>
    <w:rsid w:val="001106DD"/>
    <w:rsid w:val="001107F8"/>
    <w:rsid w:val="00110EB7"/>
    <w:rsid w:val="0011130A"/>
    <w:rsid w:val="00111994"/>
    <w:rsid w:val="00112181"/>
    <w:rsid w:val="001150C5"/>
    <w:rsid w:val="001151DF"/>
    <w:rsid w:val="0011539E"/>
    <w:rsid w:val="001155F3"/>
    <w:rsid w:val="00115A11"/>
    <w:rsid w:val="00115CBF"/>
    <w:rsid w:val="00115F47"/>
    <w:rsid w:val="00116586"/>
    <w:rsid w:val="0011668F"/>
    <w:rsid w:val="001167E4"/>
    <w:rsid w:val="00117377"/>
    <w:rsid w:val="00117387"/>
    <w:rsid w:val="00117395"/>
    <w:rsid w:val="001173C6"/>
    <w:rsid w:val="0011743A"/>
    <w:rsid w:val="001179DE"/>
    <w:rsid w:val="00117C3F"/>
    <w:rsid w:val="001211E2"/>
    <w:rsid w:val="00121AB0"/>
    <w:rsid w:val="0012278A"/>
    <w:rsid w:val="00122DE5"/>
    <w:rsid w:val="001233B4"/>
    <w:rsid w:val="001233F1"/>
    <w:rsid w:val="00123572"/>
    <w:rsid w:val="0012379A"/>
    <w:rsid w:val="00124B18"/>
    <w:rsid w:val="00125E61"/>
    <w:rsid w:val="00125F33"/>
    <w:rsid w:val="00126D3A"/>
    <w:rsid w:val="00130993"/>
    <w:rsid w:val="00130B1E"/>
    <w:rsid w:val="00130FF5"/>
    <w:rsid w:val="00131116"/>
    <w:rsid w:val="001315A9"/>
    <w:rsid w:val="00131AF2"/>
    <w:rsid w:val="0013225E"/>
    <w:rsid w:val="00132369"/>
    <w:rsid w:val="0013252C"/>
    <w:rsid w:val="001326A6"/>
    <w:rsid w:val="001331B1"/>
    <w:rsid w:val="00133494"/>
    <w:rsid w:val="00134108"/>
    <w:rsid w:val="001343EB"/>
    <w:rsid w:val="0013482A"/>
    <w:rsid w:val="00134DBD"/>
    <w:rsid w:val="00136F70"/>
    <w:rsid w:val="001370A4"/>
    <w:rsid w:val="001374DA"/>
    <w:rsid w:val="00137635"/>
    <w:rsid w:val="0013797E"/>
    <w:rsid w:val="00137CD9"/>
    <w:rsid w:val="00141982"/>
    <w:rsid w:val="00141FE5"/>
    <w:rsid w:val="001424C7"/>
    <w:rsid w:val="001427FD"/>
    <w:rsid w:val="00143089"/>
    <w:rsid w:val="00143404"/>
    <w:rsid w:val="00143ACC"/>
    <w:rsid w:val="00143C0E"/>
    <w:rsid w:val="00144C3B"/>
    <w:rsid w:val="0014509A"/>
    <w:rsid w:val="001451DA"/>
    <w:rsid w:val="00145770"/>
    <w:rsid w:val="0014588A"/>
    <w:rsid w:val="00145E98"/>
    <w:rsid w:val="00145FBC"/>
    <w:rsid w:val="0014654A"/>
    <w:rsid w:val="00146567"/>
    <w:rsid w:val="001465B4"/>
    <w:rsid w:val="00146F3D"/>
    <w:rsid w:val="00146FFE"/>
    <w:rsid w:val="001470E9"/>
    <w:rsid w:val="0014774B"/>
    <w:rsid w:val="00147B63"/>
    <w:rsid w:val="00150093"/>
    <w:rsid w:val="001510AD"/>
    <w:rsid w:val="001514F8"/>
    <w:rsid w:val="0015160C"/>
    <w:rsid w:val="0015182E"/>
    <w:rsid w:val="001521BE"/>
    <w:rsid w:val="001526BF"/>
    <w:rsid w:val="00153464"/>
    <w:rsid w:val="00153B9D"/>
    <w:rsid w:val="001543F7"/>
    <w:rsid w:val="00155264"/>
    <w:rsid w:val="001555F2"/>
    <w:rsid w:val="00155D8F"/>
    <w:rsid w:val="00156A9D"/>
    <w:rsid w:val="0015758B"/>
    <w:rsid w:val="00157F00"/>
    <w:rsid w:val="001605A4"/>
    <w:rsid w:val="001608B6"/>
    <w:rsid w:val="001614B4"/>
    <w:rsid w:val="00161ADE"/>
    <w:rsid w:val="00162518"/>
    <w:rsid w:val="0016465E"/>
    <w:rsid w:val="00164982"/>
    <w:rsid w:val="00165435"/>
    <w:rsid w:val="00165951"/>
    <w:rsid w:val="00166737"/>
    <w:rsid w:val="00166971"/>
    <w:rsid w:val="0016769D"/>
    <w:rsid w:val="00170D25"/>
    <w:rsid w:val="001711D3"/>
    <w:rsid w:val="00172859"/>
    <w:rsid w:val="001731CA"/>
    <w:rsid w:val="001776D4"/>
    <w:rsid w:val="00177951"/>
    <w:rsid w:val="00177E65"/>
    <w:rsid w:val="00177F96"/>
    <w:rsid w:val="0018011D"/>
    <w:rsid w:val="001802A3"/>
    <w:rsid w:val="00180774"/>
    <w:rsid w:val="0018104B"/>
    <w:rsid w:val="001815B5"/>
    <w:rsid w:val="00182A35"/>
    <w:rsid w:val="0018353D"/>
    <w:rsid w:val="001835A7"/>
    <w:rsid w:val="00183A59"/>
    <w:rsid w:val="00183DAD"/>
    <w:rsid w:val="0018484A"/>
    <w:rsid w:val="00184A35"/>
    <w:rsid w:val="00184FB3"/>
    <w:rsid w:val="00186188"/>
    <w:rsid w:val="00186EBD"/>
    <w:rsid w:val="00187414"/>
    <w:rsid w:val="001901B2"/>
    <w:rsid w:val="0019092A"/>
    <w:rsid w:val="0019099F"/>
    <w:rsid w:val="00190BD0"/>
    <w:rsid w:val="00190D1D"/>
    <w:rsid w:val="001922B9"/>
    <w:rsid w:val="001927DC"/>
    <w:rsid w:val="00193811"/>
    <w:rsid w:val="00193D01"/>
    <w:rsid w:val="00193DA2"/>
    <w:rsid w:val="00194A39"/>
    <w:rsid w:val="00194E1F"/>
    <w:rsid w:val="00194E73"/>
    <w:rsid w:val="00196800"/>
    <w:rsid w:val="00196D74"/>
    <w:rsid w:val="00196D97"/>
    <w:rsid w:val="00197139"/>
    <w:rsid w:val="00197A39"/>
    <w:rsid w:val="001A0500"/>
    <w:rsid w:val="001A0FA6"/>
    <w:rsid w:val="001A1069"/>
    <w:rsid w:val="001A1259"/>
    <w:rsid w:val="001A12DA"/>
    <w:rsid w:val="001A134A"/>
    <w:rsid w:val="001A14C5"/>
    <w:rsid w:val="001A1EE9"/>
    <w:rsid w:val="001A1FE1"/>
    <w:rsid w:val="001A31C1"/>
    <w:rsid w:val="001A40C1"/>
    <w:rsid w:val="001A4C5D"/>
    <w:rsid w:val="001A5578"/>
    <w:rsid w:val="001A6698"/>
    <w:rsid w:val="001A68EF"/>
    <w:rsid w:val="001A6E3C"/>
    <w:rsid w:val="001A6E4F"/>
    <w:rsid w:val="001A6F57"/>
    <w:rsid w:val="001A7D76"/>
    <w:rsid w:val="001B01C2"/>
    <w:rsid w:val="001B1186"/>
    <w:rsid w:val="001B133A"/>
    <w:rsid w:val="001B17A4"/>
    <w:rsid w:val="001B18D7"/>
    <w:rsid w:val="001B1998"/>
    <w:rsid w:val="001B199E"/>
    <w:rsid w:val="001B1AC5"/>
    <w:rsid w:val="001B1F94"/>
    <w:rsid w:val="001B1FF5"/>
    <w:rsid w:val="001B2C3C"/>
    <w:rsid w:val="001B35B4"/>
    <w:rsid w:val="001B3B1A"/>
    <w:rsid w:val="001B3B30"/>
    <w:rsid w:val="001B4B35"/>
    <w:rsid w:val="001B5A3A"/>
    <w:rsid w:val="001B5BFB"/>
    <w:rsid w:val="001B5DFA"/>
    <w:rsid w:val="001B66D8"/>
    <w:rsid w:val="001B706F"/>
    <w:rsid w:val="001B77E8"/>
    <w:rsid w:val="001B7ECF"/>
    <w:rsid w:val="001C02EB"/>
    <w:rsid w:val="001C0394"/>
    <w:rsid w:val="001C09E2"/>
    <w:rsid w:val="001C0C70"/>
    <w:rsid w:val="001C1324"/>
    <w:rsid w:val="001C23A5"/>
    <w:rsid w:val="001C25D5"/>
    <w:rsid w:val="001C2BBA"/>
    <w:rsid w:val="001C3063"/>
    <w:rsid w:val="001C3127"/>
    <w:rsid w:val="001C39A1"/>
    <w:rsid w:val="001C3B8D"/>
    <w:rsid w:val="001C4313"/>
    <w:rsid w:val="001C4B7A"/>
    <w:rsid w:val="001C55AE"/>
    <w:rsid w:val="001C5AC4"/>
    <w:rsid w:val="001C65A2"/>
    <w:rsid w:val="001C6B4A"/>
    <w:rsid w:val="001C7617"/>
    <w:rsid w:val="001C7629"/>
    <w:rsid w:val="001D0423"/>
    <w:rsid w:val="001D0984"/>
    <w:rsid w:val="001D0E42"/>
    <w:rsid w:val="001D176C"/>
    <w:rsid w:val="001D1AC1"/>
    <w:rsid w:val="001D2392"/>
    <w:rsid w:val="001D2A14"/>
    <w:rsid w:val="001D302A"/>
    <w:rsid w:val="001D3038"/>
    <w:rsid w:val="001D3072"/>
    <w:rsid w:val="001D3610"/>
    <w:rsid w:val="001D3681"/>
    <w:rsid w:val="001D3774"/>
    <w:rsid w:val="001D41DF"/>
    <w:rsid w:val="001D4266"/>
    <w:rsid w:val="001D4611"/>
    <w:rsid w:val="001D48A8"/>
    <w:rsid w:val="001D4E49"/>
    <w:rsid w:val="001D5599"/>
    <w:rsid w:val="001D58C9"/>
    <w:rsid w:val="001D6668"/>
    <w:rsid w:val="001D6B6D"/>
    <w:rsid w:val="001D73B8"/>
    <w:rsid w:val="001D79F8"/>
    <w:rsid w:val="001D7AE0"/>
    <w:rsid w:val="001E0469"/>
    <w:rsid w:val="001E0553"/>
    <w:rsid w:val="001E0D4C"/>
    <w:rsid w:val="001E11F6"/>
    <w:rsid w:val="001E1D58"/>
    <w:rsid w:val="001E2B9F"/>
    <w:rsid w:val="001E53A4"/>
    <w:rsid w:val="001E6701"/>
    <w:rsid w:val="001E6950"/>
    <w:rsid w:val="001E6957"/>
    <w:rsid w:val="001F0113"/>
    <w:rsid w:val="001F012C"/>
    <w:rsid w:val="001F0361"/>
    <w:rsid w:val="001F068E"/>
    <w:rsid w:val="001F08FB"/>
    <w:rsid w:val="001F0A88"/>
    <w:rsid w:val="001F0F9B"/>
    <w:rsid w:val="001F1975"/>
    <w:rsid w:val="001F19A3"/>
    <w:rsid w:val="001F1B86"/>
    <w:rsid w:val="001F213B"/>
    <w:rsid w:val="001F2236"/>
    <w:rsid w:val="001F2C9E"/>
    <w:rsid w:val="001F3676"/>
    <w:rsid w:val="001F382F"/>
    <w:rsid w:val="001F4176"/>
    <w:rsid w:val="001F4AF0"/>
    <w:rsid w:val="001F4CAE"/>
    <w:rsid w:val="001F4F35"/>
    <w:rsid w:val="001F52CE"/>
    <w:rsid w:val="001F5C93"/>
    <w:rsid w:val="001F5EC5"/>
    <w:rsid w:val="001F7572"/>
    <w:rsid w:val="001F7FA0"/>
    <w:rsid w:val="001F7FA9"/>
    <w:rsid w:val="00200B12"/>
    <w:rsid w:val="00203763"/>
    <w:rsid w:val="0020384B"/>
    <w:rsid w:val="00203AEC"/>
    <w:rsid w:val="002041C6"/>
    <w:rsid w:val="00204376"/>
    <w:rsid w:val="00204EC4"/>
    <w:rsid w:val="00205735"/>
    <w:rsid w:val="002059E8"/>
    <w:rsid w:val="0020671D"/>
    <w:rsid w:val="00207067"/>
    <w:rsid w:val="0020711C"/>
    <w:rsid w:val="002077A3"/>
    <w:rsid w:val="00207B2D"/>
    <w:rsid w:val="00207B3C"/>
    <w:rsid w:val="00207DAF"/>
    <w:rsid w:val="00207F49"/>
    <w:rsid w:val="00210492"/>
    <w:rsid w:val="0021051B"/>
    <w:rsid w:val="00210CA5"/>
    <w:rsid w:val="00211CD6"/>
    <w:rsid w:val="00212D12"/>
    <w:rsid w:val="00212F7C"/>
    <w:rsid w:val="00213B9E"/>
    <w:rsid w:val="00214B45"/>
    <w:rsid w:val="002154F7"/>
    <w:rsid w:val="002159FB"/>
    <w:rsid w:val="00215A5B"/>
    <w:rsid w:val="00215C67"/>
    <w:rsid w:val="00216067"/>
    <w:rsid w:val="0021634F"/>
    <w:rsid w:val="002177B8"/>
    <w:rsid w:val="00217A09"/>
    <w:rsid w:val="00217E48"/>
    <w:rsid w:val="00221820"/>
    <w:rsid w:val="00221E25"/>
    <w:rsid w:val="002226ED"/>
    <w:rsid w:val="00222EDB"/>
    <w:rsid w:val="0022313D"/>
    <w:rsid w:val="00223D06"/>
    <w:rsid w:val="00223D28"/>
    <w:rsid w:val="0022410A"/>
    <w:rsid w:val="00224337"/>
    <w:rsid w:val="002243EA"/>
    <w:rsid w:val="0022559D"/>
    <w:rsid w:val="00225635"/>
    <w:rsid w:val="00225AC5"/>
    <w:rsid w:val="0022618D"/>
    <w:rsid w:val="002261FF"/>
    <w:rsid w:val="0023017B"/>
    <w:rsid w:val="002303DF"/>
    <w:rsid w:val="00230EE5"/>
    <w:rsid w:val="0023136E"/>
    <w:rsid w:val="00231660"/>
    <w:rsid w:val="0023182E"/>
    <w:rsid w:val="00231BCB"/>
    <w:rsid w:val="00231FDF"/>
    <w:rsid w:val="00232790"/>
    <w:rsid w:val="00232D22"/>
    <w:rsid w:val="002335B6"/>
    <w:rsid w:val="002339AC"/>
    <w:rsid w:val="00235C8A"/>
    <w:rsid w:val="00235D58"/>
    <w:rsid w:val="00236199"/>
    <w:rsid w:val="002366BF"/>
    <w:rsid w:val="00237DEC"/>
    <w:rsid w:val="00240881"/>
    <w:rsid w:val="0024178F"/>
    <w:rsid w:val="00241858"/>
    <w:rsid w:val="00241A3D"/>
    <w:rsid w:val="00242041"/>
    <w:rsid w:val="0024217A"/>
    <w:rsid w:val="00242610"/>
    <w:rsid w:val="00243067"/>
    <w:rsid w:val="00243192"/>
    <w:rsid w:val="00243797"/>
    <w:rsid w:val="0024432E"/>
    <w:rsid w:val="00244680"/>
    <w:rsid w:val="00244BC2"/>
    <w:rsid w:val="00245CC1"/>
    <w:rsid w:val="00245EC3"/>
    <w:rsid w:val="0024633A"/>
    <w:rsid w:val="00246343"/>
    <w:rsid w:val="00247932"/>
    <w:rsid w:val="00247D20"/>
    <w:rsid w:val="00250FAD"/>
    <w:rsid w:val="00251AB5"/>
    <w:rsid w:val="00251F04"/>
    <w:rsid w:val="00252231"/>
    <w:rsid w:val="002522AD"/>
    <w:rsid w:val="00252EB3"/>
    <w:rsid w:val="0025351C"/>
    <w:rsid w:val="002539C4"/>
    <w:rsid w:val="002546CB"/>
    <w:rsid w:val="00254BC3"/>
    <w:rsid w:val="00254CC5"/>
    <w:rsid w:val="00254FC7"/>
    <w:rsid w:val="00255C1E"/>
    <w:rsid w:val="00256833"/>
    <w:rsid w:val="00256D02"/>
    <w:rsid w:val="00257A40"/>
    <w:rsid w:val="00257AC6"/>
    <w:rsid w:val="00257CBA"/>
    <w:rsid w:val="00257D95"/>
    <w:rsid w:val="002602D5"/>
    <w:rsid w:val="002603D4"/>
    <w:rsid w:val="00260668"/>
    <w:rsid w:val="002611EB"/>
    <w:rsid w:val="00261364"/>
    <w:rsid w:val="0026160D"/>
    <w:rsid w:val="00261BEF"/>
    <w:rsid w:val="00262D5A"/>
    <w:rsid w:val="00262E84"/>
    <w:rsid w:val="002636C8"/>
    <w:rsid w:val="00263828"/>
    <w:rsid w:val="00263913"/>
    <w:rsid w:val="00263FD0"/>
    <w:rsid w:val="00264359"/>
    <w:rsid w:val="002644CB"/>
    <w:rsid w:val="00264FD2"/>
    <w:rsid w:val="002660D3"/>
    <w:rsid w:val="002662E5"/>
    <w:rsid w:val="0026643A"/>
    <w:rsid w:val="0026696E"/>
    <w:rsid w:val="00266CBA"/>
    <w:rsid w:val="00267085"/>
    <w:rsid w:val="00267190"/>
    <w:rsid w:val="002672D7"/>
    <w:rsid w:val="00267A98"/>
    <w:rsid w:val="002707AE"/>
    <w:rsid w:val="00271159"/>
    <w:rsid w:val="002719A6"/>
    <w:rsid w:val="002726EC"/>
    <w:rsid w:val="002730B6"/>
    <w:rsid w:val="002734A7"/>
    <w:rsid w:val="00274073"/>
    <w:rsid w:val="0027407F"/>
    <w:rsid w:val="00274B0F"/>
    <w:rsid w:val="00274F41"/>
    <w:rsid w:val="002759BC"/>
    <w:rsid w:val="00275A05"/>
    <w:rsid w:val="00275B02"/>
    <w:rsid w:val="00276998"/>
    <w:rsid w:val="00276A1F"/>
    <w:rsid w:val="00276BEC"/>
    <w:rsid w:val="00277AD9"/>
    <w:rsid w:val="00280120"/>
    <w:rsid w:val="002801FA"/>
    <w:rsid w:val="00280CC2"/>
    <w:rsid w:val="00280CF7"/>
    <w:rsid w:val="00281599"/>
    <w:rsid w:val="00281EAB"/>
    <w:rsid w:val="0028265D"/>
    <w:rsid w:val="00283140"/>
    <w:rsid w:val="002831DF"/>
    <w:rsid w:val="002832FB"/>
    <w:rsid w:val="00283DBC"/>
    <w:rsid w:val="00284378"/>
    <w:rsid w:val="00285811"/>
    <w:rsid w:val="00285A45"/>
    <w:rsid w:val="00285EB9"/>
    <w:rsid w:val="00286629"/>
    <w:rsid w:val="00286E5A"/>
    <w:rsid w:val="0028729E"/>
    <w:rsid w:val="00291015"/>
    <w:rsid w:val="0029104B"/>
    <w:rsid w:val="002911BA"/>
    <w:rsid w:val="002922D9"/>
    <w:rsid w:val="002926C8"/>
    <w:rsid w:val="00292CB7"/>
    <w:rsid w:val="002945A8"/>
    <w:rsid w:val="00294CAA"/>
    <w:rsid w:val="00295694"/>
    <w:rsid w:val="00295B5B"/>
    <w:rsid w:val="002960E7"/>
    <w:rsid w:val="00296355"/>
    <w:rsid w:val="002964DA"/>
    <w:rsid w:val="00296ACF"/>
    <w:rsid w:val="00296B6E"/>
    <w:rsid w:val="00296E1E"/>
    <w:rsid w:val="00296F10"/>
    <w:rsid w:val="00297640"/>
    <w:rsid w:val="002976CE"/>
    <w:rsid w:val="002A08A5"/>
    <w:rsid w:val="002A08CE"/>
    <w:rsid w:val="002A0CA4"/>
    <w:rsid w:val="002A10F5"/>
    <w:rsid w:val="002A1484"/>
    <w:rsid w:val="002A15F9"/>
    <w:rsid w:val="002A29DB"/>
    <w:rsid w:val="002A38CA"/>
    <w:rsid w:val="002A3C39"/>
    <w:rsid w:val="002A5329"/>
    <w:rsid w:val="002A5738"/>
    <w:rsid w:val="002A65F2"/>
    <w:rsid w:val="002A6FE4"/>
    <w:rsid w:val="002A7171"/>
    <w:rsid w:val="002A762F"/>
    <w:rsid w:val="002A78F0"/>
    <w:rsid w:val="002B0100"/>
    <w:rsid w:val="002B285A"/>
    <w:rsid w:val="002B30C5"/>
    <w:rsid w:val="002B39D9"/>
    <w:rsid w:val="002B3ED5"/>
    <w:rsid w:val="002B4150"/>
    <w:rsid w:val="002B4736"/>
    <w:rsid w:val="002B47C8"/>
    <w:rsid w:val="002B4959"/>
    <w:rsid w:val="002B4CB8"/>
    <w:rsid w:val="002B526C"/>
    <w:rsid w:val="002B53E8"/>
    <w:rsid w:val="002B5625"/>
    <w:rsid w:val="002B5E91"/>
    <w:rsid w:val="002B5EB2"/>
    <w:rsid w:val="002B6514"/>
    <w:rsid w:val="002B7337"/>
    <w:rsid w:val="002B73B5"/>
    <w:rsid w:val="002B73C7"/>
    <w:rsid w:val="002B749A"/>
    <w:rsid w:val="002B773C"/>
    <w:rsid w:val="002B79A5"/>
    <w:rsid w:val="002B7AA1"/>
    <w:rsid w:val="002C03C0"/>
    <w:rsid w:val="002C1D63"/>
    <w:rsid w:val="002C2708"/>
    <w:rsid w:val="002C2CE0"/>
    <w:rsid w:val="002C2D4C"/>
    <w:rsid w:val="002C3418"/>
    <w:rsid w:val="002C3F60"/>
    <w:rsid w:val="002C4D7C"/>
    <w:rsid w:val="002C5213"/>
    <w:rsid w:val="002C5688"/>
    <w:rsid w:val="002C5CAA"/>
    <w:rsid w:val="002C5CE4"/>
    <w:rsid w:val="002C5F54"/>
    <w:rsid w:val="002C7CEC"/>
    <w:rsid w:val="002D0501"/>
    <w:rsid w:val="002D0C4C"/>
    <w:rsid w:val="002D0EE3"/>
    <w:rsid w:val="002D10C3"/>
    <w:rsid w:val="002D1300"/>
    <w:rsid w:val="002D1AAC"/>
    <w:rsid w:val="002D1CB5"/>
    <w:rsid w:val="002D21A3"/>
    <w:rsid w:val="002D226F"/>
    <w:rsid w:val="002D2B54"/>
    <w:rsid w:val="002D333C"/>
    <w:rsid w:val="002D4BE1"/>
    <w:rsid w:val="002D4F7E"/>
    <w:rsid w:val="002D50FD"/>
    <w:rsid w:val="002D5D4B"/>
    <w:rsid w:val="002D6441"/>
    <w:rsid w:val="002D66A8"/>
    <w:rsid w:val="002D68EE"/>
    <w:rsid w:val="002D6A26"/>
    <w:rsid w:val="002D6B57"/>
    <w:rsid w:val="002D70B6"/>
    <w:rsid w:val="002D7226"/>
    <w:rsid w:val="002D74D1"/>
    <w:rsid w:val="002D793D"/>
    <w:rsid w:val="002D7FDB"/>
    <w:rsid w:val="002E0CA6"/>
    <w:rsid w:val="002E0E0B"/>
    <w:rsid w:val="002E2013"/>
    <w:rsid w:val="002E2069"/>
    <w:rsid w:val="002E2250"/>
    <w:rsid w:val="002E2DAB"/>
    <w:rsid w:val="002E3447"/>
    <w:rsid w:val="002E34FF"/>
    <w:rsid w:val="002E3DF2"/>
    <w:rsid w:val="002E4578"/>
    <w:rsid w:val="002E604B"/>
    <w:rsid w:val="002F04A7"/>
    <w:rsid w:val="002F088C"/>
    <w:rsid w:val="002F0B7C"/>
    <w:rsid w:val="002F0C82"/>
    <w:rsid w:val="002F0E4C"/>
    <w:rsid w:val="002F1A4F"/>
    <w:rsid w:val="002F1AD0"/>
    <w:rsid w:val="002F1F10"/>
    <w:rsid w:val="002F2555"/>
    <w:rsid w:val="002F27F2"/>
    <w:rsid w:val="002F2863"/>
    <w:rsid w:val="002F3045"/>
    <w:rsid w:val="002F30CC"/>
    <w:rsid w:val="002F40B8"/>
    <w:rsid w:val="002F49E9"/>
    <w:rsid w:val="002F4C50"/>
    <w:rsid w:val="002F501C"/>
    <w:rsid w:val="002F58B6"/>
    <w:rsid w:val="002F679B"/>
    <w:rsid w:val="003002F6"/>
    <w:rsid w:val="00300A64"/>
    <w:rsid w:val="00300DAD"/>
    <w:rsid w:val="003013AA"/>
    <w:rsid w:val="00301C01"/>
    <w:rsid w:val="00301CAA"/>
    <w:rsid w:val="00302760"/>
    <w:rsid w:val="00302B2B"/>
    <w:rsid w:val="00303770"/>
    <w:rsid w:val="00303F96"/>
    <w:rsid w:val="00304262"/>
    <w:rsid w:val="0030466C"/>
    <w:rsid w:val="00304A06"/>
    <w:rsid w:val="00305525"/>
    <w:rsid w:val="0030555A"/>
    <w:rsid w:val="00305682"/>
    <w:rsid w:val="00305881"/>
    <w:rsid w:val="00305E12"/>
    <w:rsid w:val="0030678C"/>
    <w:rsid w:val="003073F8"/>
    <w:rsid w:val="003077F3"/>
    <w:rsid w:val="003078C5"/>
    <w:rsid w:val="00310240"/>
    <w:rsid w:val="00310A8B"/>
    <w:rsid w:val="00310AD5"/>
    <w:rsid w:val="00311276"/>
    <w:rsid w:val="00311615"/>
    <w:rsid w:val="00312293"/>
    <w:rsid w:val="00312FEB"/>
    <w:rsid w:val="0031409E"/>
    <w:rsid w:val="003143E0"/>
    <w:rsid w:val="003152A9"/>
    <w:rsid w:val="00315459"/>
    <w:rsid w:val="003156D3"/>
    <w:rsid w:val="00315750"/>
    <w:rsid w:val="00316DC2"/>
    <w:rsid w:val="00317ACC"/>
    <w:rsid w:val="00320A4B"/>
    <w:rsid w:val="00321265"/>
    <w:rsid w:val="003216B1"/>
    <w:rsid w:val="00321C83"/>
    <w:rsid w:val="003224A8"/>
    <w:rsid w:val="00323DDE"/>
    <w:rsid w:val="0032426A"/>
    <w:rsid w:val="00324A43"/>
    <w:rsid w:val="00324A4D"/>
    <w:rsid w:val="00324A6D"/>
    <w:rsid w:val="00324D02"/>
    <w:rsid w:val="003250B8"/>
    <w:rsid w:val="003256AF"/>
    <w:rsid w:val="00325790"/>
    <w:rsid w:val="00326DD2"/>
    <w:rsid w:val="00327D7E"/>
    <w:rsid w:val="003306A5"/>
    <w:rsid w:val="00330E7A"/>
    <w:rsid w:val="00330FC1"/>
    <w:rsid w:val="0033115D"/>
    <w:rsid w:val="00331AA2"/>
    <w:rsid w:val="00331AD8"/>
    <w:rsid w:val="00331FB4"/>
    <w:rsid w:val="003322BE"/>
    <w:rsid w:val="00332463"/>
    <w:rsid w:val="003327C7"/>
    <w:rsid w:val="0033299E"/>
    <w:rsid w:val="0033398A"/>
    <w:rsid w:val="00334E38"/>
    <w:rsid w:val="00335508"/>
    <w:rsid w:val="00336701"/>
    <w:rsid w:val="00336A3E"/>
    <w:rsid w:val="003379ED"/>
    <w:rsid w:val="00337B9A"/>
    <w:rsid w:val="00337CE8"/>
    <w:rsid w:val="00337FFB"/>
    <w:rsid w:val="00340031"/>
    <w:rsid w:val="003400B3"/>
    <w:rsid w:val="003409AA"/>
    <w:rsid w:val="00340DA3"/>
    <w:rsid w:val="00340E61"/>
    <w:rsid w:val="00340EC9"/>
    <w:rsid w:val="00342A70"/>
    <w:rsid w:val="00342A8F"/>
    <w:rsid w:val="00342CFE"/>
    <w:rsid w:val="00342F6B"/>
    <w:rsid w:val="003440BA"/>
    <w:rsid w:val="00344615"/>
    <w:rsid w:val="003448FA"/>
    <w:rsid w:val="00344EB7"/>
    <w:rsid w:val="00345631"/>
    <w:rsid w:val="00345863"/>
    <w:rsid w:val="00345A2C"/>
    <w:rsid w:val="00345AB0"/>
    <w:rsid w:val="00345F20"/>
    <w:rsid w:val="00346D99"/>
    <w:rsid w:val="00347600"/>
    <w:rsid w:val="0034769D"/>
    <w:rsid w:val="003504E1"/>
    <w:rsid w:val="00350C13"/>
    <w:rsid w:val="00351C15"/>
    <w:rsid w:val="00352037"/>
    <w:rsid w:val="00352ADA"/>
    <w:rsid w:val="00352DE9"/>
    <w:rsid w:val="0035306E"/>
    <w:rsid w:val="00353AD6"/>
    <w:rsid w:val="003545E3"/>
    <w:rsid w:val="003550CF"/>
    <w:rsid w:val="003564C7"/>
    <w:rsid w:val="00356712"/>
    <w:rsid w:val="00357D2F"/>
    <w:rsid w:val="00357EDA"/>
    <w:rsid w:val="003600EB"/>
    <w:rsid w:val="0036098E"/>
    <w:rsid w:val="00360997"/>
    <w:rsid w:val="00360BF8"/>
    <w:rsid w:val="00360C77"/>
    <w:rsid w:val="003612A4"/>
    <w:rsid w:val="003614B1"/>
    <w:rsid w:val="003618E0"/>
    <w:rsid w:val="00361D40"/>
    <w:rsid w:val="0036279E"/>
    <w:rsid w:val="003627AF"/>
    <w:rsid w:val="00362B1C"/>
    <w:rsid w:val="00362BDC"/>
    <w:rsid w:val="00362CEA"/>
    <w:rsid w:val="00364471"/>
    <w:rsid w:val="0036460F"/>
    <w:rsid w:val="00365F9A"/>
    <w:rsid w:val="003660FD"/>
    <w:rsid w:val="003665FA"/>
    <w:rsid w:val="00366737"/>
    <w:rsid w:val="003667F2"/>
    <w:rsid w:val="003705A3"/>
    <w:rsid w:val="00370886"/>
    <w:rsid w:val="00370CA4"/>
    <w:rsid w:val="00370F72"/>
    <w:rsid w:val="00371A73"/>
    <w:rsid w:val="003728E1"/>
    <w:rsid w:val="003749AF"/>
    <w:rsid w:val="003755B8"/>
    <w:rsid w:val="00375731"/>
    <w:rsid w:val="003757C3"/>
    <w:rsid w:val="00375859"/>
    <w:rsid w:val="00375EA9"/>
    <w:rsid w:val="0037604C"/>
    <w:rsid w:val="00376087"/>
    <w:rsid w:val="0037628E"/>
    <w:rsid w:val="00376A3C"/>
    <w:rsid w:val="00377889"/>
    <w:rsid w:val="00377A96"/>
    <w:rsid w:val="0038115E"/>
    <w:rsid w:val="00381964"/>
    <w:rsid w:val="00381BD5"/>
    <w:rsid w:val="00381DEA"/>
    <w:rsid w:val="00381E3A"/>
    <w:rsid w:val="003824B3"/>
    <w:rsid w:val="00383521"/>
    <w:rsid w:val="003837B2"/>
    <w:rsid w:val="00383965"/>
    <w:rsid w:val="00383A4F"/>
    <w:rsid w:val="0038400F"/>
    <w:rsid w:val="00385D2B"/>
    <w:rsid w:val="00386213"/>
    <w:rsid w:val="00386503"/>
    <w:rsid w:val="00386780"/>
    <w:rsid w:val="00390042"/>
    <w:rsid w:val="003908AE"/>
    <w:rsid w:val="00390AC9"/>
    <w:rsid w:val="0039128F"/>
    <w:rsid w:val="00391DAE"/>
    <w:rsid w:val="00392A57"/>
    <w:rsid w:val="00392BDF"/>
    <w:rsid w:val="00393031"/>
    <w:rsid w:val="00394B77"/>
    <w:rsid w:val="00395331"/>
    <w:rsid w:val="00395489"/>
    <w:rsid w:val="00395857"/>
    <w:rsid w:val="00395BA6"/>
    <w:rsid w:val="00395E80"/>
    <w:rsid w:val="00395F4B"/>
    <w:rsid w:val="00396B13"/>
    <w:rsid w:val="00396C0A"/>
    <w:rsid w:val="0039718D"/>
    <w:rsid w:val="003A025F"/>
    <w:rsid w:val="003A098E"/>
    <w:rsid w:val="003A0BE8"/>
    <w:rsid w:val="003A0C7B"/>
    <w:rsid w:val="003A0F0E"/>
    <w:rsid w:val="003A25D5"/>
    <w:rsid w:val="003A2C49"/>
    <w:rsid w:val="003A32ED"/>
    <w:rsid w:val="003A33FB"/>
    <w:rsid w:val="003A3659"/>
    <w:rsid w:val="003A4074"/>
    <w:rsid w:val="003A4323"/>
    <w:rsid w:val="003A5207"/>
    <w:rsid w:val="003A5209"/>
    <w:rsid w:val="003A6501"/>
    <w:rsid w:val="003A650E"/>
    <w:rsid w:val="003A6553"/>
    <w:rsid w:val="003A76A8"/>
    <w:rsid w:val="003A79F3"/>
    <w:rsid w:val="003A7ACA"/>
    <w:rsid w:val="003A7D7C"/>
    <w:rsid w:val="003A7DED"/>
    <w:rsid w:val="003B0462"/>
    <w:rsid w:val="003B092D"/>
    <w:rsid w:val="003B0DE1"/>
    <w:rsid w:val="003B1130"/>
    <w:rsid w:val="003B11EA"/>
    <w:rsid w:val="003B1B8E"/>
    <w:rsid w:val="003B1CE4"/>
    <w:rsid w:val="003B2870"/>
    <w:rsid w:val="003B28FD"/>
    <w:rsid w:val="003B394B"/>
    <w:rsid w:val="003B4684"/>
    <w:rsid w:val="003B54FE"/>
    <w:rsid w:val="003B55C1"/>
    <w:rsid w:val="003B69BB"/>
    <w:rsid w:val="003B6C1F"/>
    <w:rsid w:val="003B6F2C"/>
    <w:rsid w:val="003B710C"/>
    <w:rsid w:val="003B7572"/>
    <w:rsid w:val="003C1CE6"/>
    <w:rsid w:val="003C1D02"/>
    <w:rsid w:val="003C227C"/>
    <w:rsid w:val="003C27D5"/>
    <w:rsid w:val="003C29B9"/>
    <w:rsid w:val="003C3C15"/>
    <w:rsid w:val="003C51A5"/>
    <w:rsid w:val="003C5AF9"/>
    <w:rsid w:val="003C6A53"/>
    <w:rsid w:val="003C6FBD"/>
    <w:rsid w:val="003C72F7"/>
    <w:rsid w:val="003C7303"/>
    <w:rsid w:val="003C7FD5"/>
    <w:rsid w:val="003D19C7"/>
    <w:rsid w:val="003D1D7C"/>
    <w:rsid w:val="003D22F6"/>
    <w:rsid w:val="003D29E4"/>
    <w:rsid w:val="003D36AF"/>
    <w:rsid w:val="003D4B3B"/>
    <w:rsid w:val="003D4BB7"/>
    <w:rsid w:val="003D4D8D"/>
    <w:rsid w:val="003D5032"/>
    <w:rsid w:val="003D540E"/>
    <w:rsid w:val="003D5413"/>
    <w:rsid w:val="003D54AD"/>
    <w:rsid w:val="003D54EC"/>
    <w:rsid w:val="003D568E"/>
    <w:rsid w:val="003D5EAE"/>
    <w:rsid w:val="003D67BF"/>
    <w:rsid w:val="003D7209"/>
    <w:rsid w:val="003D76CE"/>
    <w:rsid w:val="003D7827"/>
    <w:rsid w:val="003D7D08"/>
    <w:rsid w:val="003D7D52"/>
    <w:rsid w:val="003E0A4F"/>
    <w:rsid w:val="003E0BA8"/>
    <w:rsid w:val="003E12FB"/>
    <w:rsid w:val="003E15A6"/>
    <w:rsid w:val="003E1AFD"/>
    <w:rsid w:val="003E1E1C"/>
    <w:rsid w:val="003E227E"/>
    <w:rsid w:val="003E2314"/>
    <w:rsid w:val="003E24FC"/>
    <w:rsid w:val="003E2A40"/>
    <w:rsid w:val="003E304C"/>
    <w:rsid w:val="003E3FF7"/>
    <w:rsid w:val="003E441E"/>
    <w:rsid w:val="003E473C"/>
    <w:rsid w:val="003E478B"/>
    <w:rsid w:val="003E5002"/>
    <w:rsid w:val="003E52EC"/>
    <w:rsid w:val="003E56EC"/>
    <w:rsid w:val="003E6AF3"/>
    <w:rsid w:val="003E6C94"/>
    <w:rsid w:val="003E78E7"/>
    <w:rsid w:val="003E7A9C"/>
    <w:rsid w:val="003F01DA"/>
    <w:rsid w:val="003F2607"/>
    <w:rsid w:val="003F2B29"/>
    <w:rsid w:val="003F3A46"/>
    <w:rsid w:val="003F3D82"/>
    <w:rsid w:val="003F4342"/>
    <w:rsid w:val="003F45B3"/>
    <w:rsid w:val="003F45CA"/>
    <w:rsid w:val="003F47DB"/>
    <w:rsid w:val="003F5639"/>
    <w:rsid w:val="003F5E2B"/>
    <w:rsid w:val="003F5E53"/>
    <w:rsid w:val="003F6181"/>
    <w:rsid w:val="003F630A"/>
    <w:rsid w:val="003F6B1F"/>
    <w:rsid w:val="003F6B27"/>
    <w:rsid w:val="003F7E4C"/>
    <w:rsid w:val="004000EA"/>
    <w:rsid w:val="00400998"/>
    <w:rsid w:val="00400ADE"/>
    <w:rsid w:val="00402987"/>
    <w:rsid w:val="00402A75"/>
    <w:rsid w:val="00404A0E"/>
    <w:rsid w:val="00404C35"/>
    <w:rsid w:val="0040739A"/>
    <w:rsid w:val="00410603"/>
    <w:rsid w:val="00411006"/>
    <w:rsid w:val="0041138B"/>
    <w:rsid w:val="00411DFA"/>
    <w:rsid w:val="00412A64"/>
    <w:rsid w:val="00413457"/>
    <w:rsid w:val="00413728"/>
    <w:rsid w:val="00414159"/>
    <w:rsid w:val="00414297"/>
    <w:rsid w:val="00414599"/>
    <w:rsid w:val="00414840"/>
    <w:rsid w:val="00414C2F"/>
    <w:rsid w:val="004163AA"/>
    <w:rsid w:val="00416737"/>
    <w:rsid w:val="004168BB"/>
    <w:rsid w:val="0041762F"/>
    <w:rsid w:val="00420676"/>
    <w:rsid w:val="004209A9"/>
    <w:rsid w:val="00421050"/>
    <w:rsid w:val="00421302"/>
    <w:rsid w:val="004221CB"/>
    <w:rsid w:val="00422951"/>
    <w:rsid w:val="0042340F"/>
    <w:rsid w:val="0042359B"/>
    <w:rsid w:val="0042360F"/>
    <w:rsid w:val="0042483E"/>
    <w:rsid w:val="0042507B"/>
    <w:rsid w:val="00425B3A"/>
    <w:rsid w:val="00426544"/>
    <w:rsid w:val="00426B47"/>
    <w:rsid w:val="00426FC0"/>
    <w:rsid w:val="004274E1"/>
    <w:rsid w:val="004302C3"/>
    <w:rsid w:val="00430414"/>
    <w:rsid w:val="00432501"/>
    <w:rsid w:val="00432831"/>
    <w:rsid w:val="004328C1"/>
    <w:rsid w:val="00432A04"/>
    <w:rsid w:val="00432B6E"/>
    <w:rsid w:val="004333E2"/>
    <w:rsid w:val="004336CF"/>
    <w:rsid w:val="004336EF"/>
    <w:rsid w:val="00433AFA"/>
    <w:rsid w:val="00433C27"/>
    <w:rsid w:val="00434318"/>
    <w:rsid w:val="00434381"/>
    <w:rsid w:val="004345E2"/>
    <w:rsid w:val="0043571C"/>
    <w:rsid w:val="00435731"/>
    <w:rsid w:val="00436132"/>
    <w:rsid w:val="00437067"/>
    <w:rsid w:val="00440266"/>
    <w:rsid w:val="0044064F"/>
    <w:rsid w:val="00441CEA"/>
    <w:rsid w:val="004422E9"/>
    <w:rsid w:val="004426AA"/>
    <w:rsid w:val="00442BF3"/>
    <w:rsid w:val="00443650"/>
    <w:rsid w:val="00444063"/>
    <w:rsid w:val="00444C4D"/>
    <w:rsid w:val="0044561D"/>
    <w:rsid w:val="00446012"/>
    <w:rsid w:val="004464D0"/>
    <w:rsid w:val="00447033"/>
    <w:rsid w:val="00447CB4"/>
    <w:rsid w:val="00447FC8"/>
    <w:rsid w:val="00450308"/>
    <w:rsid w:val="00450833"/>
    <w:rsid w:val="004514EE"/>
    <w:rsid w:val="00452D1E"/>
    <w:rsid w:val="00452DA2"/>
    <w:rsid w:val="00452F21"/>
    <w:rsid w:val="00453287"/>
    <w:rsid w:val="004536FF"/>
    <w:rsid w:val="0045375E"/>
    <w:rsid w:val="00453CA4"/>
    <w:rsid w:val="00454339"/>
    <w:rsid w:val="0045436C"/>
    <w:rsid w:val="004545AD"/>
    <w:rsid w:val="00454D90"/>
    <w:rsid w:val="004553DF"/>
    <w:rsid w:val="004557E1"/>
    <w:rsid w:val="0045585F"/>
    <w:rsid w:val="00456A36"/>
    <w:rsid w:val="004572B3"/>
    <w:rsid w:val="0046017F"/>
    <w:rsid w:val="004604C4"/>
    <w:rsid w:val="0046088A"/>
    <w:rsid w:val="00460CBC"/>
    <w:rsid w:val="00460D2F"/>
    <w:rsid w:val="0046125D"/>
    <w:rsid w:val="00461A52"/>
    <w:rsid w:val="004626ED"/>
    <w:rsid w:val="004628EF"/>
    <w:rsid w:val="00463DE3"/>
    <w:rsid w:val="004655BF"/>
    <w:rsid w:val="00465897"/>
    <w:rsid w:val="00466576"/>
    <w:rsid w:val="004665D7"/>
    <w:rsid w:val="00466663"/>
    <w:rsid w:val="0046681A"/>
    <w:rsid w:val="0047010A"/>
    <w:rsid w:val="0047086A"/>
    <w:rsid w:val="00470870"/>
    <w:rsid w:val="00470B3A"/>
    <w:rsid w:val="00470F7B"/>
    <w:rsid w:val="00471408"/>
    <w:rsid w:val="00471533"/>
    <w:rsid w:val="004715C9"/>
    <w:rsid w:val="00472E9B"/>
    <w:rsid w:val="004731BE"/>
    <w:rsid w:val="00473A39"/>
    <w:rsid w:val="00473CDB"/>
    <w:rsid w:val="00473E33"/>
    <w:rsid w:val="00473E4D"/>
    <w:rsid w:val="00473E87"/>
    <w:rsid w:val="00474030"/>
    <w:rsid w:val="00475440"/>
    <w:rsid w:val="00476ADB"/>
    <w:rsid w:val="00476BA4"/>
    <w:rsid w:val="004774AB"/>
    <w:rsid w:val="0047752E"/>
    <w:rsid w:val="00477FCE"/>
    <w:rsid w:val="00480670"/>
    <w:rsid w:val="00480730"/>
    <w:rsid w:val="00481013"/>
    <w:rsid w:val="00482B80"/>
    <w:rsid w:val="00482BCC"/>
    <w:rsid w:val="004832EF"/>
    <w:rsid w:val="004833C6"/>
    <w:rsid w:val="004839EF"/>
    <w:rsid w:val="00484772"/>
    <w:rsid w:val="0048527A"/>
    <w:rsid w:val="00485A26"/>
    <w:rsid w:val="00485DC0"/>
    <w:rsid w:val="00485F10"/>
    <w:rsid w:val="00486D7A"/>
    <w:rsid w:val="004870FD"/>
    <w:rsid w:val="004872A7"/>
    <w:rsid w:val="00487E99"/>
    <w:rsid w:val="004900F8"/>
    <w:rsid w:val="004902F8"/>
    <w:rsid w:val="00490825"/>
    <w:rsid w:val="00491022"/>
    <w:rsid w:val="00491BED"/>
    <w:rsid w:val="00493038"/>
    <w:rsid w:val="00493B8D"/>
    <w:rsid w:val="00493F14"/>
    <w:rsid w:val="0049402D"/>
    <w:rsid w:val="004951BA"/>
    <w:rsid w:val="00495358"/>
    <w:rsid w:val="004958E6"/>
    <w:rsid w:val="00495D0A"/>
    <w:rsid w:val="00496AA8"/>
    <w:rsid w:val="00497174"/>
    <w:rsid w:val="00497538"/>
    <w:rsid w:val="004A01BE"/>
    <w:rsid w:val="004A0C79"/>
    <w:rsid w:val="004A1AB5"/>
    <w:rsid w:val="004A29EA"/>
    <w:rsid w:val="004A30F4"/>
    <w:rsid w:val="004A3FC4"/>
    <w:rsid w:val="004A4157"/>
    <w:rsid w:val="004A46D7"/>
    <w:rsid w:val="004A4A6E"/>
    <w:rsid w:val="004A4EAC"/>
    <w:rsid w:val="004A4F34"/>
    <w:rsid w:val="004A50B2"/>
    <w:rsid w:val="004A53BE"/>
    <w:rsid w:val="004A5EBD"/>
    <w:rsid w:val="004A60FC"/>
    <w:rsid w:val="004A6419"/>
    <w:rsid w:val="004A67FE"/>
    <w:rsid w:val="004A687D"/>
    <w:rsid w:val="004A6A7E"/>
    <w:rsid w:val="004A6FEC"/>
    <w:rsid w:val="004A70CE"/>
    <w:rsid w:val="004B1564"/>
    <w:rsid w:val="004B198B"/>
    <w:rsid w:val="004B2DA7"/>
    <w:rsid w:val="004B356A"/>
    <w:rsid w:val="004B3719"/>
    <w:rsid w:val="004B3720"/>
    <w:rsid w:val="004B380D"/>
    <w:rsid w:val="004B38CA"/>
    <w:rsid w:val="004B391B"/>
    <w:rsid w:val="004B3F10"/>
    <w:rsid w:val="004B4196"/>
    <w:rsid w:val="004B48D1"/>
    <w:rsid w:val="004B4990"/>
    <w:rsid w:val="004B4A15"/>
    <w:rsid w:val="004B4A7F"/>
    <w:rsid w:val="004B4C70"/>
    <w:rsid w:val="004B5A3F"/>
    <w:rsid w:val="004B61F3"/>
    <w:rsid w:val="004B671C"/>
    <w:rsid w:val="004B69D1"/>
    <w:rsid w:val="004B6A5B"/>
    <w:rsid w:val="004B70B7"/>
    <w:rsid w:val="004B73AC"/>
    <w:rsid w:val="004B7736"/>
    <w:rsid w:val="004C01EA"/>
    <w:rsid w:val="004C124D"/>
    <w:rsid w:val="004C127A"/>
    <w:rsid w:val="004C2B4E"/>
    <w:rsid w:val="004C3A1B"/>
    <w:rsid w:val="004C40E4"/>
    <w:rsid w:val="004C42E1"/>
    <w:rsid w:val="004C4C95"/>
    <w:rsid w:val="004C6317"/>
    <w:rsid w:val="004C649C"/>
    <w:rsid w:val="004C71D3"/>
    <w:rsid w:val="004C7965"/>
    <w:rsid w:val="004D0119"/>
    <w:rsid w:val="004D03F1"/>
    <w:rsid w:val="004D05AF"/>
    <w:rsid w:val="004D1000"/>
    <w:rsid w:val="004D135C"/>
    <w:rsid w:val="004D24A7"/>
    <w:rsid w:val="004D2720"/>
    <w:rsid w:val="004D3B9E"/>
    <w:rsid w:val="004D4476"/>
    <w:rsid w:val="004D44A3"/>
    <w:rsid w:val="004D598E"/>
    <w:rsid w:val="004D59A8"/>
    <w:rsid w:val="004D5CD1"/>
    <w:rsid w:val="004D64DD"/>
    <w:rsid w:val="004D699F"/>
    <w:rsid w:val="004D6A13"/>
    <w:rsid w:val="004D7029"/>
    <w:rsid w:val="004E0026"/>
    <w:rsid w:val="004E02AF"/>
    <w:rsid w:val="004E0505"/>
    <w:rsid w:val="004E0734"/>
    <w:rsid w:val="004E1037"/>
    <w:rsid w:val="004E1383"/>
    <w:rsid w:val="004E1BFA"/>
    <w:rsid w:val="004E1EAB"/>
    <w:rsid w:val="004E217E"/>
    <w:rsid w:val="004E2190"/>
    <w:rsid w:val="004E2212"/>
    <w:rsid w:val="004E28F3"/>
    <w:rsid w:val="004E4A18"/>
    <w:rsid w:val="004E4E1D"/>
    <w:rsid w:val="004E596D"/>
    <w:rsid w:val="004E6738"/>
    <w:rsid w:val="004E69F7"/>
    <w:rsid w:val="004E7673"/>
    <w:rsid w:val="004E7D8F"/>
    <w:rsid w:val="004E7E19"/>
    <w:rsid w:val="004F01D9"/>
    <w:rsid w:val="004F0AB4"/>
    <w:rsid w:val="004F149C"/>
    <w:rsid w:val="004F17BB"/>
    <w:rsid w:val="004F1905"/>
    <w:rsid w:val="004F1E2B"/>
    <w:rsid w:val="004F24F5"/>
    <w:rsid w:val="004F2902"/>
    <w:rsid w:val="004F2B8A"/>
    <w:rsid w:val="004F3FB0"/>
    <w:rsid w:val="004F54A7"/>
    <w:rsid w:val="004F5C8E"/>
    <w:rsid w:val="004F6002"/>
    <w:rsid w:val="004F6303"/>
    <w:rsid w:val="004F64CE"/>
    <w:rsid w:val="004F6734"/>
    <w:rsid w:val="004F682C"/>
    <w:rsid w:val="004F6A82"/>
    <w:rsid w:val="004F6CF8"/>
    <w:rsid w:val="004F6EDF"/>
    <w:rsid w:val="00500024"/>
    <w:rsid w:val="005004AD"/>
    <w:rsid w:val="00500804"/>
    <w:rsid w:val="005010EC"/>
    <w:rsid w:val="00501593"/>
    <w:rsid w:val="00502A2D"/>
    <w:rsid w:val="00502C8D"/>
    <w:rsid w:val="00502F78"/>
    <w:rsid w:val="0050334E"/>
    <w:rsid w:val="005033BF"/>
    <w:rsid w:val="00503968"/>
    <w:rsid w:val="005047EA"/>
    <w:rsid w:val="00504CA5"/>
    <w:rsid w:val="00504F9F"/>
    <w:rsid w:val="005051AF"/>
    <w:rsid w:val="0050545B"/>
    <w:rsid w:val="005055E1"/>
    <w:rsid w:val="0050566E"/>
    <w:rsid w:val="0050580F"/>
    <w:rsid w:val="00505C02"/>
    <w:rsid w:val="005066DB"/>
    <w:rsid w:val="00506AB2"/>
    <w:rsid w:val="00506DFD"/>
    <w:rsid w:val="005073F9"/>
    <w:rsid w:val="00507768"/>
    <w:rsid w:val="00507D01"/>
    <w:rsid w:val="005103EE"/>
    <w:rsid w:val="0051064B"/>
    <w:rsid w:val="005107F8"/>
    <w:rsid w:val="00511A04"/>
    <w:rsid w:val="00511D7C"/>
    <w:rsid w:val="00511E2E"/>
    <w:rsid w:val="00511E6E"/>
    <w:rsid w:val="00512465"/>
    <w:rsid w:val="00513666"/>
    <w:rsid w:val="00513A15"/>
    <w:rsid w:val="005147CC"/>
    <w:rsid w:val="00514D12"/>
    <w:rsid w:val="00515122"/>
    <w:rsid w:val="005154D0"/>
    <w:rsid w:val="00515C28"/>
    <w:rsid w:val="00516BCF"/>
    <w:rsid w:val="00516F6A"/>
    <w:rsid w:val="00517DA5"/>
    <w:rsid w:val="0052022C"/>
    <w:rsid w:val="00520B14"/>
    <w:rsid w:val="00520DC6"/>
    <w:rsid w:val="00522B0E"/>
    <w:rsid w:val="00522CD6"/>
    <w:rsid w:val="00522CF7"/>
    <w:rsid w:val="00524438"/>
    <w:rsid w:val="00524751"/>
    <w:rsid w:val="0052478F"/>
    <w:rsid w:val="005248D7"/>
    <w:rsid w:val="00524C6F"/>
    <w:rsid w:val="00525888"/>
    <w:rsid w:val="005267E3"/>
    <w:rsid w:val="005269F9"/>
    <w:rsid w:val="00526A1E"/>
    <w:rsid w:val="0052718F"/>
    <w:rsid w:val="005277E2"/>
    <w:rsid w:val="0053072A"/>
    <w:rsid w:val="00530C71"/>
    <w:rsid w:val="00531C03"/>
    <w:rsid w:val="00531CF7"/>
    <w:rsid w:val="005324AA"/>
    <w:rsid w:val="00532BD4"/>
    <w:rsid w:val="005333B7"/>
    <w:rsid w:val="0053385E"/>
    <w:rsid w:val="005339BA"/>
    <w:rsid w:val="00533DF1"/>
    <w:rsid w:val="00533E1F"/>
    <w:rsid w:val="00533E72"/>
    <w:rsid w:val="00534CDA"/>
    <w:rsid w:val="00534FFC"/>
    <w:rsid w:val="00535146"/>
    <w:rsid w:val="00535DA3"/>
    <w:rsid w:val="00535E69"/>
    <w:rsid w:val="0053624F"/>
    <w:rsid w:val="0053656E"/>
    <w:rsid w:val="00537172"/>
    <w:rsid w:val="00537372"/>
    <w:rsid w:val="00537450"/>
    <w:rsid w:val="0054103B"/>
    <w:rsid w:val="0054105B"/>
    <w:rsid w:val="005416B1"/>
    <w:rsid w:val="00542545"/>
    <w:rsid w:val="0054258C"/>
    <w:rsid w:val="00542A70"/>
    <w:rsid w:val="0054361E"/>
    <w:rsid w:val="00543CA0"/>
    <w:rsid w:val="00543DFD"/>
    <w:rsid w:val="00543E90"/>
    <w:rsid w:val="005442D8"/>
    <w:rsid w:val="005451F3"/>
    <w:rsid w:val="005452B2"/>
    <w:rsid w:val="005467C7"/>
    <w:rsid w:val="0054694E"/>
    <w:rsid w:val="00547592"/>
    <w:rsid w:val="0054788A"/>
    <w:rsid w:val="00547F52"/>
    <w:rsid w:val="00550EBC"/>
    <w:rsid w:val="00551A54"/>
    <w:rsid w:val="00552A39"/>
    <w:rsid w:val="00552A81"/>
    <w:rsid w:val="00553598"/>
    <w:rsid w:val="00553656"/>
    <w:rsid w:val="00554C1B"/>
    <w:rsid w:val="00554F74"/>
    <w:rsid w:val="00555215"/>
    <w:rsid w:val="005559DB"/>
    <w:rsid w:val="00555A6C"/>
    <w:rsid w:val="005563F5"/>
    <w:rsid w:val="00556415"/>
    <w:rsid w:val="00556B56"/>
    <w:rsid w:val="00556D2B"/>
    <w:rsid w:val="00557135"/>
    <w:rsid w:val="00560025"/>
    <w:rsid w:val="00560039"/>
    <w:rsid w:val="0056102B"/>
    <w:rsid w:val="00561689"/>
    <w:rsid w:val="00561B1F"/>
    <w:rsid w:val="00561EB2"/>
    <w:rsid w:val="0056242F"/>
    <w:rsid w:val="00562440"/>
    <w:rsid w:val="00562F03"/>
    <w:rsid w:val="0056371B"/>
    <w:rsid w:val="0056402C"/>
    <w:rsid w:val="005647C9"/>
    <w:rsid w:val="0056488B"/>
    <w:rsid w:val="00564C9C"/>
    <w:rsid w:val="00565F4A"/>
    <w:rsid w:val="005668ED"/>
    <w:rsid w:val="00567582"/>
    <w:rsid w:val="005700D2"/>
    <w:rsid w:val="0057129C"/>
    <w:rsid w:val="005712CC"/>
    <w:rsid w:val="00571450"/>
    <w:rsid w:val="005717A7"/>
    <w:rsid w:val="00571C26"/>
    <w:rsid w:val="00571F4F"/>
    <w:rsid w:val="005720B4"/>
    <w:rsid w:val="0057237F"/>
    <w:rsid w:val="00572814"/>
    <w:rsid w:val="00572C82"/>
    <w:rsid w:val="005730A3"/>
    <w:rsid w:val="00574072"/>
    <w:rsid w:val="00574439"/>
    <w:rsid w:val="00574957"/>
    <w:rsid w:val="00575075"/>
    <w:rsid w:val="0057573B"/>
    <w:rsid w:val="00576313"/>
    <w:rsid w:val="00576E04"/>
    <w:rsid w:val="00577D5F"/>
    <w:rsid w:val="00580BC1"/>
    <w:rsid w:val="00581A52"/>
    <w:rsid w:val="00581F69"/>
    <w:rsid w:val="00582DD3"/>
    <w:rsid w:val="00582ED0"/>
    <w:rsid w:val="00583150"/>
    <w:rsid w:val="005832D0"/>
    <w:rsid w:val="005839D0"/>
    <w:rsid w:val="00583A49"/>
    <w:rsid w:val="005845BD"/>
    <w:rsid w:val="005845C6"/>
    <w:rsid w:val="005855CC"/>
    <w:rsid w:val="00585BBF"/>
    <w:rsid w:val="005866A6"/>
    <w:rsid w:val="00586A34"/>
    <w:rsid w:val="0058771E"/>
    <w:rsid w:val="00587CEA"/>
    <w:rsid w:val="0059028B"/>
    <w:rsid w:val="00590512"/>
    <w:rsid w:val="00590C6C"/>
    <w:rsid w:val="00590DD2"/>
    <w:rsid w:val="00591075"/>
    <w:rsid w:val="005915EA"/>
    <w:rsid w:val="0059180F"/>
    <w:rsid w:val="0059304B"/>
    <w:rsid w:val="005933CB"/>
    <w:rsid w:val="00593829"/>
    <w:rsid w:val="00593A03"/>
    <w:rsid w:val="00593E72"/>
    <w:rsid w:val="0059447C"/>
    <w:rsid w:val="00594974"/>
    <w:rsid w:val="0059513D"/>
    <w:rsid w:val="00595F0D"/>
    <w:rsid w:val="00595F31"/>
    <w:rsid w:val="00597029"/>
    <w:rsid w:val="005975A1"/>
    <w:rsid w:val="00597ECC"/>
    <w:rsid w:val="00597FAA"/>
    <w:rsid w:val="005A000B"/>
    <w:rsid w:val="005A049A"/>
    <w:rsid w:val="005A06C7"/>
    <w:rsid w:val="005A0C22"/>
    <w:rsid w:val="005A1538"/>
    <w:rsid w:val="005A1828"/>
    <w:rsid w:val="005A1933"/>
    <w:rsid w:val="005A1C0A"/>
    <w:rsid w:val="005A234F"/>
    <w:rsid w:val="005A25BF"/>
    <w:rsid w:val="005A27A0"/>
    <w:rsid w:val="005A2D2C"/>
    <w:rsid w:val="005A301A"/>
    <w:rsid w:val="005A3919"/>
    <w:rsid w:val="005A3EA9"/>
    <w:rsid w:val="005A414A"/>
    <w:rsid w:val="005A44B2"/>
    <w:rsid w:val="005A55BD"/>
    <w:rsid w:val="005A5AD3"/>
    <w:rsid w:val="005A5B2C"/>
    <w:rsid w:val="005A5E55"/>
    <w:rsid w:val="005A623A"/>
    <w:rsid w:val="005A691F"/>
    <w:rsid w:val="005A6C77"/>
    <w:rsid w:val="005A6E84"/>
    <w:rsid w:val="005B030C"/>
    <w:rsid w:val="005B064D"/>
    <w:rsid w:val="005B07C4"/>
    <w:rsid w:val="005B20B2"/>
    <w:rsid w:val="005B21AA"/>
    <w:rsid w:val="005B21C7"/>
    <w:rsid w:val="005B25EC"/>
    <w:rsid w:val="005B2932"/>
    <w:rsid w:val="005B2A31"/>
    <w:rsid w:val="005B2D5C"/>
    <w:rsid w:val="005B3A19"/>
    <w:rsid w:val="005B3A7C"/>
    <w:rsid w:val="005B432F"/>
    <w:rsid w:val="005B4DE6"/>
    <w:rsid w:val="005B524F"/>
    <w:rsid w:val="005B61DA"/>
    <w:rsid w:val="005B6F0E"/>
    <w:rsid w:val="005B7C21"/>
    <w:rsid w:val="005C01A5"/>
    <w:rsid w:val="005C20EA"/>
    <w:rsid w:val="005C2245"/>
    <w:rsid w:val="005C27CF"/>
    <w:rsid w:val="005C2AB1"/>
    <w:rsid w:val="005C2DF4"/>
    <w:rsid w:val="005C3E27"/>
    <w:rsid w:val="005C4142"/>
    <w:rsid w:val="005C50A5"/>
    <w:rsid w:val="005C52A6"/>
    <w:rsid w:val="005C5E7A"/>
    <w:rsid w:val="005C5F98"/>
    <w:rsid w:val="005C6AE8"/>
    <w:rsid w:val="005C6D58"/>
    <w:rsid w:val="005C748A"/>
    <w:rsid w:val="005C7517"/>
    <w:rsid w:val="005C75C5"/>
    <w:rsid w:val="005C79B8"/>
    <w:rsid w:val="005D0813"/>
    <w:rsid w:val="005D0CBA"/>
    <w:rsid w:val="005D0D02"/>
    <w:rsid w:val="005D0FA0"/>
    <w:rsid w:val="005D1AA5"/>
    <w:rsid w:val="005D1F3A"/>
    <w:rsid w:val="005D220F"/>
    <w:rsid w:val="005D29C9"/>
    <w:rsid w:val="005D3521"/>
    <w:rsid w:val="005D375D"/>
    <w:rsid w:val="005D380F"/>
    <w:rsid w:val="005D47D5"/>
    <w:rsid w:val="005D4B08"/>
    <w:rsid w:val="005D5536"/>
    <w:rsid w:val="005D58F4"/>
    <w:rsid w:val="005D60D0"/>
    <w:rsid w:val="005D71C0"/>
    <w:rsid w:val="005D765F"/>
    <w:rsid w:val="005D76B7"/>
    <w:rsid w:val="005D7BE5"/>
    <w:rsid w:val="005E02A9"/>
    <w:rsid w:val="005E0ABB"/>
    <w:rsid w:val="005E0E71"/>
    <w:rsid w:val="005E0F80"/>
    <w:rsid w:val="005E1670"/>
    <w:rsid w:val="005E2836"/>
    <w:rsid w:val="005E2ECA"/>
    <w:rsid w:val="005E457D"/>
    <w:rsid w:val="005E4BC1"/>
    <w:rsid w:val="005E5EA9"/>
    <w:rsid w:val="005E7B33"/>
    <w:rsid w:val="005E7E6F"/>
    <w:rsid w:val="005F06EC"/>
    <w:rsid w:val="005F1424"/>
    <w:rsid w:val="005F23AE"/>
    <w:rsid w:val="005F3238"/>
    <w:rsid w:val="005F37F3"/>
    <w:rsid w:val="005F3850"/>
    <w:rsid w:val="005F6B0D"/>
    <w:rsid w:val="005F6C30"/>
    <w:rsid w:val="005F6C36"/>
    <w:rsid w:val="005F7215"/>
    <w:rsid w:val="005F73A1"/>
    <w:rsid w:val="005F74C8"/>
    <w:rsid w:val="005F74E4"/>
    <w:rsid w:val="005F7709"/>
    <w:rsid w:val="006000D6"/>
    <w:rsid w:val="00600A4B"/>
    <w:rsid w:val="00601803"/>
    <w:rsid w:val="0060190F"/>
    <w:rsid w:val="00601A10"/>
    <w:rsid w:val="00601AA5"/>
    <w:rsid w:val="006020BD"/>
    <w:rsid w:val="00602D15"/>
    <w:rsid w:val="00603270"/>
    <w:rsid w:val="00603AB6"/>
    <w:rsid w:val="00603E9A"/>
    <w:rsid w:val="006047B7"/>
    <w:rsid w:val="006047E7"/>
    <w:rsid w:val="00604D7A"/>
    <w:rsid w:val="00605057"/>
    <w:rsid w:val="00605102"/>
    <w:rsid w:val="00605793"/>
    <w:rsid w:val="00605D0B"/>
    <w:rsid w:val="006061D5"/>
    <w:rsid w:val="00606E2C"/>
    <w:rsid w:val="006071F9"/>
    <w:rsid w:val="00607B92"/>
    <w:rsid w:val="006101E9"/>
    <w:rsid w:val="0061052B"/>
    <w:rsid w:val="00610885"/>
    <w:rsid w:val="00610EAE"/>
    <w:rsid w:val="0061147B"/>
    <w:rsid w:val="00611E0F"/>
    <w:rsid w:val="006121DE"/>
    <w:rsid w:val="00612FBD"/>
    <w:rsid w:val="006130EE"/>
    <w:rsid w:val="00614419"/>
    <w:rsid w:val="0061459F"/>
    <w:rsid w:val="0061488A"/>
    <w:rsid w:val="00614A93"/>
    <w:rsid w:val="006159DF"/>
    <w:rsid w:val="0061652A"/>
    <w:rsid w:val="00616589"/>
    <w:rsid w:val="00616B84"/>
    <w:rsid w:val="00616E0B"/>
    <w:rsid w:val="00617062"/>
    <w:rsid w:val="00617D5B"/>
    <w:rsid w:val="00617F05"/>
    <w:rsid w:val="00620A6E"/>
    <w:rsid w:val="00620F66"/>
    <w:rsid w:val="00621007"/>
    <w:rsid w:val="00621184"/>
    <w:rsid w:val="00621BD6"/>
    <w:rsid w:val="00622222"/>
    <w:rsid w:val="006223DC"/>
    <w:rsid w:val="006226D1"/>
    <w:rsid w:val="00622E07"/>
    <w:rsid w:val="00623421"/>
    <w:rsid w:val="00623A3F"/>
    <w:rsid w:val="00623EE4"/>
    <w:rsid w:val="00625CFC"/>
    <w:rsid w:val="00626015"/>
    <w:rsid w:val="00626353"/>
    <w:rsid w:val="00627568"/>
    <w:rsid w:val="006279B1"/>
    <w:rsid w:val="00630B66"/>
    <w:rsid w:val="00631814"/>
    <w:rsid w:val="00631BE7"/>
    <w:rsid w:val="006320C1"/>
    <w:rsid w:val="00632774"/>
    <w:rsid w:val="00632818"/>
    <w:rsid w:val="00633730"/>
    <w:rsid w:val="006337ED"/>
    <w:rsid w:val="00633AE9"/>
    <w:rsid w:val="00633B32"/>
    <w:rsid w:val="00633C96"/>
    <w:rsid w:val="00634B69"/>
    <w:rsid w:val="00634D92"/>
    <w:rsid w:val="006352B5"/>
    <w:rsid w:val="0063547B"/>
    <w:rsid w:val="0063588B"/>
    <w:rsid w:val="006365C7"/>
    <w:rsid w:val="006365D0"/>
    <w:rsid w:val="00637267"/>
    <w:rsid w:val="0063795E"/>
    <w:rsid w:val="006412CE"/>
    <w:rsid w:val="00642A06"/>
    <w:rsid w:val="0064343C"/>
    <w:rsid w:val="00644153"/>
    <w:rsid w:val="00644646"/>
    <w:rsid w:val="00644ABA"/>
    <w:rsid w:val="0064690D"/>
    <w:rsid w:val="00647147"/>
    <w:rsid w:val="00647533"/>
    <w:rsid w:val="00647A56"/>
    <w:rsid w:val="00647C0C"/>
    <w:rsid w:val="00647FB6"/>
    <w:rsid w:val="00650043"/>
    <w:rsid w:val="00650087"/>
    <w:rsid w:val="00650935"/>
    <w:rsid w:val="006516D1"/>
    <w:rsid w:val="00651B0E"/>
    <w:rsid w:val="00651B2C"/>
    <w:rsid w:val="00652413"/>
    <w:rsid w:val="00652C5B"/>
    <w:rsid w:val="00652CDE"/>
    <w:rsid w:val="006531A4"/>
    <w:rsid w:val="0065442F"/>
    <w:rsid w:val="006546FE"/>
    <w:rsid w:val="00655002"/>
    <w:rsid w:val="00655524"/>
    <w:rsid w:val="006556F5"/>
    <w:rsid w:val="006562E7"/>
    <w:rsid w:val="0065660A"/>
    <w:rsid w:val="00657A58"/>
    <w:rsid w:val="00660198"/>
    <w:rsid w:val="0066092D"/>
    <w:rsid w:val="00660B3F"/>
    <w:rsid w:val="00661668"/>
    <w:rsid w:val="00661BE0"/>
    <w:rsid w:val="006624D5"/>
    <w:rsid w:val="006627CF"/>
    <w:rsid w:val="00662BE0"/>
    <w:rsid w:val="00662D92"/>
    <w:rsid w:val="006645EF"/>
    <w:rsid w:val="006647C1"/>
    <w:rsid w:val="00664814"/>
    <w:rsid w:val="00664ADE"/>
    <w:rsid w:val="006651C7"/>
    <w:rsid w:val="00665F67"/>
    <w:rsid w:val="006663B4"/>
    <w:rsid w:val="006663EF"/>
    <w:rsid w:val="00670629"/>
    <w:rsid w:val="006707A9"/>
    <w:rsid w:val="00670BCE"/>
    <w:rsid w:val="00670E5A"/>
    <w:rsid w:val="0067190A"/>
    <w:rsid w:val="0067217E"/>
    <w:rsid w:val="006722BC"/>
    <w:rsid w:val="006729BB"/>
    <w:rsid w:val="00672BB7"/>
    <w:rsid w:val="006730F3"/>
    <w:rsid w:val="006737C6"/>
    <w:rsid w:val="00673A15"/>
    <w:rsid w:val="00673E7C"/>
    <w:rsid w:val="00673ED8"/>
    <w:rsid w:val="006754CC"/>
    <w:rsid w:val="00675630"/>
    <w:rsid w:val="00675F73"/>
    <w:rsid w:val="00676A04"/>
    <w:rsid w:val="00676AB7"/>
    <w:rsid w:val="00676EF8"/>
    <w:rsid w:val="006774A7"/>
    <w:rsid w:val="006778D1"/>
    <w:rsid w:val="00677EB8"/>
    <w:rsid w:val="00680742"/>
    <w:rsid w:val="00680B8C"/>
    <w:rsid w:val="00680EAD"/>
    <w:rsid w:val="006812F4"/>
    <w:rsid w:val="00681400"/>
    <w:rsid w:val="00681AB3"/>
    <w:rsid w:val="00681BF6"/>
    <w:rsid w:val="00682C7E"/>
    <w:rsid w:val="0068317F"/>
    <w:rsid w:val="0068338E"/>
    <w:rsid w:val="00683481"/>
    <w:rsid w:val="00683573"/>
    <w:rsid w:val="006839AC"/>
    <w:rsid w:val="00683A99"/>
    <w:rsid w:val="006841C3"/>
    <w:rsid w:val="00684486"/>
    <w:rsid w:val="00684C1C"/>
    <w:rsid w:val="006862B7"/>
    <w:rsid w:val="0068690B"/>
    <w:rsid w:val="00687290"/>
    <w:rsid w:val="00690D9A"/>
    <w:rsid w:val="00691253"/>
    <w:rsid w:val="006915F3"/>
    <w:rsid w:val="0069161F"/>
    <w:rsid w:val="00691986"/>
    <w:rsid w:val="0069331E"/>
    <w:rsid w:val="0069338A"/>
    <w:rsid w:val="00695467"/>
    <w:rsid w:val="00695579"/>
    <w:rsid w:val="00695968"/>
    <w:rsid w:val="00695AB8"/>
    <w:rsid w:val="00695D8C"/>
    <w:rsid w:val="006967CC"/>
    <w:rsid w:val="0069755E"/>
    <w:rsid w:val="006A06D9"/>
    <w:rsid w:val="006A07B3"/>
    <w:rsid w:val="006A11F6"/>
    <w:rsid w:val="006A1767"/>
    <w:rsid w:val="006A236E"/>
    <w:rsid w:val="006A2590"/>
    <w:rsid w:val="006A2723"/>
    <w:rsid w:val="006A2C39"/>
    <w:rsid w:val="006A2F13"/>
    <w:rsid w:val="006A32F7"/>
    <w:rsid w:val="006A3AB9"/>
    <w:rsid w:val="006A3C81"/>
    <w:rsid w:val="006A3ECB"/>
    <w:rsid w:val="006A49F1"/>
    <w:rsid w:val="006A5945"/>
    <w:rsid w:val="006A5C4A"/>
    <w:rsid w:val="006A650B"/>
    <w:rsid w:val="006A657B"/>
    <w:rsid w:val="006A799C"/>
    <w:rsid w:val="006A7A1D"/>
    <w:rsid w:val="006B066E"/>
    <w:rsid w:val="006B1B81"/>
    <w:rsid w:val="006B262A"/>
    <w:rsid w:val="006B2670"/>
    <w:rsid w:val="006B2CC4"/>
    <w:rsid w:val="006B4ED8"/>
    <w:rsid w:val="006B4FC6"/>
    <w:rsid w:val="006B58B4"/>
    <w:rsid w:val="006B6EFB"/>
    <w:rsid w:val="006B713A"/>
    <w:rsid w:val="006B7C17"/>
    <w:rsid w:val="006C0295"/>
    <w:rsid w:val="006C0E3B"/>
    <w:rsid w:val="006C0E59"/>
    <w:rsid w:val="006C0EE2"/>
    <w:rsid w:val="006C2361"/>
    <w:rsid w:val="006C2624"/>
    <w:rsid w:val="006C29AB"/>
    <w:rsid w:val="006C2C05"/>
    <w:rsid w:val="006C2E4F"/>
    <w:rsid w:val="006C3D4D"/>
    <w:rsid w:val="006C455E"/>
    <w:rsid w:val="006C4635"/>
    <w:rsid w:val="006C46A1"/>
    <w:rsid w:val="006C4BDD"/>
    <w:rsid w:val="006C4ECB"/>
    <w:rsid w:val="006C5425"/>
    <w:rsid w:val="006C553B"/>
    <w:rsid w:val="006C5A18"/>
    <w:rsid w:val="006C67B2"/>
    <w:rsid w:val="006C6FDD"/>
    <w:rsid w:val="006C7438"/>
    <w:rsid w:val="006C7911"/>
    <w:rsid w:val="006D07F3"/>
    <w:rsid w:val="006D0F3E"/>
    <w:rsid w:val="006D1EF9"/>
    <w:rsid w:val="006D239C"/>
    <w:rsid w:val="006D26D1"/>
    <w:rsid w:val="006D2CB7"/>
    <w:rsid w:val="006D37EF"/>
    <w:rsid w:val="006D3A4C"/>
    <w:rsid w:val="006D3B96"/>
    <w:rsid w:val="006D421C"/>
    <w:rsid w:val="006D4C66"/>
    <w:rsid w:val="006D51E9"/>
    <w:rsid w:val="006D5469"/>
    <w:rsid w:val="006D6FD1"/>
    <w:rsid w:val="006D70D5"/>
    <w:rsid w:val="006D7476"/>
    <w:rsid w:val="006E03A5"/>
    <w:rsid w:val="006E16C1"/>
    <w:rsid w:val="006E16D0"/>
    <w:rsid w:val="006E1E5B"/>
    <w:rsid w:val="006E1F7E"/>
    <w:rsid w:val="006E27CA"/>
    <w:rsid w:val="006E2D27"/>
    <w:rsid w:val="006E3119"/>
    <w:rsid w:val="006E351E"/>
    <w:rsid w:val="006E3BB4"/>
    <w:rsid w:val="006E3E13"/>
    <w:rsid w:val="006E3E7A"/>
    <w:rsid w:val="006E4C8D"/>
    <w:rsid w:val="006E4F06"/>
    <w:rsid w:val="006E5337"/>
    <w:rsid w:val="006E59D6"/>
    <w:rsid w:val="006E5C96"/>
    <w:rsid w:val="006E5ED3"/>
    <w:rsid w:val="006E6787"/>
    <w:rsid w:val="006E67C4"/>
    <w:rsid w:val="006E6CD8"/>
    <w:rsid w:val="006E7382"/>
    <w:rsid w:val="006E73FD"/>
    <w:rsid w:val="006E77FF"/>
    <w:rsid w:val="006E7AE3"/>
    <w:rsid w:val="006E7CAD"/>
    <w:rsid w:val="006F0460"/>
    <w:rsid w:val="006F0E22"/>
    <w:rsid w:val="006F3E06"/>
    <w:rsid w:val="006F497E"/>
    <w:rsid w:val="006F4A99"/>
    <w:rsid w:val="006F50E3"/>
    <w:rsid w:val="006F5181"/>
    <w:rsid w:val="006F5239"/>
    <w:rsid w:val="006F527E"/>
    <w:rsid w:val="006F5805"/>
    <w:rsid w:val="006F5B66"/>
    <w:rsid w:val="006F5C51"/>
    <w:rsid w:val="006F5D2D"/>
    <w:rsid w:val="006F615B"/>
    <w:rsid w:val="006F62C9"/>
    <w:rsid w:val="006F7D96"/>
    <w:rsid w:val="00700AA8"/>
    <w:rsid w:val="00701503"/>
    <w:rsid w:val="00701F41"/>
    <w:rsid w:val="0070300E"/>
    <w:rsid w:val="0070365B"/>
    <w:rsid w:val="0070412C"/>
    <w:rsid w:val="00704759"/>
    <w:rsid w:val="00704AE4"/>
    <w:rsid w:val="00705795"/>
    <w:rsid w:val="0070584B"/>
    <w:rsid w:val="00705F82"/>
    <w:rsid w:val="007063B5"/>
    <w:rsid w:val="007067A8"/>
    <w:rsid w:val="00707232"/>
    <w:rsid w:val="0070757E"/>
    <w:rsid w:val="00707F21"/>
    <w:rsid w:val="00707F38"/>
    <w:rsid w:val="00710724"/>
    <w:rsid w:val="00712D15"/>
    <w:rsid w:val="0071305F"/>
    <w:rsid w:val="007130F7"/>
    <w:rsid w:val="00713306"/>
    <w:rsid w:val="007134C8"/>
    <w:rsid w:val="00713FD2"/>
    <w:rsid w:val="007141ED"/>
    <w:rsid w:val="0071517B"/>
    <w:rsid w:val="00715468"/>
    <w:rsid w:val="00715635"/>
    <w:rsid w:val="00715B69"/>
    <w:rsid w:val="00716652"/>
    <w:rsid w:val="00716FFC"/>
    <w:rsid w:val="007170D8"/>
    <w:rsid w:val="0071723C"/>
    <w:rsid w:val="00720AE9"/>
    <w:rsid w:val="00720BD5"/>
    <w:rsid w:val="00720C3B"/>
    <w:rsid w:val="00721AE7"/>
    <w:rsid w:val="00721EBC"/>
    <w:rsid w:val="00721F5A"/>
    <w:rsid w:val="007226F2"/>
    <w:rsid w:val="007241C3"/>
    <w:rsid w:val="00724F04"/>
    <w:rsid w:val="00727358"/>
    <w:rsid w:val="00727529"/>
    <w:rsid w:val="00727811"/>
    <w:rsid w:val="0073019D"/>
    <w:rsid w:val="00730927"/>
    <w:rsid w:val="00731123"/>
    <w:rsid w:val="0073219F"/>
    <w:rsid w:val="00732232"/>
    <w:rsid w:val="007326A4"/>
    <w:rsid w:val="007327C8"/>
    <w:rsid w:val="00732893"/>
    <w:rsid w:val="00732957"/>
    <w:rsid w:val="00732BA1"/>
    <w:rsid w:val="00732C0C"/>
    <w:rsid w:val="00732F95"/>
    <w:rsid w:val="00733898"/>
    <w:rsid w:val="0073393F"/>
    <w:rsid w:val="007339C1"/>
    <w:rsid w:val="00733AB7"/>
    <w:rsid w:val="0073621A"/>
    <w:rsid w:val="00736245"/>
    <w:rsid w:val="007362EA"/>
    <w:rsid w:val="00736AD6"/>
    <w:rsid w:val="00736C07"/>
    <w:rsid w:val="0073715F"/>
    <w:rsid w:val="00737315"/>
    <w:rsid w:val="007375D3"/>
    <w:rsid w:val="00737AFC"/>
    <w:rsid w:val="00737C39"/>
    <w:rsid w:val="00741A66"/>
    <w:rsid w:val="00743D30"/>
    <w:rsid w:val="00743EE9"/>
    <w:rsid w:val="00744483"/>
    <w:rsid w:val="00744A09"/>
    <w:rsid w:val="00744E0A"/>
    <w:rsid w:val="0074571E"/>
    <w:rsid w:val="00745884"/>
    <w:rsid w:val="00745F11"/>
    <w:rsid w:val="007468E3"/>
    <w:rsid w:val="00747ABF"/>
    <w:rsid w:val="00747E8E"/>
    <w:rsid w:val="007509BD"/>
    <w:rsid w:val="00750A1D"/>
    <w:rsid w:val="00750F0A"/>
    <w:rsid w:val="00751069"/>
    <w:rsid w:val="00751C31"/>
    <w:rsid w:val="00751EEF"/>
    <w:rsid w:val="00752425"/>
    <w:rsid w:val="007535C5"/>
    <w:rsid w:val="007537B3"/>
    <w:rsid w:val="007537E8"/>
    <w:rsid w:val="00753B3C"/>
    <w:rsid w:val="00753E02"/>
    <w:rsid w:val="0075576B"/>
    <w:rsid w:val="007564DF"/>
    <w:rsid w:val="00756566"/>
    <w:rsid w:val="007566CD"/>
    <w:rsid w:val="00757300"/>
    <w:rsid w:val="00757352"/>
    <w:rsid w:val="0075765A"/>
    <w:rsid w:val="0075796D"/>
    <w:rsid w:val="00757B65"/>
    <w:rsid w:val="00757D66"/>
    <w:rsid w:val="007600A3"/>
    <w:rsid w:val="00760266"/>
    <w:rsid w:val="00760669"/>
    <w:rsid w:val="0076143E"/>
    <w:rsid w:val="007618D5"/>
    <w:rsid w:val="00761BDE"/>
    <w:rsid w:val="00761D0C"/>
    <w:rsid w:val="007626FC"/>
    <w:rsid w:val="00762D48"/>
    <w:rsid w:val="007635BF"/>
    <w:rsid w:val="00763CFE"/>
    <w:rsid w:val="00765099"/>
    <w:rsid w:val="007658C3"/>
    <w:rsid w:val="0076595A"/>
    <w:rsid w:val="00766FA9"/>
    <w:rsid w:val="00770427"/>
    <w:rsid w:val="00770470"/>
    <w:rsid w:val="007714AB"/>
    <w:rsid w:val="00771685"/>
    <w:rsid w:val="00771A8A"/>
    <w:rsid w:val="0077216C"/>
    <w:rsid w:val="00772417"/>
    <w:rsid w:val="007729AE"/>
    <w:rsid w:val="007731C8"/>
    <w:rsid w:val="00773598"/>
    <w:rsid w:val="007739B6"/>
    <w:rsid w:val="00773B61"/>
    <w:rsid w:val="00773C72"/>
    <w:rsid w:val="00773EDA"/>
    <w:rsid w:val="00775A08"/>
    <w:rsid w:val="00776D1F"/>
    <w:rsid w:val="00776E62"/>
    <w:rsid w:val="0077747A"/>
    <w:rsid w:val="007776D1"/>
    <w:rsid w:val="00777B46"/>
    <w:rsid w:val="00780240"/>
    <w:rsid w:val="0078032F"/>
    <w:rsid w:val="007804B6"/>
    <w:rsid w:val="0078070C"/>
    <w:rsid w:val="0078075C"/>
    <w:rsid w:val="0078122F"/>
    <w:rsid w:val="007815AF"/>
    <w:rsid w:val="00781BAD"/>
    <w:rsid w:val="0078242B"/>
    <w:rsid w:val="00782723"/>
    <w:rsid w:val="00782726"/>
    <w:rsid w:val="00782B5F"/>
    <w:rsid w:val="00783936"/>
    <w:rsid w:val="00784819"/>
    <w:rsid w:val="0078492E"/>
    <w:rsid w:val="00784C83"/>
    <w:rsid w:val="00785818"/>
    <w:rsid w:val="0078632A"/>
    <w:rsid w:val="007870E6"/>
    <w:rsid w:val="007878B9"/>
    <w:rsid w:val="007917EB"/>
    <w:rsid w:val="00791CA0"/>
    <w:rsid w:val="00792325"/>
    <w:rsid w:val="0079345A"/>
    <w:rsid w:val="007946F9"/>
    <w:rsid w:val="0079485F"/>
    <w:rsid w:val="00794BDA"/>
    <w:rsid w:val="00794E2A"/>
    <w:rsid w:val="00794FE6"/>
    <w:rsid w:val="00795996"/>
    <w:rsid w:val="007A0519"/>
    <w:rsid w:val="007A06FA"/>
    <w:rsid w:val="007A0874"/>
    <w:rsid w:val="007A0912"/>
    <w:rsid w:val="007A1B45"/>
    <w:rsid w:val="007A1DEA"/>
    <w:rsid w:val="007A1FBB"/>
    <w:rsid w:val="007A2679"/>
    <w:rsid w:val="007A2BA0"/>
    <w:rsid w:val="007A308B"/>
    <w:rsid w:val="007A30BE"/>
    <w:rsid w:val="007A3360"/>
    <w:rsid w:val="007A3378"/>
    <w:rsid w:val="007A33C7"/>
    <w:rsid w:val="007A34A5"/>
    <w:rsid w:val="007A4027"/>
    <w:rsid w:val="007A46A6"/>
    <w:rsid w:val="007A556E"/>
    <w:rsid w:val="007A5CB2"/>
    <w:rsid w:val="007A604D"/>
    <w:rsid w:val="007A60AD"/>
    <w:rsid w:val="007A60CC"/>
    <w:rsid w:val="007A6614"/>
    <w:rsid w:val="007A6FDE"/>
    <w:rsid w:val="007A75B2"/>
    <w:rsid w:val="007A7784"/>
    <w:rsid w:val="007A7B7C"/>
    <w:rsid w:val="007A7C57"/>
    <w:rsid w:val="007B0549"/>
    <w:rsid w:val="007B080B"/>
    <w:rsid w:val="007B0E55"/>
    <w:rsid w:val="007B12BC"/>
    <w:rsid w:val="007B2995"/>
    <w:rsid w:val="007B2BC3"/>
    <w:rsid w:val="007B3543"/>
    <w:rsid w:val="007B4649"/>
    <w:rsid w:val="007B482F"/>
    <w:rsid w:val="007B525C"/>
    <w:rsid w:val="007B54AF"/>
    <w:rsid w:val="007B5BBC"/>
    <w:rsid w:val="007B6346"/>
    <w:rsid w:val="007B6E2E"/>
    <w:rsid w:val="007B7717"/>
    <w:rsid w:val="007C0653"/>
    <w:rsid w:val="007C0C2F"/>
    <w:rsid w:val="007C172F"/>
    <w:rsid w:val="007C1962"/>
    <w:rsid w:val="007C1A85"/>
    <w:rsid w:val="007C2506"/>
    <w:rsid w:val="007C25F0"/>
    <w:rsid w:val="007C303C"/>
    <w:rsid w:val="007C3592"/>
    <w:rsid w:val="007C3FEA"/>
    <w:rsid w:val="007C4243"/>
    <w:rsid w:val="007C4648"/>
    <w:rsid w:val="007C4F1F"/>
    <w:rsid w:val="007C5282"/>
    <w:rsid w:val="007C581A"/>
    <w:rsid w:val="007C755E"/>
    <w:rsid w:val="007C7D41"/>
    <w:rsid w:val="007D04E8"/>
    <w:rsid w:val="007D16E9"/>
    <w:rsid w:val="007D1787"/>
    <w:rsid w:val="007D1B9E"/>
    <w:rsid w:val="007D340F"/>
    <w:rsid w:val="007D3CC3"/>
    <w:rsid w:val="007D41AB"/>
    <w:rsid w:val="007D6527"/>
    <w:rsid w:val="007D68CE"/>
    <w:rsid w:val="007D6AE1"/>
    <w:rsid w:val="007E019E"/>
    <w:rsid w:val="007E0EF9"/>
    <w:rsid w:val="007E0EFC"/>
    <w:rsid w:val="007E1397"/>
    <w:rsid w:val="007E13AF"/>
    <w:rsid w:val="007E1410"/>
    <w:rsid w:val="007E26BC"/>
    <w:rsid w:val="007E26E7"/>
    <w:rsid w:val="007E2BCA"/>
    <w:rsid w:val="007E2BF0"/>
    <w:rsid w:val="007E330B"/>
    <w:rsid w:val="007E3823"/>
    <w:rsid w:val="007E46A5"/>
    <w:rsid w:val="007E4865"/>
    <w:rsid w:val="007E4A8D"/>
    <w:rsid w:val="007E5473"/>
    <w:rsid w:val="007E67CF"/>
    <w:rsid w:val="007E6FCE"/>
    <w:rsid w:val="007E7B1A"/>
    <w:rsid w:val="007E7F02"/>
    <w:rsid w:val="007F035C"/>
    <w:rsid w:val="007F061E"/>
    <w:rsid w:val="007F1DB0"/>
    <w:rsid w:val="007F1F12"/>
    <w:rsid w:val="007F380F"/>
    <w:rsid w:val="007F4A2D"/>
    <w:rsid w:val="007F5095"/>
    <w:rsid w:val="007F58EE"/>
    <w:rsid w:val="007F5C0D"/>
    <w:rsid w:val="007F6837"/>
    <w:rsid w:val="007F6C9C"/>
    <w:rsid w:val="007F7916"/>
    <w:rsid w:val="007F797C"/>
    <w:rsid w:val="007F7F80"/>
    <w:rsid w:val="008007B8"/>
    <w:rsid w:val="00801517"/>
    <w:rsid w:val="00801950"/>
    <w:rsid w:val="008021BE"/>
    <w:rsid w:val="00802623"/>
    <w:rsid w:val="00802A19"/>
    <w:rsid w:val="00802D96"/>
    <w:rsid w:val="00803CEC"/>
    <w:rsid w:val="00804D48"/>
    <w:rsid w:val="00804DE8"/>
    <w:rsid w:val="00804E6B"/>
    <w:rsid w:val="00805981"/>
    <w:rsid w:val="00805DE1"/>
    <w:rsid w:val="00805E98"/>
    <w:rsid w:val="00805FE3"/>
    <w:rsid w:val="00806AC2"/>
    <w:rsid w:val="00806ACD"/>
    <w:rsid w:val="00806B13"/>
    <w:rsid w:val="00806C97"/>
    <w:rsid w:val="00807CC6"/>
    <w:rsid w:val="008100B0"/>
    <w:rsid w:val="00810A4E"/>
    <w:rsid w:val="00810D32"/>
    <w:rsid w:val="0081194D"/>
    <w:rsid w:val="00812BEC"/>
    <w:rsid w:val="00812F10"/>
    <w:rsid w:val="0081324C"/>
    <w:rsid w:val="0081352F"/>
    <w:rsid w:val="0081480D"/>
    <w:rsid w:val="008153BA"/>
    <w:rsid w:val="008159BF"/>
    <w:rsid w:val="008160F7"/>
    <w:rsid w:val="00816245"/>
    <w:rsid w:val="00816E61"/>
    <w:rsid w:val="00817B3E"/>
    <w:rsid w:val="00817FDC"/>
    <w:rsid w:val="008203A4"/>
    <w:rsid w:val="00820CC5"/>
    <w:rsid w:val="00821047"/>
    <w:rsid w:val="008218F6"/>
    <w:rsid w:val="0082218C"/>
    <w:rsid w:val="008223CB"/>
    <w:rsid w:val="00822972"/>
    <w:rsid w:val="00822ADD"/>
    <w:rsid w:val="008242A0"/>
    <w:rsid w:val="008243F7"/>
    <w:rsid w:val="008245DF"/>
    <w:rsid w:val="00824AE7"/>
    <w:rsid w:val="00824FCC"/>
    <w:rsid w:val="0082591F"/>
    <w:rsid w:val="0082600F"/>
    <w:rsid w:val="00826497"/>
    <w:rsid w:val="00826B3F"/>
    <w:rsid w:val="00826E49"/>
    <w:rsid w:val="00830C7D"/>
    <w:rsid w:val="00830C93"/>
    <w:rsid w:val="00830E7D"/>
    <w:rsid w:val="00831B11"/>
    <w:rsid w:val="00832526"/>
    <w:rsid w:val="00832680"/>
    <w:rsid w:val="00832AC4"/>
    <w:rsid w:val="00833340"/>
    <w:rsid w:val="008338C3"/>
    <w:rsid w:val="00833C45"/>
    <w:rsid w:val="00833DEC"/>
    <w:rsid w:val="00833ED7"/>
    <w:rsid w:val="0083498F"/>
    <w:rsid w:val="0083568A"/>
    <w:rsid w:val="00835716"/>
    <w:rsid w:val="00836120"/>
    <w:rsid w:val="008365B5"/>
    <w:rsid w:val="008367A3"/>
    <w:rsid w:val="0083696C"/>
    <w:rsid w:val="00836B35"/>
    <w:rsid w:val="00836B90"/>
    <w:rsid w:val="00836ED0"/>
    <w:rsid w:val="0083766C"/>
    <w:rsid w:val="0083791C"/>
    <w:rsid w:val="00837FF4"/>
    <w:rsid w:val="00840271"/>
    <w:rsid w:val="0084038A"/>
    <w:rsid w:val="0084118B"/>
    <w:rsid w:val="00841FCE"/>
    <w:rsid w:val="008427AE"/>
    <w:rsid w:val="008427FE"/>
    <w:rsid w:val="008432D9"/>
    <w:rsid w:val="0084407B"/>
    <w:rsid w:val="008451A8"/>
    <w:rsid w:val="0084584D"/>
    <w:rsid w:val="00845A9E"/>
    <w:rsid w:val="008462CB"/>
    <w:rsid w:val="00846363"/>
    <w:rsid w:val="0084666F"/>
    <w:rsid w:val="00846C7B"/>
    <w:rsid w:val="00846D96"/>
    <w:rsid w:val="00847331"/>
    <w:rsid w:val="0084767B"/>
    <w:rsid w:val="0084793E"/>
    <w:rsid w:val="00847C43"/>
    <w:rsid w:val="00847CFB"/>
    <w:rsid w:val="00847E53"/>
    <w:rsid w:val="00851C62"/>
    <w:rsid w:val="00851DC9"/>
    <w:rsid w:val="008532A5"/>
    <w:rsid w:val="0085397F"/>
    <w:rsid w:val="00853B97"/>
    <w:rsid w:val="00854603"/>
    <w:rsid w:val="008546D6"/>
    <w:rsid w:val="00854D8C"/>
    <w:rsid w:val="00854F45"/>
    <w:rsid w:val="00856507"/>
    <w:rsid w:val="00856AE3"/>
    <w:rsid w:val="00856E42"/>
    <w:rsid w:val="00857259"/>
    <w:rsid w:val="0086061D"/>
    <w:rsid w:val="00860739"/>
    <w:rsid w:val="00861843"/>
    <w:rsid w:val="00861965"/>
    <w:rsid w:val="008619E0"/>
    <w:rsid w:val="00861F25"/>
    <w:rsid w:val="008624D4"/>
    <w:rsid w:val="008630DF"/>
    <w:rsid w:val="008632EC"/>
    <w:rsid w:val="00863D3A"/>
    <w:rsid w:val="00863E20"/>
    <w:rsid w:val="00864978"/>
    <w:rsid w:val="0086499C"/>
    <w:rsid w:val="008651D7"/>
    <w:rsid w:val="00865C72"/>
    <w:rsid w:val="00865F14"/>
    <w:rsid w:val="0086644B"/>
    <w:rsid w:val="00866AD5"/>
    <w:rsid w:val="00866D74"/>
    <w:rsid w:val="00866E25"/>
    <w:rsid w:val="00867166"/>
    <w:rsid w:val="008671AE"/>
    <w:rsid w:val="0086750B"/>
    <w:rsid w:val="00867F16"/>
    <w:rsid w:val="0087007C"/>
    <w:rsid w:val="008709FC"/>
    <w:rsid w:val="00870BE9"/>
    <w:rsid w:val="00871005"/>
    <w:rsid w:val="008710EE"/>
    <w:rsid w:val="00871666"/>
    <w:rsid w:val="00871E72"/>
    <w:rsid w:val="008723AE"/>
    <w:rsid w:val="00872879"/>
    <w:rsid w:val="00872D39"/>
    <w:rsid w:val="00873223"/>
    <w:rsid w:val="00875636"/>
    <w:rsid w:val="00875E5E"/>
    <w:rsid w:val="00875ECD"/>
    <w:rsid w:val="008761EB"/>
    <w:rsid w:val="00877417"/>
    <w:rsid w:val="00877C31"/>
    <w:rsid w:val="00880D0C"/>
    <w:rsid w:val="0088148D"/>
    <w:rsid w:val="008817D7"/>
    <w:rsid w:val="00881BB0"/>
    <w:rsid w:val="00882EBC"/>
    <w:rsid w:val="0088319E"/>
    <w:rsid w:val="00883429"/>
    <w:rsid w:val="00883685"/>
    <w:rsid w:val="00883E1E"/>
    <w:rsid w:val="00884FC6"/>
    <w:rsid w:val="00885079"/>
    <w:rsid w:val="008863D8"/>
    <w:rsid w:val="00886C1C"/>
    <w:rsid w:val="00886D1F"/>
    <w:rsid w:val="00887C78"/>
    <w:rsid w:val="00891186"/>
    <w:rsid w:val="00891A21"/>
    <w:rsid w:val="00891C5B"/>
    <w:rsid w:val="0089221E"/>
    <w:rsid w:val="008922B0"/>
    <w:rsid w:val="00892661"/>
    <w:rsid w:val="00892AF4"/>
    <w:rsid w:val="00892D80"/>
    <w:rsid w:val="00893A99"/>
    <w:rsid w:val="00894286"/>
    <w:rsid w:val="008945E1"/>
    <w:rsid w:val="00894BD5"/>
    <w:rsid w:val="00894C64"/>
    <w:rsid w:val="008950AB"/>
    <w:rsid w:val="008954F1"/>
    <w:rsid w:val="00895C4A"/>
    <w:rsid w:val="00895FEB"/>
    <w:rsid w:val="008A0231"/>
    <w:rsid w:val="008A165F"/>
    <w:rsid w:val="008A1D03"/>
    <w:rsid w:val="008A23A2"/>
    <w:rsid w:val="008A2743"/>
    <w:rsid w:val="008A2CA2"/>
    <w:rsid w:val="008A2EF4"/>
    <w:rsid w:val="008A3344"/>
    <w:rsid w:val="008A3733"/>
    <w:rsid w:val="008A3ACF"/>
    <w:rsid w:val="008A476D"/>
    <w:rsid w:val="008A619F"/>
    <w:rsid w:val="008A62EF"/>
    <w:rsid w:val="008A6783"/>
    <w:rsid w:val="008A6D52"/>
    <w:rsid w:val="008A79D1"/>
    <w:rsid w:val="008A7E7E"/>
    <w:rsid w:val="008B00AF"/>
    <w:rsid w:val="008B052A"/>
    <w:rsid w:val="008B0D24"/>
    <w:rsid w:val="008B1872"/>
    <w:rsid w:val="008B1A91"/>
    <w:rsid w:val="008B1B9A"/>
    <w:rsid w:val="008B246E"/>
    <w:rsid w:val="008B26C5"/>
    <w:rsid w:val="008B2832"/>
    <w:rsid w:val="008B2A43"/>
    <w:rsid w:val="008B2CDF"/>
    <w:rsid w:val="008B3BC2"/>
    <w:rsid w:val="008B4409"/>
    <w:rsid w:val="008B4646"/>
    <w:rsid w:val="008B4852"/>
    <w:rsid w:val="008B4EB7"/>
    <w:rsid w:val="008B5385"/>
    <w:rsid w:val="008B59F3"/>
    <w:rsid w:val="008B778A"/>
    <w:rsid w:val="008B7CAC"/>
    <w:rsid w:val="008C017A"/>
    <w:rsid w:val="008C0515"/>
    <w:rsid w:val="008C0613"/>
    <w:rsid w:val="008C0BF8"/>
    <w:rsid w:val="008C0CEA"/>
    <w:rsid w:val="008C144C"/>
    <w:rsid w:val="008C2695"/>
    <w:rsid w:val="008C2F0A"/>
    <w:rsid w:val="008C3408"/>
    <w:rsid w:val="008C3E07"/>
    <w:rsid w:val="008C4A59"/>
    <w:rsid w:val="008C4A79"/>
    <w:rsid w:val="008C4C4B"/>
    <w:rsid w:val="008C54BC"/>
    <w:rsid w:val="008C5A9C"/>
    <w:rsid w:val="008C6153"/>
    <w:rsid w:val="008C68FE"/>
    <w:rsid w:val="008C6B28"/>
    <w:rsid w:val="008C77B6"/>
    <w:rsid w:val="008C77D6"/>
    <w:rsid w:val="008D24E0"/>
    <w:rsid w:val="008D3347"/>
    <w:rsid w:val="008D41FA"/>
    <w:rsid w:val="008D47B2"/>
    <w:rsid w:val="008D5AE9"/>
    <w:rsid w:val="008D5CCC"/>
    <w:rsid w:val="008D6536"/>
    <w:rsid w:val="008D6689"/>
    <w:rsid w:val="008D7C93"/>
    <w:rsid w:val="008E0019"/>
    <w:rsid w:val="008E00E1"/>
    <w:rsid w:val="008E0E41"/>
    <w:rsid w:val="008E12DB"/>
    <w:rsid w:val="008E136F"/>
    <w:rsid w:val="008E1678"/>
    <w:rsid w:val="008E3180"/>
    <w:rsid w:val="008E34FB"/>
    <w:rsid w:val="008E36E2"/>
    <w:rsid w:val="008E375E"/>
    <w:rsid w:val="008E39B9"/>
    <w:rsid w:val="008E4CEF"/>
    <w:rsid w:val="008E4F21"/>
    <w:rsid w:val="008E5248"/>
    <w:rsid w:val="008E5265"/>
    <w:rsid w:val="008E5804"/>
    <w:rsid w:val="008E5AEA"/>
    <w:rsid w:val="008E6089"/>
    <w:rsid w:val="008E6184"/>
    <w:rsid w:val="008E6559"/>
    <w:rsid w:val="008E7009"/>
    <w:rsid w:val="008E7284"/>
    <w:rsid w:val="008E7AE1"/>
    <w:rsid w:val="008F0083"/>
    <w:rsid w:val="008F00F2"/>
    <w:rsid w:val="008F0CEB"/>
    <w:rsid w:val="008F1D83"/>
    <w:rsid w:val="008F2040"/>
    <w:rsid w:val="008F2A37"/>
    <w:rsid w:val="008F2D43"/>
    <w:rsid w:val="008F3294"/>
    <w:rsid w:val="008F3556"/>
    <w:rsid w:val="008F3869"/>
    <w:rsid w:val="008F3B7C"/>
    <w:rsid w:val="008F3E08"/>
    <w:rsid w:val="008F4037"/>
    <w:rsid w:val="008F47A4"/>
    <w:rsid w:val="008F47EB"/>
    <w:rsid w:val="008F54BC"/>
    <w:rsid w:val="008F69B3"/>
    <w:rsid w:val="008F6DE7"/>
    <w:rsid w:val="008F718E"/>
    <w:rsid w:val="008F7B2B"/>
    <w:rsid w:val="00901A41"/>
    <w:rsid w:val="00902636"/>
    <w:rsid w:val="00902E61"/>
    <w:rsid w:val="009038BB"/>
    <w:rsid w:val="00903F98"/>
    <w:rsid w:val="00904093"/>
    <w:rsid w:val="009043DA"/>
    <w:rsid w:val="00904468"/>
    <w:rsid w:val="0090454E"/>
    <w:rsid w:val="00904570"/>
    <w:rsid w:val="009049EB"/>
    <w:rsid w:val="00904D57"/>
    <w:rsid w:val="00905A2F"/>
    <w:rsid w:val="00905A5E"/>
    <w:rsid w:val="009061DE"/>
    <w:rsid w:val="00906C14"/>
    <w:rsid w:val="00910169"/>
    <w:rsid w:val="00910653"/>
    <w:rsid w:val="0091090D"/>
    <w:rsid w:val="00910AFC"/>
    <w:rsid w:val="00910DFC"/>
    <w:rsid w:val="009118CD"/>
    <w:rsid w:val="00911FC2"/>
    <w:rsid w:val="0091219A"/>
    <w:rsid w:val="00913C88"/>
    <w:rsid w:val="00914073"/>
    <w:rsid w:val="009148BD"/>
    <w:rsid w:val="0091594F"/>
    <w:rsid w:val="00915FB5"/>
    <w:rsid w:val="00916FE1"/>
    <w:rsid w:val="0091700B"/>
    <w:rsid w:val="009177D6"/>
    <w:rsid w:val="00917C1E"/>
    <w:rsid w:val="009200E2"/>
    <w:rsid w:val="00920649"/>
    <w:rsid w:val="00920E01"/>
    <w:rsid w:val="00921ABC"/>
    <w:rsid w:val="00921C42"/>
    <w:rsid w:val="00921CC1"/>
    <w:rsid w:val="0092223A"/>
    <w:rsid w:val="00922248"/>
    <w:rsid w:val="009223CF"/>
    <w:rsid w:val="00922A22"/>
    <w:rsid w:val="009238E9"/>
    <w:rsid w:val="009249F3"/>
    <w:rsid w:val="009256F7"/>
    <w:rsid w:val="009257D8"/>
    <w:rsid w:val="0092598E"/>
    <w:rsid w:val="0092631D"/>
    <w:rsid w:val="009275B3"/>
    <w:rsid w:val="00927C20"/>
    <w:rsid w:val="00927CB3"/>
    <w:rsid w:val="009301F0"/>
    <w:rsid w:val="00930CC7"/>
    <w:rsid w:val="00930DAB"/>
    <w:rsid w:val="00931208"/>
    <w:rsid w:val="00931282"/>
    <w:rsid w:val="00931355"/>
    <w:rsid w:val="00933C69"/>
    <w:rsid w:val="00933EC9"/>
    <w:rsid w:val="00933FE0"/>
    <w:rsid w:val="00934F64"/>
    <w:rsid w:val="009351D4"/>
    <w:rsid w:val="009356E9"/>
    <w:rsid w:val="0093588D"/>
    <w:rsid w:val="00935BC3"/>
    <w:rsid w:val="00936B7E"/>
    <w:rsid w:val="00936DDC"/>
    <w:rsid w:val="00937532"/>
    <w:rsid w:val="00937F4E"/>
    <w:rsid w:val="0094063A"/>
    <w:rsid w:val="0094103E"/>
    <w:rsid w:val="00941065"/>
    <w:rsid w:val="0094172F"/>
    <w:rsid w:val="00942BC8"/>
    <w:rsid w:val="009441B4"/>
    <w:rsid w:val="00944398"/>
    <w:rsid w:val="00944402"/>
    <w:rsid w:val="009444F3"/>
    <w:rsid w:val="00944571"/>
    <w:rsid w:val="009447F7"/>
    <w:rsid w:val="0094492F"/>
    <w:rsid w:val="009450F3"/>
    <w:rsid w:val="00945181"/>
    <w:rsid w:val="009459F1"/>
    <w:rsid w:val="00946437"/>
    <w:rsid w:val="00946C60"/>
    <w:rsid w:val="009474BD"/>
    <w:rsid w:val="00947C09"/>
    <w:rsid w:val="009503C8"/>
    <w:rsid w:val="00950A16"/>
    <w:rsid w:val="00950D53"/>
    <w:rsid w:val="00951265"/>
    <w:rsid w:val="00951A5C"/>
    <w:rsid w:val="00951D86"/>
    <w:rsid w:val="009524E0"/>
    <w:rsid w:val="00952552"/>
    <w:rsid w:val="00952666"/>
    <w:rsid w:val="00952D45"/>
    <w:rsid w:val="00952E58"/>
    <w:rsid w:val="0095306C"/>
    <w:rsid w:val="00953755"/>
    <w:rsid w:val="00954036"/>
    <w:rsid w:val="00954C0C"/>
    <w:rsid w:val="00954EB6"/>
    <w:rsid w:val="00956A73"/>
    <w:rsid w:val="00956D26"/>
    <w:rsid w:val="00956E01"/>
    <w:rsid w:val="0095703F"/>
    <w:rsid w:val="00960797"/>
    <w:rsid w:val="00960A04"/>
    <w:rsid w:val="00961762"/>
    <w:rsid w:val="00962470"/>
    <w:rsid w:val="0096248A"/>
    <w:rsid w:val="00962818"/>
    <w:rsid w:val="00962BCD"/>
    <w:rsid w:val="00962DB8"/>
    <w:rsid w:val="00963621"/>
    <w:rsid w:val="0096365E"/>
    <w:rsid w:val="00963814"/>
    <w:rsid w:val="00963A82"/>
    <w:rsid w:val="00963ECD"/>
    <w:rsid w:val="00964026"/>
    <w:rsid w:val="00964073"/>
    <w:rsid w:val="00964811"/>
    <w:rsid w:val="009663D6"/>
    <w:rsid w:val="00966DD7"/>
    <w:rsid w:val="009674E6"/>
    <w:rsid w:val="00967937"/>
    <w:rsid w:val="00967D8B"/>
    <w:rsid w:val="00967E65"/>
    <w:rsid w:val="00970292"/>
    <w:rsid w:val="00971080"/>
    <w:rsid w:val="009711E1"/>
    <w:rsid w:val="009718AA"/>
    <w:rsid w:val="0097248A"/>
    <w:rsid w:val="00972E73"/>
    <w:rsid w:val="009736B6"/>
    <w:rsid w:val="009737AB"/>
    <w:rsid w:val="00973DE4"/>
    <w:rsid w:val="0097430E"/>
    <w:rsid w:val="009745CE"/>
    <w:rsid w:val="00975610"/>
    <w:rsid w:val="00976490"/>
    <w:rsid w:val="00976F7E"/>
    <w:rsid w:val="00977139"/>
    <w:rsid w:val="0097737A"/>
    <w:rsid w:val="00977814"/>
    <w:rsid w:val="009800A8"/>
    <w:rsid w:val="00980537"/>
    <w:rsid w:val="009808DD"/>
    <w:rsid w:val="00980A9E"/>
    <w:rsid w:val="0098146E"/>
    <w:rsid w:val="00981788"/>
    <w:rsid w:val="00981ADC"/>
    <w:rsid w:val="00981DBD"/>
    <w:rsid w:val="00981E7A"/>
    <w:rsid w:val="0098265B"/>
    <w:rsid w:val="00982BA7"/>
    <w:rsid w:val="00983C8C"/>
    <w:rsid w:val="00983D7D"/>
    <w:rsid w:val="00983E4B"/>
    <w:rsid w:val="009840EB"/>
    <w:rsid w:val="009845E3"/>
    <w:rsid w:val="009852B2"/>
    <w:rsid w:val="009852C9"/>
    <w:rsid w:val="00985327"/>
    <w:rsid w:val="00985B61"/>
    <w:rsid w:val="00987776"/>
    <w:rsid w:val="009878EC"/>
    <w:rsid w:val="00987FCC"/>
    <w:rsid w:val="00990DB4"/>
    <w:rsid w:val="00991334"/>
    <w:rsid w:val="009913E9"/>
    <w:rsid w:val="00992C42"/>
    <w:rsid w:val="00993246"/>
    <w:rsid w:val="00994A1D"/>
    <w:rsid w:val="00994B01"/>
    <w:rsid w:val="00995495"/>
    <w:rsid w:val="00995A15"/>
    <w:rsid w:val="00995B83"/>
    <w:rsid w:val="00996121"/>
    <w:rsid w:val="00996568"/>
    <w:rsid w:val="009967E2"/>
    <w:rsid w:val="009974A9"/>
    <w:rsid w:val="009A0086"/>
    <w:rsid w:val="009A091B"/>
    <w:rsid w:val="009A0C15"/>
    <w:rsid w:val="009A0F53"/>
    <w:rsid w:val="009A118A"/>
    <w:rsid w:val="009A13A5"/>
    <w:rsid w:val="009A1D8C"/>
    <w:rsid w:val="009A3244"/>
    <w:rsid w:val="009A38F1"/>
    <w:rsid w:val="009A3935"/>
    <w:rsid w:val="009A3DE3"/>
    <w:rsid w:val="009A3F80"/>
    <w:rsid w:val="009A4057"/>
    <w:rsid w:val="009A42A0"/>
    <w:rsid w:val="009A49AC"/>
    <w:rsid w:val="009A4A59"/>
    <w:rsid w:val="009A4D00"/>
    <w:rsid w:val="009A5DDC"/>
    <w:rsid w:val="009A5FC2"/>
    <w:rsid w:val="009A6453"/>
    <w:rsid w:val="009A64AE"/>
    <w:rsid w:val="009A661C"/>
    <w:rsid w:val="009A6BCA"/>
    <w:rsid w:val="009A6DFC"/>
    <w:rsid w:val="009A72F2"/>
    <w:rsid w:val="009A7D53"/>
    <w:rsid w:val="009B023F"/>
    <w:rsid w:val="009B1628"/>
    <w:rsid w:val="009B17E5"/>
    <w:rsid w:val="009B1BE1"/>
    <w:rsid w:val="009B22D4"/>
    <w:rsid w:val="009B3441"/>
    <w:rsid w:val="009B3969"/>
    <w:rsid w:val="009B3AB0"/>
    <w:rsid w:val="009B40AD"/>
    <w:rsid w:val="009B41BC"/>
    <w:rsid w:val="009B4204"/>
    <w:rsid w:val="009B4775"/>
    <w:rsid w:val="009B4868"/>
    <w:rsid w:val="009B5BB1"/>
    <w:rsid w:val="009B5C79"/>
    <w:rsid w:val="009B6596"/>
    <w:rsid w:val="009B73D1"/>
    <w:rsid w:val="009B75B1"/>
    <w:rsid w:val="009B7B2A"/>
    <w:rsid w:val="009B7D22"/>
    <w:rsid w:val="009B7E00"/>
    <w:rsid w:val="009B7FC3"/>
    <w:rsid w:val="009C0940"/>
    <w:rsid w:val="009C0DEE"/>
    <w:rsid w:val="009C10FD"/>
    <w:rsid w:val="009C1748"/>
    <w:rsid w:val="009C1A50"/>
    <w:rsid w:val="009C1BEE"/>
    <w:rsid w:val="009C1FEB"/>
    <w:rsid w:val="009C3A7E"/>
    <w:rsid w:val="009C5171"/>
    <w:rsid w:val="009C73F3"/>
    <w:rsid w:val="009C79B0"/>
    <w:rsid w:val="009D02EF"/>
    <w:rsid w:val="009D0B36"/>
    <w:rsid w:val="009D101B"/>
    <w:rsid w:val="009D15E9"/>
    <w:rsid w:val="009D22D5"/>
    <w:rsid w:val="009D3BF6"/>
    <w:rsid w:val="009D3EF9"/>
    <w:rsid w:val="009D44D5"/>
    <w:rsid w:val="009D53C3"/>
    <w:rsid w:val="009D57BB"/>
    <w:rsid w:val="009D59CB"/>
    <w:rsid w:val="009D645D"/>
    <w:rsid w:val="009D67FA"/>
    <w:rsid w:val="009D6BA7"/>
    <w:rsid w:val="009D7B95"/>
    <w:rsid w:val="009D7E72"/>
    <w:rsid w:val="009E0414"/>
    <w:rsid w:val="009E116B"/>
    <w:rsid w:val="009E15FC"/>
    <w:rsid w:val="009E1610"/>
    <w:rsid w:val="009E1ACD"/>
    <w:rsid w:val="009E28E9"/>
    <w:rsid w:val="009E2F74"/>
    <w:rsid w:val="009E30F6"/>
    <w:rsid w:val="009E3360"/>
    <w:rsid w:val="009E34FB"/>
    <w:rsid w:val="009E3873"/>
    <w:rsid w:val="009E4518"/>
    <w:rsid w:val="009E4598"/>
    <w:rsid w:val="009E4D59"/>
    <w:rsid w:val="009E523A"/>
    <w:rsid w:val="009E5296"/>
    <w:rsid w:val="009E542A"/>
    <w:rsid w:val="009E5CC4"/>
    <w:rsid w:val="009E5D11"/>
    <w:rsid w:val="009E61D8"/>
    <w:rsid w:val="009E6E1B"/>
    <w:rsid w:val="009E76DC"/>
    <w:rsid w:val="009E7CAF"/>
    <w:rsid w:val="009E7F4D"/>
    <w:rsid w:val="009F0006"/>
    <w:rsid w:val="009F0093"/>
    <w:rsid w:val="009F096C"/>
    <w:rsid w:val="009F0A47"/>
    <w:rsid w:val="009F0D7C"/>
    <w:rsid w:val="009F14ED"/>
    <w:rsid w:val="009F37B4"/>
    <w:rsid w:val="009F3843"/>
    <w:rsid w:val="009F3EEF"/>
    <w:rsid w:val="009F458C"/>
    <w:rsid w:val="009F4596"/>
    <w:rsid w:val="009F45DB"/>
    <w:rsid w:val="009F468C"/>
    <w:rsid w:val="009F46AB"/>
    <w:rsid w:val="009F498D"/>
    <w:rsid w:val="009F4E66"/>
    <w:rsid w:val="009F5D6A"/>
    <w:rsid w:val="009F65C4"/>
    <w:rsid w:val="009F6806"/>
    <w:rsid w:val="009F6A91"/>
    <w:rsid w:val="009F6E41"/>
    <w:rsid w:val="009F70A7"/>
    <w:rsid w:val="009F74C6"/>
    <w:rsid w:val="009F7592"/>
    <w:rsid w:val="009F76B5"/>
    <w:rsid w:val="009F77E6"/>
    <w:rsid w:val="009F7A29"/>
    <w:rsid w:val="009F7CA6"/>
    <w:rsid w:val="00A01E4C"/>
    <w:rsid w:val="00A0204A"/>
    <w:rsid w:val="00A02652"/>
    <w:rsid w:val="00A02F1C"/>
    <w:rsid w:val="00A030EF"/>
    <w:rsid w:val="00A03507"/>
    <w:rsid w:val="00A0376F"/>
    <w:rsid w:val="00A03CED"/>
    <w:rsid w:val="00A04241"/>
    <w:rsid w:val="00A04578"/>
    <w:rsid w:val="00A0492F"/>
    <w:rsid w:val="00A04AB1"/>
    <w:rsid w:val="00A053BD"/>
    <w:rsid w:val="00A056C1"/>
    <w:rsid w:val="00A06A2A"/>
    <w:rsid w:val="00A12028"/>
    <w:rsid w:val="00A12AF0"/>
    <w:rsid w:val="00A13DFD"/>
    <w:rsid w:val="00A144FF"/>
    <w:rsid w:val="00A14D9E"/>
    <w:rsid w:val="00A1560E"/>
    <w:rsid w:val="00A15729"/>
    <w:rsid w:val="00A16144"/>
    <w:rsid w:val="00A174D6"/>
    <w:rsid w:val="00A176E0"/>
    <w:rsid w:val="00A1773C"/>
    <w:rsid w:val="00A17A21"/>
    <w:rsid w:val="00A21D25"/>
    <w:rsid w:val="00A21DFA"/>
    <w:rsid w:val="00A22A39"/>
    <w:rsid w:val="00A24427"/>
    <w:rsid w:val="00A24D24"/>
    <w:rsid w:val="00A250AB"/>
    <w:rsid w:val="00A250E7"/>
    <w:rsid w:val="00A25802"/>
    <w:rsid w:val="00A25B1C"/>
    <w:rsid w:val="00A30402"/>
    <w:rsid w:val="00A3149B"/>
    <w:rsid w:val="00A32083"/>
    <w:rsid w:val="00A32649"/>
    <w:rsid w:val="00A32A13"/>
    <w:rsid w:val="00A32FD9"/>
    <w:rsid w:val="00A3387A"/>
    <w:rsid w:val="00A3484F"/>
    <w:rsid w:val="00A349D5"/>
    <w:rsid w:val="00A360D0"/>
    <w:rsid w:val="00A3637D"/>
    <w:rsid w:val="00A369B1"/>
    <w:rsid w:val="00A36AED"/>
    <w:rsid w:val="00A3715E"/>
    <w:rsid w:val="00A3731F"/>
    <w:rsid w:val="00A374B1"/>
    <w:rsid w:val="00A40A67"/>
    <w:rsid w:val="00A412CD"/>
    <w:rsid w:val="00A4143C"/>
    <w:rsid w:val="00A4169E"/>
    <w:rsid w:val="00A42373"/>
    <w:rsid w:val="00A426B1"/>
    <w:rsid w:val="00A42B49"/>
    <w:rsid w:val="00A43299"/>
    <w:rsid w:val="00A4365E"/>
    <w:rsid w:val="00A443E9"/>
    <w:rsid w:val="00A447E2"/>
    <w:rsid w:val="00A44CA7"/>
    <w:rsid w:val="00A456C7"/>
    <w:rsid w:val="00A45857"/>
    <w:rsid w:val="00A45DB2"/>
    <w:rsid w:val="00A46228"/>
    <w:rsid w:val="00A46AF1"/>
    <w:rsid w:val="00A4707C"/>
    <w:rsid w:val="00A472F1"/>
    <w:rsid w:val="00A47C32"/>
    <w:rsid w:val="00A47C3B"/>
    <w:rsid w:val="00A5018C"/>
    <w:rsid w:val="00A50859"/>
    <w:rsid w:val="00A5129D"/>
    <w:rsid w:val="00A5136A"/>
    <w:rsid w:val="00A51707"/>
    <w:rsid w:val="00A53BDB"/>
    <w:rsid w:val="00A545E5"/>
    <w:rsid w:val="00A546C5"/>
    <w:rsid w:val="00A54C72"/>
    <w:rsid w:val="00A55CAA"/>
    <w:rsid w:val="00A56712"/>
    <w:rsid w:val="00A569DC"/>
    <w:rsid w:val="00A569FD"/>
    <w:rsid w:val="00A574B8"/>
    <w:rsid w:val="00A60084"/>
    <w:rsid w:val="00A60106"/>
    <w:rsid w:val="00A603EA"/>
    <w:rsid w:val="00A60866"/>
    <w:rsid w:val="00A60E63"/>
    <w:rsid w:val="00A615BC"/>
    <w:rsid w:val="00A615CF"/>
    <w:rsid w:val="00A61ADA"/>
    <w:rsid w:val="00A623DB"/>
    <w:rsid w:val="00A6241D"/>
    <w:rsid w:val="00A62B49"/>
    <w:rsid w:val="00A632FD"/>
    <w:rsid w:val="00A634FD"/>
    <w:rsid w:val="00A64447"/>
    <w:rsid w:val="00A64C14"/>
    <w:rsid w:val="00A64FA5"/>
    <w:rsid w:val="00A6644A"/>
    <w:rsid w:val="00A671C4"/>
    <w:rsid w:val="00A674F2"/>
    <w:rsid w:val="00A67753"/>
    <w:rsid w:val="00A679F7"/>
    <w:rsid w:val="00A67DA0"/>
    <w:rsid w:val="00A7043A"/>
    <w:rsid w:val="00A70612"/>
    <w:rsid w:val="00A70A8E"/>
    <w:rsid w:val="00A70B28"/>
    <w:rsid w:val="00A71846"/>
    <w:rsid w:val="00A71C5D"/>
    <w:rsid w:val="00A72186"/>
    <w:rsid w:val="00A729A3"/>
    <w:rsid w:val="00A731B0"/>
    <w:rsid w:val="00A7507C"/>
    <w:rsid w:val="00A7535A"/>
    <w:rsid w:val="00A75ABC"/>
    <w:rsid w:val="00A75C95"/>
    <w:rsid w:val="00A75FAF"/>
    <w:rsid w:val="00A76367"/>
    <w:rsid w:val="00A764A1"/>
    <w:rsid w:val="00A768CF"/>
    <w:rsid w:val="00A778AD"/>
    <w:rsid w:val="00A779AD"/>
    <w:rsid w:val="00A800DD"/>
    <w:rsid w:val="00A80579"/>
    <w:rsid w:val="00A81623"/>
    <w:rsid w:val="00A82097"/>
    <w:rsid w:val="00A820FA"/>
    <w:rsid w:val="00A823E7"/>
    <w:rsid w:val="00A824E6"/>
    <w:rsid w:val="00A82628"/>
    <w:rsid w:val="00A8289E"/>
    <w:rsid w:val="00A828FF"/>
    <w:rsid w:val="00A82B01"/>
    <w:rsid w:val="00A82ECD"/>
    <w:rsid w:val="00A83035"/>
    <w:rsid w:val="00A83218"/>
    <w:rsid w:val="00A841A0"/>
    <w:rsid w:val="00A8431F"/>
    <w:rsid w:val="00A843F6"/>
    <w:rsid w:val="00A85208"/>
    <w:rsid w:val="00A85A60"/>
    <w:rsid w:val="00A85F24"/>
    <w:rsid w:val="00A86611"/>
    <w:rsid w:val="00A86C7C"/>
    <w:rsid w:val="00A8711B"/>
    <w:rsid w:val="00A87407"/>
    <w:rsid w:val="00A87B0B"/>
    <w:rsid w:val="00A906A4"/>
    <w:rsid w:val="00A90AD0"/>
    <w:rsid w:val="00A90D8B"/>
    <w:rsid w:val="00A91892"/>
    <w:rsid w:val="00A920FF"/>
    <w:rsid w:val="00A92521"/>
    <w:rsid w:val="00A94220"/>
    <w:rsid w:val="00A94A5A"/>
    <w:rsid w:val="00A94FB3"/>
    <w:rsid w:val="00A95A14"/>
    <w:rsid w:val="00A95BCF"/>
    <w:rsid w:val="00A962C0"/>
    <w:rsid w:val="00A96437"/>
    <w:rsid w:val="00A96750"/>
    <w:rsid w:val="00A97499"/>
    <w:rsid w:val="00A97577"/>
    <w:rsid w:val="00AA01FF"/>
    <w:rsid w:val="00AA0692"/>
    <w:rsid w:val="00AA0756"/>
    <w:rsid w:val="00AA0ADC"/>
    <w:rsid w:val="00AA1C19"/>
    <w:rsid w:val="00AA1F46"/>
    <w:rsid w:val="00AA20F3"/>
    <w:rsid w:val="00AA2208"/>
    <w:rsid w:val="00AA277A"/>
    <w:rsid w:val="00AA2ECA"/>
    <w:rsid w:val="00AA307C"/>
    <w:rsid w:val="00AA3150"/>
    <w:rsid w:val="00AA3D3F"/>
    <w:rsid w:val="00AA3DA1"/>
    <w:rsid w:val="00AA3DF6"/>
    <w:rsid w:val="00AA4829"/>
    <w:rsid w:val="00AA4D1C"/>
    <w:rsid w:val="00AA508C"/>
    <w:rsid w:val="00AA59EC"/>
    <w:rsid w:val="00AA5FB1"/>
    <w:rsid w:val="00AA6432"/>
    <w:rsid w:val="00AA6B54"/>
    <w:rsid w:val="00AA6CDE"/>
    <w:rsid w:val="00AA6E1D"/>
    <w:rsid w:val="00AA6FA3"/>
    <w:rsid w:val="00AA728C"/>
    <w:rsid w:val="00AA7345"/>
    <w:rsid w:val="00AA73B3"/>
    <w:rsid w:val="00AA7FAE"/>
    <w:rsid w:val="00AB09F6"/>
    <w:rsid w:val="00AB18B0"/>
    <w:rsid w:val="00AB1DDB"/>
    <w:rsid w:val="00AB1F15"/>
    <w:rsid w:val="00AB26DF"/>
    <w:rsid w:val="00AB2BEA"/>
    <w:rsid w:val="00AB2C53"/>
    <w:rsid w:val="00AB322D"/>
    <w:rsid w:val="00AB3479"/>
    <w:rsid w:val="00AB34EF"/>
    <w:rsid w:val="00AB43FD"/>
    <w:rsid w:val="00AB5278"/>
    <w:rsid w:val="00AB534C"/>
    <w:rsid w:val="00AB555B"/>
    <w:rsid w:val="00AB5628"/>
    <w:rsid w:val="00AB5DD0"/>
    <w:rsid w:val="00AB649B"/>
    <w:rsid w:val="00AB6A0E"/>
    <w:rsid w:val="00AB6E05"/>
    <w:rsid w:val="00AB6FDB"/>
    <w:rsid w:val="00AB7A6D"/>
    <w:rsid w:val="00AB7E91"/>
    <w:rsid w:val="00AB7E92"/>
    <w:rsid w:val="00AC0E2E"/>
    <w:rsid w:val="00AC1359"/>
    <w:rsid w:val="00AC2261"/>
    <w:rsid w:val="00AC2C8C"/>
    <w:rsid w:val="00AC324C"/>
    <w:rsid w:val="00AC3536"/>
    <w:rsid w:val="00AC366A"/>
    <w:rsid w:val="00AC3840"/>
    <w:rsid w:val="00AC4128"/>
    <w:rsid w:val="00AC427F"/>
    <w:rsid w:val="00AC61E5"/>
    <w:rsid w:val="00AC65E1"/>
    <w:rsid w:val="00AC6682"/>
    <w:rsid w:val="00AC66E6"/>
    <w:rsid w:val="00AC6AD3"/>
    <w:rsid w:val="00AC6F97"/>
    <w:rsid w:val="00AC7300"/>
    <w:rsid w:val="00AC7EDC"/>
    <w:rsid w:val="00AD00F1"/>
    <w:rsid w:val="00AD04E2"/>
    <w:rsid w:val="00AD059D"/>
    <w:rsid w:val="00AD079F"/>
    <w:rsid w:val="00AD09DA"/>
    <w:rsid w:val="00AD1C1C"/>
    <w:rsid w:val="00AD2132"/>
    <w:rsid w:val="00AD22EB"/>
    <w:rsid w:val="00AD23D6"/>
    <w:rsid w:val="00AD3020"/>
    <w:rsid w:val="00AD34EC"/>
    <w:rsid w:val="00AD3620"/>
    <w:rsid w:val="00AD3797"/>
    <w:rsid w:val="00AD3C89"/>
    <w:rsid w:val="00AD4305"/>
    <w:rsid w:val="00AD45D7"/>
    <w:rsid w:val="00AD4A16"/>
    <w:rsid w:val="00AD4CB1"/>
    <w:rsid w:val="00AD53AE"/>
    <w:rsid w:val="00AD5774"/>
    <w:rsid w:val="00AD5971"/>
    <w:rsid w:val="00AD6401"/>
    <w:rsid w:val="00AD648B"/>
    <w:rsid w:val="00AD71AC"/>
    <w:rsid w:val="00AD7E32"/>
    <w:rsid w:val="00AE0330"/>
    <w:rsid w:val="00AE0410"/>
    <w:rsid w:val="00AE0CB6"/>
    <w:rsid w:val="00AE10F8"/>
    <w:rsid w:val="00AE17CE"/>
    <w:rsid w:val="00AE1CBA"/>
    <w:rsid w:val="00AE1EAC"/>
    <w:rsid w:val="00AE1FDC"/>
    <w:rsid w:val="00AE3439"/>
    <w:rsid w:val="00AE3776"/>
    <w:rsid w:val="00AE5502"/>
    <w:rsid w:val="00AE6390"/>
    <w:rsid w:val="00AE6414"/>
    <w:rsid w:val="00AE6612"/>
    <w:rsid w:val="00AE6842"/>
    <w:rsid w:val="00AE6CED"/>
    <w:rsid w:val="00AF016E"/>
    <w:rsid w:val="00AF05FB"/>
    <w:rsid w:val="00AF1162"/>
    <w:rsid w:val="00AF1A42"/>
    <w:rsid w:val="00AF2980"/>
    <w:rsid w:val="00AF36F4"/>
    <w:rsid w:val="00AF3960"/>
    <w:rsid w:val="00AF3B08"/>
    <w:rsid w:val="00AF4381"/>
    <w:rsid w:val="00AF45F8"/>
    <w:rsid w:val="00AF4632"/>
    <w:rsid w:val="00AF47F8"/>
    <w:rsid w:val="00AF4832"/>
    <w:rsid w:val="00AF4BE8"/>
    <w:rsid w:val="00AF5196"/>
    <w:rsid w:val="00AF524B"/>
    <w:rsid w:val="00AF70F7"/>
    <w:rsid w:val="00AF75E7"/>
    <w:rsid w:val="00AF796E"/>
    <w:rsid w:val="00B0097D"/>
    <w:rsid w:val="00B0136B"/>
    <w:rsid w:val="00B01558"/>
    <w:rsid w:val="00B01820"/>
    <w:rsid w:val="00B02062"/>
    <w:rsid w:val="00B020D2"/>
    <w:rsid w:val="00B021E4"/>
    <w:rsid w:val="00B02C59"/>
    <w:rsid w:val="00B02CBE"/>
    <w:rsid w:val="00B02D12"/>
    <w:rsid w:val="00B033A5"/>
    <w:rsid w:val="00B03843"/>
    <w:rsid w:val="00B04786"/>
    <w:rsid w:val="00B04917"/>
    <w:rsid w:val="00B049BF"/>
    <w:rsid w:val="00B05818"/>
    <w:rsid w:val="00B05E91"/>
    <w:rsid w:val="00B0611B"/>
    <w:rsid w:val="00B06A24"/>
    <w:rsid w:val="00B10004"/>
    <w:rsid w:val="00B1001B"/>
    <w:rsid w:val="00B1017B"/>
    <w:rsid w:val="00B106A6"/>
    <w:rsid w:val="00B1078A"/>
    <w:rsid w:val="00B116CA"/>
    <w:rsid w:val="00B12238"/>
    <w:rsid w:val="00B1237F"/>
    <w:rsid w:val="00B13A10"/>
    <w:rsid w:val="00B14096"/>
    <w:rsid w:val="00B140A9"/>
    <w:rsid w:val="00B14189"/>
    <w:rsid w:val="00B157C7"/>
    <w:rsid w:val="00B15DA1"/>
    <w:rsid w:val="00B15F66"/>
    <w:rsid w:val="00B17644"/>
    <w:rsid w:val="00B17944"/>
    <w:rsid w:val="00B17D14"/>
    <w:rsid w:val="00B17DC7"/>
    <w:rsid w:val="00B20129"/>
    <w:rsid w:val="00B2070B"/>
    <w:rsid w:val="00B20C74"/>
    <w:rsid w:val="00B20DEF"/>
    <w:rsid w:val="00B20E7F"/>
    <w:rsid w:val="00B2128A"/>
    <w:rsid w:val="00B21C89"/>
    <w:rsid w:val="00B233A2"/>
    <w:rsid w:val="00B235D8"/>
    <w:rsid w:val="00B23D1D"/>
    <w:rsid w:val="00B23FD4"/>
    <w:rsid w:val="00B24507"/>
    <w:rsid w:val="00B24E69"/>
    <w:rsid w:val="00B25F8F"/>
    <w:rsid w:val="00B26898"/>
    <w:rsid w:val="00B2743E"/>
    <w:rsid w:val="00B27A82"/>
    <w:rsid w:val="00B30634"/>
    <w:rsid w:val="00B307BF"/>
    <w:rsid w:val="00B31765"/>
    <w:rsid w:val="00B32420"/>
    <w:rsid w:val="00B32A90"/>
    <w:rsid w:val="00B32B53"/>
    <w:rsid w:val="00B3393A"/>
    <w:rsid w:val="00B33D2D"/>
    <w:rsid w:val="00B34036"/>
    <w:rsid w:val="00B34278"/>
    <w:rsid w:val="00B35429"/>
    <w:rsid w:val="00B37041"/>
    <w:rsid w:val="00B37250"/>
    <w:rsid w:val="00B37ACB"/>
    <w:rsid w:val="00B37C13"/>
    <w:rsid w:val="00B37F0D"/>
    <w:rsid w:val="00B400F1"/>
    <w:rsid w:val="00B40A8E"/>
    <w:rsid w:val="00B40BF0"/>
    <w:rsid w:val="00B40CD7"/>
    <w:rsid w:val="00B414A3"/>
    <w:rsid w:val="00B4187E"/>
    <w:rsid w:val="00B41B98"/>
    <w:rsid w:val="00B41E87"/>
    <w:rsid w:val="00B42B25"/>
    <w:rsid w:val="00B42B49"/>
    <w:rsid w:val="00B431BB"/>
    <w:rsid w:val="00B457C1"/>
    <w:rsid w:val="00B45B5A"/>
    <w:rsid w:val="00B46256"/>
    <w:rsid w:val="00B4643E"/>
    <w:rsid w:val="00B46795"/>
    <w:rsid w:val="00B47232"/>
    <w:rsid w:val="00B472B3"/>
    <w:rsid w:val="00B476EA"/>
    <w:rsid w:val="00B50EBE"/>
    <w:rsid w:val="00B515F8"/>
    <w:rsid w:val="00B5183A"/>
    <w:rsid w:val="00B51BD0"/>
    <w:rsid w:val="00B51D32"/>
    <w:rsid w:val="00B52788"/>
    <w:rsid w:val="00B52C70"/>
    <w:rsid w:val="00B52E0F"/>
    <w:rsid w:val="00B5381E"/>
    <w:rsid w:val="00B545CD"/>
    <w:rsid w:val="00B5506A"/>
    <w:rsid w:val="00B55125"/>
    <w:rsid w:val="00B55E78"/>
    <w:rsid w:val="00B56230"/>
    <w:rsid w:val="00B5682C"/>
    <w:rsid w:val="00B5755B"/>
    <w:rsid w:val="00B57CC3"/>
    <w:rsid w:val="00B57D93"/>
    <w:rsid w:val="00B57E3D"/>
    <w:rsid w:val="00B6026D"/>
    <w:rsid w:val="00B62319"/>
    <w:rsid w:val="00B62D89"/>
    <w:rsid w:val="00B63E7E"/>
    <w:rsid w:val="00B644D8"/>
    <w:rsid w:val="00B654A5"/>
    <w:rsid w:val="00B65CB7"/>
    <w:rsid w:val="00B65E2E"/>
    <w:rsid w:val="00B66FDF"/>
    <w:rsid w:val="00B67AB6"/>
    <w:rsid w:val="00B700B3"/>
    <w:rsid w:val="00B710A2"/>
    <w:rsid w:val="00B71890"/>
    <w:rsid w:val="00B71C42"/>
    <w:rsid w:val="00B720B9"/>
    <w:rsid w:val="00B726B1"/>
    <w:rsid w:val="00B73499"/>
    <w:rsid w:val="00B748F0"/>
    <w:rsid w:val="00B75EAD"/>
    <w:rsid w:val="00B7609C"/>
    <w:rsid w:val="00B760A0"/>
    <w:rsid w:val="00B76911"/>
    <w:rsid w:val="00B77781"/>
    <w:rsid w:val="00B77965"/>
    <w:rsid w:val="00B77AF9"/>
    <w:rsid w:val="00B800AA"/>
    <w:rsid w:val="00B809C8"/>
    <w:rsid w:val="00B80A59"/>
    <w:rsid w:val="00B81093"/>
    <w:rsid w:val="00B8123A"/>
    <w:rsid w:val="00B819AA"/>
    <w:rsid w:val="00B81D8C"/>
    <w:rsid w:val="00B83192"/>
    <w:rsid w:val="00B83448"/>
    <w:rsid w:val="00B834FA"/>
    <w:rsid w:val="00B83BE8"/>
    <w:rsid w:val="00B842F3"/>
    <w:rsid w:val="00B854AC"/>
    <w:rsid w:val="00B85E9B"/>
    <w:rsid w:val="00B863BD"/>
    <w:rsid w:val="00B86633"/>
    <w:rsid w:val="00B8749E"/>
    <w:rsid w:val="00B875CC"/>
    <w:rsid w:val="00B87716"/>
    <w:rsid w:val="00B87ED4"/>
    <w:rsid w:val="00B901C8"/>
    <w:rsid w:val="00B9027D"/>
    <w:rsid w:val="00B9086D"/>
    <w:rsid w:val="00B90C32"/>
    <w:rsid w:val="00B90C58"/>
    <w:rsid w:val="00B91188"/>
    <w:rsid w:val="00B918E5"/>
    <w:rsid w:val="00B91A02"/>
    <w:rsid w:val="00B91A55"/>
    <w:rsid w:val="00B91C9E"/>
    <w:rsid w:val="00B91F90"/>
    <w:rsid w:val="00B92D5E"/>
    <w:rsid w:val="00B93951"/>
    <w:rsid w:val="00B93F98"/>
    <w:rsid w:val="00B94652"/>
    <w:rsid w:val="00B94A2D"/>
    <w:rsid w:val="00B94AE6"/>
    <w:rsid w:val="00B94AED"/>
    <w:rsid w:val="00B9519A"/>
    <w:rsid w:val="00B953E4"/>
    <w:rsid w:val="00B95C9D"/>
    <w:rsid w:val="00B972AF"/>
    <w:rsid w:val="00B9782D"/>
    <w:rsid w:val="00B97AC2"/>
    <w:rsid w:val="00BA06ED"/>
    <w:rsid w:val="00BA11B7"/>
    <w:rsid w:val="00BA2160"/>
    <w:rsid w:val="00BA2F39"/>
    <w:rsid w:val="00BA3879"/>
    <w:rsid w:val="00BA3F40"/>
    <w:rsid w:val="00BA4153"/>
    <w:rsid w:val="00BA4338"/>
    <w:rsid w:val="00BA4890"/>
    <w:rsid w:val="00BA5F41"/>
    <w:rsid w:val="00BA63D9"/>
    <w:rsid w:val="00BA6BAC"/>
    <w:rsid w:val="00BA6F8C"/>
    <w:rsid w:val="00BA74EE"/>
    <w:rsid w:val="00BB0274"/>
    <w:rsid w:val="00BB1127"/>
    <w:rsid w:val="00BB1D54"/>
    <w:rsid w:val="00BB2342"/>
    <w:rsid w:val="00BB255C"/>
    <w:rsid w:val="00BB3465"/>
    <w:rsid w:val="00BB4264"/>
    <w:rsid w:val="00BB4B99"/>
    <w:rsid w:val="00BB4D64"/>
    <w:rsid w:val="00BB504C"/>
    <w:rsid w:val="00BB53FF"/>
    <w:rsid w:val="00BB5C33"/>
    <w:rsid w:val="00BB6A82"/>
    <w:rsid w:val="00BB7543"/>
    <w:rsid w:val="00BB7B1A"/>
    <w:rsid w:val="00BB7F0C"/>
    <w:rsid w:val="00BC0A44"/>
    <w:rsid w:val="00BC15AA"/>
    <w:rsid w:val="00BC1EEA"/>
    <w:rsid w:val="00BC24C1"/>
    <w:rsid w:val="00BC2DE8"/>
    <w:rsid w:val="00BC33CB"/>
    <w:rsid w:val="00BC39E3"/>
    <w:rsid w:val="00BC3B44"/>
    <w:rsid w:val="00BC45C7"/>
    <w:rsid w:val="00BC4857"/>
    <w:rsid w:val="00BC4989"/>
    <w:rsid w:val="00BC5799"/>
    <w:rsid w:val="00BC6CE0"/>
    <w:rsid w:val="00BC705D"/>
    <w:rsid w:val="00BC729C"/>
    <w:rsid w:val="00BC760B"/>
    <w:rsid w:val="00BC785F"/>
    <w:rsid w:val="00BD02AE"/>
    <w:rsid w:val="00BD02BD"/>
    <w:rsid w:val="00BD080B"/>
    <w:rsid w:val="00BD0D37"/>
    <w:rsid w:val="00BD1740"/>
    <w:rsid w:val="00BD36DD"/>
    <w:rsid w:val="00BD3A69"/>
    <w:rsid w:val="00BD4155"/>
    <w:rsid w:val="00BD433E"/>
    <w:rsid w:val="00BD48C3"/>
    <w:rsid w:val="00BD4AA3"/>
    <w:rsid w:val="00BD50A7"/>
    <w:rsid w:val="00BD627D"/>
    <w:rsid w:val="00BD652E"/>
    <w:rsid w:val="00BD68E4"/>
    <w:rsid w:val="00BD6C10"/>
    <w:rsid w:val="00BD6C5F"/>
    <w:rsid w:val="00BD7512"/>
    <w:rsid w:val="00BD7BB5"/>
    <w:rsid w:val="00BD7CAD"/>
    <w:rsid w:val="00BD7D37"/>
    <w:rsid w:val="00BE14FF"/>
    <w:rsid w:val="00BE1B55"/>
    <w:rsid w:val="00BE2507"/>
    <w:rsid w:val="00BE2D00"/>
    <w:rsid w:val="00BE2F45"/>
    <w:rsid w:val="00BE3274"/>
    <w:rsid w:val="00BE3469"/>
    <w:rsid w:val="00BE3BBE"/>
    <w:rsid w:val="00BE426C"/>
    <w:rsid w:val="00BE503F"/>
    <w:rsid w:val="00BE6CF9"/>
    <w:rsid w:val="00BE7046"/>
    <w:rsid w:val="00BE733A"/>
    <w:rsid w:val="00BE744C"/>
    <w:rsid w:val="00BE77D5"/>
    <w:rsid w:val="00BE79AD"/>
    <w:rsid w:val="00BF0655"/>
    <w:rsid w:val="00BF27DD"/>
    <w:rsid w:val="00BF2935"/>
    <w:rsid w:val="00BF388A"/>
    <w:rsid w:val="00BF4233"/>
    <w:rsid w:val="00BF45A0"/>
    <w:rsid w:val="00BF4AA7"/>
    <w:rsid w:val="00BF4EC3"/>
    <w:rsid w:val="00BF4F01"/>
    <w:rsid w:val="00BF51E5"/>
    <w:rsid w:val="00BF687E"/>
    <w:rsid w:val="00BF74F2"/>
    <w:rsid w:val="00BF7887"/>
    <w:rsid w:val="00C004CC"/>
    <w:rsid w:val="00C004F9"/>
    <w:rsid w:val="00C0124A"/>
    <w:rsid w:val="00C032E3"/>
    <w:rsid w:val="00C03C56"/>
    <w:rsid w:val="00C046DF"/>
    <w:rsid w:val="00C05354"/>
    <w:rsid w:val="00C056F5"/>
    <w:rsid w:val="00C058C9"/>
    <w:rsid w:val="00C05EE8"/>
    <w:rsid w:val="00C06221"/>
    <w:rsid w:val="00C06390"/>
    <w:rsid w:val="00C0648D"/>
    <w:rsid w:val="00C0698E"/>
    <w:rsid w:val="00C06B81"/>
    <w:rsid w:val="00C06BBE"/>
    <w:rsid w:val="00C07538"/>
    <w:rsid w:val="00C07C4A"/>
    <w:rsid w:val="00C105E2"/>
    <w:rsid w:val="00C10686"/>
    <w:rsid w:val="00C10A00"/>
    <w:rsid w:val="00C10BB2"/>
    <w:rsid w:val="00C10F74"/>
    <w:rsid w:val="00C11351"/>
    <w:rsid w:val="00C114B7"/>
    <w:rsid w:val="00C11680"/>
    <w:rsid w:val="00C11C60"/>
    <w:rsid w:val="00C120FE"/>
    <w:rsid w:val="00C12989"/>
    <w:rsid w:val="00C12F23"/>
    <w:rsid w:val="00C13537"/>
    <w:rsid w:val="00C137CE"/>
    <w:rsid w:val="00C13A3A"/>
    <w:rsid w:val="00C14F1B"/>
    <w:rsid w:val="00C15680"/>
    <w:rsid w:val="00C16EA1"/>
    <w:rsid w:val="00C178E1"/>
    <w:rsid w:val="00C17BFC"/>
    <w:rsid w:val="00C17E93"/>
    <w:rsid w:val="00C20166"/>
    <w:rsid w:val="00C20356"/>
    <w:rsid w:val="00C20BE0"/>
    <w:rsid w:val="00C21825"/>
    <w:rsid w:val="00C21AE8"/>
    <w:rsid w:val="00C21D3C"/>
    <w:rsid w:val="00C21F5A"/>
    <w:rsid w:val="00C223DA"/>
    <w:rsid w:val="00C2299C"/>
    <w:rsid w:val="00C22DCA"/>
    <w:rsid w:val="00C23E32"/>
    <w:rsid w:val="00C24242"/>
    <w:rsid w:val="00C24AC1"/>
    <w:rsid w:val="00C24E31"/>
    <w:rsid w:val="00C2507B"/>
    <w:rsid w:val="00C25328"/>
    <w:rsid w:val="00C2532A"/>
    <w:rsid w:val="00C25AFB"/>
    <w:rsid w:val="00C26208"/>
    <w:rsid w:val="00C26236"/>
    <w:rsid w:val="00C265B3"/>
    <w:rsid w:val="00C266F7"/>
    <w:rsid w:val="00C26B04"/>
    <w:rsid w:val="00C27161"/>
    <w:rsid w:val="00C27B7B"/>
    <w:rsid w:val="00C302CB"/>
    <w:rsid w:val="00C30FDE"/>
    <w:rsid w:val="00C31FFE"/>
    <w:rsid w:val="00C3263A"/>
    <w:rsid w:val="00C32AE6"/>
    <w:rsid w:val="00C32B65"/>
    <w:rsid w:val="00C32C21"/>
    <w:rsid w:val="00C33A1B"/>
    <w:rsid w:val="00C33A5C"/>
    <w:rsid w:val="00C33E07"/>
    <w:rsid w:val="00C3487F"/>
    <w:rsid w:val="00C357CA"/>
    <w:rsid w:val="00C3584C"/>
    <w:rsid w:val="00C35DEB"/>
    <w:rsid w:val="00C367CA"/>
    <w:rsid w:val="00C3716A"/>
    <w:rsid w:val="00C37F9E"/>
    <w:rsid w:val="00C40B87"/>
    <w:rsid w:val="00C41B32"/>
    <w:rsid w:val="00C41BAB"/>
    <w:rsid w:val="00C41D97"/>
    <w:rsid w:val="00C41E84"/>
    <w:rsid w:val="00C420E2"/>
    <w:rsid w:val="00C42803"/>
    <w:rsid w:val="00C42998"/>
    <w:rsid w:val="00C42C3F"/>
    <w:rsid w:val="00C431D9"/>
    <w:rsid w:val="00C43377"/>
    <w:rsid w:val="00C43519"/>
    <w:rsid w:val="00C4352B"/>
    <w:rsid w:val="00C43912"/>
    <w:rsid w:val="00C43C32"/>
    <w:rsid w:val="00C445F4"/>
    <w:rsid w:val="00C44905"/>
    <w:rsid w:val="00C44CB0"/>
    <w:rsid w:val="00C45002"/>
    <w:rsid w:val="00C45E73"/>
    <w:rsid w:val="00C46570"/>
    <w:rsid w:val="00C46911"/>
    <w:rsid w:val="00C46DC9"/>
    <w:rsid w:val="00C46EBC"/>
    <w:rsid w:val="00C47092"/>
    <w:rsid w:val="00C471B2"/>
    <w:rsid w:val="00C4766B"/>
    <w:rsid w:val="00C479A1"/>
    <w:rsid w:val="00C47FB4"/>
    <w:rsid w:val="00C51753"/>
    <w:rsid w:val="00C51C17"/>
    <w:rsid w:val="00C52066"/>
    <w:rsid w:val="00C52495"/>
    <w:rsid w:val="00C52B4F"/>
    <w:rsid w:val="00C52F9C"/>
    <w:rsid w:val="00C53917"/>
    <w:rsid w:val="00C53DBC"/>
    <w:rsid w:val="00C54BF3"/>
    <w:rsid w:val="00C55111"/>
    <w:rsid w:val="00C55719"/>
    <w:rsid w:val="00C55A1D"/>
    <w:rsid w:val="00C55CC1"/>
    <w:rsid w:val="00C55FB8"/>
    <w:rsid w:val="00C567E4"/>
    <w:rsid w:val="00C56CCD"/>
    <w:rsid w:val="00C57359"/>
    <w:rsid w:val="00C57FBB"/>
    <w:rsid w:val="00C60EED"/>
    <w:rsid w:val="00C610B6"/>
    <w:rsid w:val="00C61572"/>
    <w:rsid w:val="00C6165E"/>
    <w:rsid w:val="00C618BF"/>
    <w:rsid w:val="00C61B75"/>
    <w:rsid w:val="00C61BD2"/>
    <w:rsid w:val="00C61CBD"/>
    <w:rsid w:val="00C62079"/>
    <w:rsid w:val="00C625F7"/>
    <w:rsid w:val="00C62F14"/>
    <w:rsid w:val="00C62FF2"/>
    <w:rsid w:val="00C630D1"/>
    <w:rsid w:val="00C63627"/>
    <w:rsid w:val="00C638E3"/>
    <w:rsid w:val="00C63A7E"/>
    <w:rsid w:val="00C640FA"/>
    <w:rsid w:val="00C64EE1"/>
    <w:rsid w:val="00C65A35"/>
    <w:rsid w:val="00C65D79"/>
    <w:rsid w:val="00C669C4"/>
    <w:rsid w:val="00C67E2F"/>
    <w:rsid w:val="00C7009F"/>
    <w:rsid w:val="00C7105A"/>
    <w:rsid w:val="00C71A1B"/>
    <w:rsid w:val="00C71A95"/>
    <w:rsid w:val="00C72055"/>
    <w:rsid w:val="00C7246A"/>
    <w:rsid w:val="00C7286A"/>
    <w:rsid w:val="00C72C2D"/>
    <w:rsid w:val="00C73CEF"/>
    <w:rsid w:val="00C742D3"/>
    <w:rsid w:val="00C74302"/>
    <w:rsid w:val="00C754B6"/>
    <w:rsid w:val="00C7647E"/>
    <w:rsid w:val="00C76927"/>
    <w:rsid w:val="00C80999"/>
    <w:rsid w:val="00C812E6"/>
    <w:rsid w:val="00C813B4"/>
    <w:rsid w:val="00C81D80"/>
    <w:rsid w:val="00C829B6"/>
    <w:rsid w:val="00C82A0F"/>
    <w:rsid w:val="00C83322"/>
    <w:rsid w:val="00C839EB"/>
    <w:rsid w:val="00C83D08"/>
    <w:rsid w:val="00C842C7"/>
    <w:rsid w:val="00C84CAB"/>
    <w:rsid w:val="00C851FC"/>
    <w:rsid w:val="00C85725"/>
    <w:rsid w:val="00C85E91"/>
    <w:rsid w:val="00C86D1A"/>
    <w:rsid w:val="00C86E90"/>
    <w:rsid w:val="00C903E0"/>
    <w:rsid w:val="00C90DA7"/>
    <w:rsid w:val="00C90FF5"/>
    <w:rsid w:val="00C91111"/>
    <w:rsid w:val="00C91305"/>
    <w:rsid w:val="00C9194E"/>
    <w:rsid w:val="00C92730"/>
    <w:rsid w:val="00C92A30"/>
    <w:rsid w:val="00C934C9"/>
    <w:rsid w:val="00C93C74"/>
    <w:rsid w:val="00C946C6"/>
    <w:rsid w:val="00C94D88"/>
    <w:rsid w:val="00C94FEF"/>
    <w:rsid w:val="00C953B6"/>
    <w:rsid w:val="00C95742"/>
    <w:rsid w:val="00C96682"/>
    <w:rsid w:val="00C97419"/>
    <w:rsid w:val="00CA062D"/>
    <w:rsid w:val="00CA0F63"/>
    <w:rsid w:val="00CA1371"/>
    <w:rsid w:val="00CA17D9"/>
    <w:rsid w:val="00CA28E5"/>
    <w:rsid w:val="00CA2CC4"/>
    <w:rsid w:val="00CA31F4"/>
    <w:rsid w:val="00CA4229"/>
    <w:rsid w:val="00CA4782"/>
    <w:rsid w:val="00CA48D8"/>
    <w:rsid w:val="00CA4C41"/>
    <w:rsid w:val="00CA4C82"/>
    <w:rsid w:val="00CA59D3"/>
    <w:rsid w:val="00CA63D0"/>
    <w:rsid w:val="00CA6598"/>
    <w:rsid w:val="00CA6A55"/>
    <w:rsid w:val="00CA6C5E"/>
    <w:rsid w:val="00CA6F02"/>
    <w:rsid w:val="00CA7324"/>
    <w:rsid w:val="00CA7959"/>
    <w:rsid w:val="00CB00C6"/>
    <w:rsid w:val="00CB0624"/>
    <w:rsid w:val="00CB097C"/>
    <w:rsid w:val="00CB0C26"/>
    <w:rsid w:val="00CB0C89"/>
    <w:rsid w:val="00CB0F3D"/>
    <w:rsid w:val="00CB104E"/>
    <w:rsid w:val="00CB1FBF"/>
    <w:rsid w:val="00CB3498"/>
    <w:rsid w:val="00CB3C83"/>
    <w:rsid w:val="00CB4014"/>
    <w:rsid w:val="00CB418E"/>
    <w:rsid w:val="00CB4D13"/>
    <w:rsid w:val="00CB4D1B"/>
    <w:rsid w:val="00CB4D48"/>
    <w:rsid w:val="00CB5174"/>
    <w:rsid w:val="00CB5E77"/>
    <w:rsid w:val="00CB615D"/>
    <w:rsid w:val="00CB6218"/>
    <w:rsid w:val="00CB69B7"/>
    <w:rsid w:val="00CB7564"/>
    <w:rsid w:val="00CB7577"/>
    <w:rsid w:val="00CB7713"/>
    <w:rsid w:val="00CB771B"/>
    <w:rsid w:val="00CC01C4"/>
    <w:rsid w:val="00CC0893"/>
    <w:rsid w:val="00CC0E86"/>
    <w:rsid w:val="00CC15B3"/>
    <w:rsid w:val="00CC1996"/>
    <w:rsid w:val="00CC2DAE"/>
    <w:rsid w:val="00CC2E2E"/>
    <w:rsid w:val="00CC3E69"/>
    <w:rsid w:val="00CC4B0B"/>
    <w:rsid w:val="00CC51D6"/>
    <w:rsid w:val="00CC606E"/>
    <w:rsid w:val="00CC6416"/>
    <w:rsid w:val="00CC6E5C"/>
    <w:rsid w:val="00CC75F3"/>
    <w:rsid w:val="00CC7AE9"/>
    <w:rsid w:val="00CD056C"/>
    <w:rsid w:val="00CD09E9"/>
    <w:rsid w:val="00CD25BD"/>
    <w:rsid w:val="00CD3207"/>
    <w:rsid w:val="00CD324C"/>
    <w:rsid w:val="00CD3345"/>
    <w:rsid w:val="00CD3979"/>
    <w:rsid w:val="00CD4308"/>
    <w:rsid w:val="00CD48FE"/>
    <w:rsid w:val="00CD4A44"/>
    <w:rsid w:val="00CD4E73"/>
    <w:rsid w:val="00CD64A2"/>
    <w:rsid w:val="00CD6F0F"/>
    <w:rsid w:val="00CD6F86"/>
    <w:rsid w:val="00CD72D8"/>
    <w:rsid w:val="00CD73D2"/>
    <w:rsid w:val="00CD76FC"/>
    <w:rsid w:val="00CD7A18"/>
    <w:rsid w:val="00CD7B0C"/>
    <w:rsid w:val="00CD7E94"/>
    <w:rsid w:val="00CE0ABD"/>
    <w:rsid w:val="00CE137A"/>
    <w:rsid w:val="00CE178A"/>
    <w:rsid w:val="00CE18F4"/>
    <w:rsid w:val="00CE1D4F"/>
    <w:rsid w:val="00CE1EEE"/>
    <w:rsid w:val="00CE2DBD"/>
    <w:rsid w:val="00CE2DD3"/>
    <w:rsid w:val="00CE390F"/>
    <w:rsid w:val="00CE39E8"/>
    <w:rsid w:val="00CE4DD1"/>
    <w:rsid w:val="00CE523B"/>
    <w:rsid w:val="00CE5619"/>
    <w:rsid w:val="00CE5A94"/>
    <w:rsid w:val="00CE6151"/>
    <w:rsid w:val="00CE771D"/>
    <w:rsid w:val="00CE7B0D"/>
    <w:rsid w:val="00CE7E9F"/>
    <w:rsid w:val="00CF04F5"/>
    <w:rsid w:val="00CF0568"/>
    <w:rsid w:val="00CF0A37"/>
    <w:rsid w:val="00CF0C9D"/>
    <w:rsid w:val="00CF155A"/>
    <w:rsid w:val="00CF1571"/>
    <w:rsid w:val="00CF2DED"/>
    <w:rsid w:val="00CF367D"/>
    <w:rsid w:val="00CF451D"/>
    <w:rsid w:val="00CF482A"/>
    <w:rsid w:val="00CF78B9"/>
    <w:rsid w:val="00D00155"/>
    <w:rsid w:val="00D00360"/>
    <w:rsid w:val="00D005B5"/>
    <w:rsid w:val="00D009AF"/>
    <w:rsid w:val="00D01037"/>
    <w:rsid w:val="00D01663"/>
    <w:rsid w:val="00D02E5E"/>
    <w:rsid w:val="00D039CF"/>
    <w:rsid w:val="00D04309"/>
    <w:rsid w:val="00D04C97"/>
    <w:rsid w:val="00D055CC"/>
    <w:rsid w:val="00D05691"/>
    <w:rsid w:val="00D05B7B"/>
    <w:rsid w:val="00D05F57"/>
    <w:rsid w:val="00D069E2"/>
    <w:rsid w:val="00D07143"/>
    <w:rsid w:val="00D07A7C"/>
    <w:rsid w:val="00D10462"/>
    <w:rsid w:val="00D10A4A"/>
    <w:rsid w:val="00D10AFD"/>
    <w:rsid w:val="00D10C21"/>
    <w:rsid w:val="00D111A0"/>
    <w:rsid w:val="00D11986"/>
    <w:rsid w:val="00D11E93"/>
    <w:rsid w:val="00D12768"/>
    <w:rsid w:val="00D12B35"/>
    <w:rsid w:val="00D131B1"/>
    <w:rsid w:val="00D13877"/>
    <w:rsid w:val="00D13F67"/>
    <w:rsid w:val="00D140AC"/>
    <w:rsid w:val="00D14906"/>
    <w:rsid w:val="00D15055"/>
    <w:rsid w:val="00D156DF"/>
    <w:rsid w:val="00D165BE"/>
    <w:rsid w:val="00D16E6C"/>
    <w:rsid w:val="00D16EA2"/>
    <w:rsid w:val="00D16F7D"/>
    <w:rsid w:val="00D17C70"/>
    <w:rsid w:val="00D17FF0"/>
    <w:rsid w:val="00D20029"/>
    <w:rsid w:val="00D2003B"/>
    <w:rsid w:val="00D2136B"/>
    <w:rsid w:val="00D21D09"/>
    <w:rsid w:val="00D221B6"/>
    <w:rsid w:val="00D2270F"/>
    <w:rsid w:val="00D22899"/>
    <w:rsid w:val="00D228AC"/>
    <w:rsid w:val="00D22B9D"/>
    <w:rsid w:val="00D22D50"/>
    <w:rsid w:val="00D22D88"/>
    <w:rsid w:val="00D23253"/>
    <w:rsid w:val="00D2358B"/>
    <w:rsid w:val="00D23840"/>
    <w:rsid w:val="00D24C29"/>
    <w:rsid w:val="00D2568B"/>
    <w:rsid w:val="00D268E9"/>
    <w:rsid w:val="00D273EC"/>
    <w:rsid w:val="00D27CD4"/>
    <w:rsid w:val="00D27E78"/>
    <w:rsid w:val="00D308AB"/>
    <w:rsid w:val="00D308CF"/>
    <w:rsid w:val="00D30989"/>
    <w:rsid w:val="00D31076"/>
    <w:rsid w:val="00D31444"/>
    <w:rsid w:val="00D321FE"/>
    <w:rsid w:val="00D3339D"/>
    <w:rsid w:val="00D33F6E"/>
    <w:rsid w:val="00D34406"/>
    <w:rsid w:val="00D365C0"/>
    <w:rsid w:val="00D36B7B"/>
    <w:rsid w:val="00D37DD6"/>
    <w:rsid w:val="00D40C30"/>
    <w:rsid w:val="00D40ECA"/>
    <w:rsid w:val="00D42635"/>
    <w:rsid w:val="00D435AA"/>
    <w:rsid w:val="00D43664"/>
    <w:rsid w:val="00D43EE7"/>
    <w:rsid w:val="00D442EF"/>
    <w:rsid w:val="00D453E7"/>
    <w:rsid w:val="00D45DA7"/>
    <w:rsid w:val="00D46125"/>
    <w:rsid w:val="00D46279"/>
    <w:rsid w:val="00D464E0"/>
    <w:rsid w:val="00D46703"/>
    <w:rsid w:val="00D468BF"/>
    <w:rsid w:val="00D46C80"/>
    <w:rsid w:val="00D474C8"/>
    <w:rsid w:val="00D504A5"/>
    <w:rsid w:val="00D506C1"/>
    <w:rsid w:val="00D5084D"/>
    <w:rsid w:val="00D518CB"/>
    <w:rsid w:val="00D51B31"/>
    <w:rsid w:val="00D51E5F"/>
    <w:rsid w:val="00D520C8"/>
    <w:rsid w:val="00D5287E"/>
    <w:rsid w:val="00D52890"/>
    <w:rsid w:val="00D52E83"/>
    <w:rsid w:val="00D52FFC"/>
    <w:rsid w:val="00D54FED"/>
    <w:rsid w:val="00D5528B"/>
    <w:rsid w:val="00D560CA"/>
    <w:rsid w:val="00D561D6"/>
    <w:rsid w:val="00D56361"/>
    <w:rsid w:val="00D57084"/>
    <w:rsid w:val="00D5730E"/>
    <w:rsid w:val="00D57360"/>
    <w:rsid w:val="00D574AE"/>
    <w:rsid w:val="00D60616"/>
    <w:rsid w:val="00D60B44"/>
    <w:rsid w:val="00D61073"/>
    <w:rsid w:val="00D6152B"/>
    <w:rsid w:val="00D616EC"/>
    <w:rsid w:val="00D6170E"/>
    <w:rsid w:val="00D63EFC"/>
    <w:rsid w:val="00D6435A"/>
    <w:rsid w:val="00D64D26"/>
    <w:rsid w:val="00D650AC"/>
    <w:rsid w:val="00D656FA"/>
    <w:rsid w:val="00D65738"/>
    <w:rsid w:val="00D669A6"/>
    <w:rsid w:val="00D66ECA"/>
    <w:rsid w:val="00D67094"/>
    <w:rsid w:val="00D6722A"/>
    <w:rsid w:val="00D70EFA"/>
    <w:rsid w:val="00D711B1"/>
    <w:rsid w:val="00D72A73"/>
    <w:rsid w:val="00D7319E"/>
    <w:rsid w:val="00D74645"/>
    <w:rsid w:val="00D756AE"/>
    <w:rsid w:val="00D756D5"/>
    <w:rsid w:val="00D7575A"/>
    <w:rsid w:val="00D75B99"/>
    <w:rsid w:val="00D75E65"/>
    <w:rsid w:val="00D77316"/>
    <w:rsid w:val="00D77742"/>
    <w:rsid w:val="00D77E4F"/>
    <w:rsid w:val="00D80372"/>
    <w:rsid w:val="00D80E36"/>
    <w:rsid w:val="00D8133C"/>
    <w:rsid w:val="00D81517"/>
    <w:rsid w:val="00D82143"/>
    <w:rsid w:val="00D824EB"/>
    <w:rsid w:val="00D82F2E"/>
    <w:rsid w:val="00D83722"/>
    <w:rsid w:val="00D83F52"/>
    <w:rsid w:val="00D83F55"/>
    <w:rsid w:val="00D843BA"/>
    <w:rsid w:val="00D8465C"/>
    <w:rsid w:val="00D848D4"/>
    <w:rsid w:val="00D85517"/>
    <w:rsid w:val="00D85827"/>
    <w:rsid w:val="00D85B32"/>
    <w:rsid w:val="00D860D1"/>
    <w:rsid w:val="00D86EA9"/>
    <w:rsid w:val="00D87091"/>
    <w:rsid w:val="00D87D0E"/>
    <w:rsid w:val="00D904AA"/>
    <w:rsid w:val="00D90964"/>
    <w:rsid w:val="00D90C81"/>
    <w:rsid w:val="00D90E89"/>
    <w:rsid w:val="00D913D3"/>
    <w:rsid w:val="00D91E5F"/>
    <w:rsid w:val="00D92908"/>
    <w:rsid w:val="00D93433"/>
    <w:rsid w:val="00D936A7"/>
    <w:rsid w:val="00D93BB1"/>
    <w:rsid w:val="00D93D18"/>
    <w:rsid w:val="00D93EC8"/>
    <w:rsid w:val="00D94248"/>
    <w:rsid w:val="00D94645"/>
    <w:rsid w:val="00D946F8"/>
    <w:rsid w:val="00D94CE7"/>
    <w:rsid w:val="00D94EE4"/>
    <w:rsid w:val="00D95044"/>
    <w:rsid w:val="00D95221"/>
    <w:rsid w:val="00D960FE"/>
    <w:rsid w:val="00D965B6"/>
    <w:rsid w:val="00D96688"/>
    <w:rsid w:val="00D96A9A"/>
    <w:rsid w:val="00D96F2B"/>
    <w:rsid w:val="00D97C34"/>
    <w:rsid w:val="00DA014E"/>
    <w:rsid w:val="00DA0196"/>
    <w:rsid w:val="00DA04DE"/>
    <w:rsid w:val="00DA0659"/>
    <w:rsid w:val="00DA17A9"/>
    <w:rsid w:val="00DA21B1"/>
    <w:rsid w:val="00DA2AAC"/>
    <w:rsid w:val="00DA2E02"/>
    <w:rsid w:val="00DA2E30"/>
    <w:rsid w:val="00DA39BC"/>
    <w:rsid w:val="00DA454E"/>
    <w:rsid w:val="00DA45C7"/>
    <w:rsid w:val="00DA4C96"/>
    <w:rsid w:val="00DA51B0"/>
    <w:rsid w:val="00DA5695"/>
    <w:rsid w:val="00DA56CF"/>
    <w:rsid w:val="00DA5D75"/>
    <w:rsid w:val="00DA6090"/>
    <w:rsid w:val="00DA739F"/>
    <w:rsid w:val="00DA7741"/>
    <w:rsid w:val="00DB0160"/>
    <w:rsid w:val="00DB031E"/>
    <w:rsid w:val="00DB0D7F"/>
    <w:rsid w:val="00DB0F1D"/>
    <w:rsid w:val="00DB1986"/>
    <w:rsid w:val="00DB1B1B"/>
    <w:rsid w:val="00DB2289"/>
    <w:rsid w:val="00DB2B6B"/>
    <w:rsid w:val="00DB2BC3"/>
    <w:rsid w:val="00DB34A8"/>
    <w:rsid w:val="00DB3C3A"/>
    <w:rsid w:val="00DB3DEA"/>
    <w:rsid w:val="00DB4888"/>
    <w:rsid w:val="00DB4BBA"/>
    <w:rsid w:val="00DB4CA2"/>
    <w:rsid w:val="00DB52C9"/>
    <w:rsid w:val="00DB55A2"/>
    <w:rsid w:val="00DB69EE"/>
    <w:rsid w:val="00DB6D64"/>
    <w:rsid w:val="00DB7318"/>
    <w:rsid w:val="00DC055D"/>
    <w:rsid w:val="00DC069B"/>
    <w:rsid w:val="00DC0A36"/>
    <w:rsid w:val="00DC108F"/>
    <w:rsid w:val="00DC12D0"/>
    <w:rsid w:val="00DC1952"/>
    <w:rsid w:val="00DC1C86"/>
    <w:rsid w:val="00DC345C"/>
    <w:rsid w:val="00DC3CEB"/>
    <w:rsid w:val="00DC3F8E"/>
    <w:rsid w:val="00DC3FE9"/>
    <w:rsid w:val="00DC400A"/>
    <w:rsid w:val="00DC44AD"/>
    <w:rsid w:val="00DC4895"/>
    <w:rsid w:val="00DC4897"/>
    <w:rsid w:val="00DC5181"/>
    <w:rsid w:val="00DC54CD"/>
    <w:rsid w:val="00DC55E3"/>
    <w:rsid w:val="00DC57AB"/>
    <w:rsid w:val="00DC58B4"/>
    <w:rsid w:val="00DC5ADC"/>
    <w:rsid w:val="00DC5C78"/>
    <w:rsid w:val="00DC5D7E"/>
    <w:rsid w:val="00DC6344"/>
    <w:rsid w:val="00DC6686"/>
    <w:rsid w:val="00DC700A"/>
    <w:rsid w:val="00DC7CD9"/>
    <w:rsid w:val="00DC7F13"/>
    <w:rsid w:val="00DC7F8A"/>
    <w:rsid w:val="00DD018E"/>
    <w:rsid w:val="00DD0C97"/>
    <w:rsid w:val="00DD1008"/>
    <w:rsid w:val="00DD191D"/>
    <w:rsid w:val="00DD1B54"/>
    <w:rsid w:val="00DD2196"/>
    <w:rsid w:val="00DD414B"/>
    <w:rsid w:val="00DD42EA"/>
    <w:rsid w:val="00DD47B6"/>
    <w:rsid w:val="00DD49D9"/>
    <w:rsid w:val="00DD5802"/>
    <w:rsid w:val="00DD6672"/>
    <w:rsid w:val="00DD6A20"/>
    <w:rsid w:val="00DD747D"/>
    <w:rsid w:val="00DE0AA0"/>
    <w:rsid w:val="00DE0F00"/>
    <w:rsid w:val="00DE15AA"/>
    <w:rsid w:val="00DE1957"/>
    <w:rsid w:val="00DE1C26"/>
    <w:rsid w:val="00DE1D86"/>
    <w:rsid w:val="00DE27B4"/>
    <w:rsid w:val="00DE2C07"/>
    <w:rsid w:val="00DE3343"/>
    <w:rsid w:val="00DE3A5C"/>
    <w:rsid w:val="00DE4BA9"/>
    <w:rsid w:val="00DE5717"/>
    <w:rsid w:val="00DE5B46"/>
    <w:rsid w:val="00DE616B"/>
    <w:rsid w:val="00DE649D"/>
    <w:rsid w:val="00DE64A4"/>
    <w:rsid w:val="00DE657C"/>
    <w:rsid w:val="00DE69AB"/>
    <w:rsid w:val="00DE6E69"/>
    <w:rsid w:val="00DE7119"/>
    <w:rsid w:val="00DE74E0"/>
    <w:rsid w:val="00DE795E"/>
    <w:rsid w:val="00DE7B5C"/>
    <w:rsid w:val="00DE7BDC"/>
    <w:rsid w:val="00DF0217"/>
    <w:rsid w:val="00DF0468"/>
    <w:rsid w:val="00DF0BCB"/>
    <w:rsid w:val="00DF0E59"/>
    <w:rsid w:val="00DF10EE"/>
    <w:rsid w:val="00DF3F57"/>
    <w:rsid w:val="00DF41A1"/>
    <w:rsid w:val="00DF4222"/>
    <w:rsid w:val="00DF499B"/>
    <w:rsid w:val="00DF4C66"/>
    <w:rsid w:val="00DF4E62"/>
    <w:rsid w:val="00DF6854"/>
    <w:rsid w:val="00DF6C18"/>
    <w:rsid w:val="00DF72A4"/>
    <w:rsid w:val="00DF740F"/>
    <w:rsid w:val="00DF7786"/>
    <w:rsid w:val="00DF799C"/>
    <w:rsid w:val="00E00321"/>
    <w:rsid w:val="00E003D9"/>
    <w:rsid w:val="00E008D6"/>
    <w:rsid w:val="00E01DD9"/>
    <w:rsid w:val="00E01F64"/>
    <w:rsid w:val="00E020DA"/>
    <w:rsid w:val="00E021C0"/>
    <w:rsid w:val="00E0233B"/>
    <w:rsid w:val="00E030FE"/>
    <w:rsid w:val="00E03815"/>
    <w:rsid w:val="00E03889"/>
    <w:rsid w:val="00E049BB"/>
    <w:rsid w:val="00E04EA1"/>
    <w:rsid w:val="00E05A12"/>
    <w:rsid w:val="00E06151"/>
    <w:rsid w:val="00E06AA6"/>
    <w:rsid w:val="00E06DFB"/>
    <w:rsid w:val="00E0710D"/>
    <w:rsid w:val="00E1007D"/>
    <w:rsid w:val="00E10389"/>
    <w:rsid w:val="00E106D5"/>
    <w:rsid w:val="00E109DE"/>
    <w:rsid w:val="00E11083"/>
    <w:rsid w:val="00E11330"/>
    <w:rsid w:val="00E1161E"/>
    <w:rsid w:val="00E12B43"/>
    <w:rsid w:val="00E1325A"/>
    <w:rsid w:val="00E138A0"/>
    <w:rsid w:val="00E13F1F"/>
    <w:rsid w:val="00E14211"/>
    <w:rsid w:val="00E142B4"/>
    <w:rsid w:val="00E149D0"/>
    <w:rsid w:val="00E14ED8"/>
    <w:rsid w:val="00E150EB"/>
    <w:rsid w:val="00E1651A"/>
    <w:rsid w:val="00E17DD2"/>
    <w:rsid w:val="00E20003"/>
    <w:rsid w:val="00E20121"/>
    <w:rsid w:val="00E20899"/>
    <w:rsid w:val="00E20A67"/>
    <w:rsid w:val="00E20C66"/>
    <w:rsid w:val="00E210E8"/>
    <w:rsid w:val="00E211D4"/>
    <w:rsid w:val="00E21362"/>
    <w:rsid w:val="00E21601"/>
    <w:rsid w:val="00E21CD2"/>
    <w:rsid w:val="00E22522"/>
    <w:rsid w:val="00E225C5"/>
    <w:rsid w:val="00E22CB7"/>
    <w:rsid w:val="00E23655"/>
    <w:rsid w:val="00E23D73"/>
    <w:rsid w:val="00E243F5"/>
    <w:rsid w:val="00E24858"/>
    <w:rsid w:val="00E249CF"/>
    <w:rsid w:val="00E24B32"/>
    <w:rsid w:val="00E25837"/>
    <w:rsid w:val="00E26A77"/>
    <w:rsid w:val="00E272F2"/>
    <w:rsid w:val="00E27320"/>
    <w:rsid w:val="00E273E4"/>
    <w:rsid w:val="00E27494"/>
    <w:rsid w:val="00E27B4A"/>
    <w:rsid w:val="00E301EA"/>
    <w:rsid w:val="00E30267"/>
    <w:rsid w:val="00E30747"/>
    <w:rsid w:val="00E30F06"/>
    <w:rsid w:val="00E3121F"/>
    <w:rsid w:val="00E32E41"/>
    <w:rsid w:val="00E33B16"/>
    <w:rsid w:val="00E33C54"/>
    <w:rsid w:val="00E3461F"/>
    <w:rsid w:val="00E34C62"/>
    <w:rsid w:val="00E3543E"/>
    <w:rsid w:val="00E37030"/>
    <w:rsid w:val="00E37875"/>
    <w:rsid w:val="00E37EAD"/>
    <w:rsid w:val="00E40EB2"/>
    <w:rsid w:val="00E4127D"/>
    <w:rsid w:val="00E418A0"/>
    <w:rsid w:val="00E4198D"/>
    <w:rsid w:val="00E41B05"/>
    <w:rsid w:val="00E41FE8"/>
    <w:rsid w:val="00E435FE"/>
    <w:rsid w:val="00E43688"/>
    <w:rsid w:val="00E43E61"/>
    <w:rsid w:val="00E4467E"/>
    <w:rsid w:val="00E44729"/>
    <w:rsid w:val="00E44A66"/>
    <w:rsid w:val="00E44DCC"/>
    <w:rsid w:val="00E44F1F"/>
    <w:rsid w:val="00E45AFF"/>
    <w:rsid w:val="00E460C4"/>
    <w:rsid w:val="00E4667D"/>
    <w:rsid w:val="00E46B31"/>
    <w:rsid w:val="00E46CB0"/>
    <w:rsid w:val="00E47006"/>
    <w:rsid w:val="00E470E6"/>
    <w:rsid w:val="00E47523"/>
    <w:rsid w:val="00E47551"/>
    <w:rsid w:val="00E47674"/>
    <w:rsid w:val="00E47904"/>
    <w:rsid w:val="00E47E58"/>
    <w:rsid w:val="00E51005"/>
    <w:rsid w:val="00E52568"/>
    <w:rsid w:val="00E52A0B"/>
    <w:rsid w:val="00E53052"/>
    <w:rsid w:val="00E5367F"/>
    <w:rsid w:val="00E54778"/>
    <w:rsid w:val="00E54860"/>
    <w:rsid w:val="00E54A2B"/>
    <w:rsid w:val="00E54F70"/>
    <w:rsid w:val="00E555D6"/>
    <w:rsid w:val="00E55832"/>
    <w:rsid w:val="00E559BF"/>
    <w:rsid w:val="00E55D69"/>
    <w:rsid w:val="00E56134"/>
    <w:rsid w:val="00E561E5"/>
    <w:rsid w:val="00E566F3"/>
    <w:rsid w:val="00E56AFA"/>
    <w:rsid w:val="00E56E37"/>
    <w:rsid w:val="00E56F63"/>
    <w:rsid w:val="00E57AB2"/>
    <w:rsid w:val="00E60926"/>
    <w:rsid w:val="00E61BD2"/>
    <w:rsid w:val="00E628FF"/>
    <w:rsid w:val="00E63E5B"/>
    <w:rsid w:val="00E63E7B"/>
    <w:rsid w:val="00E64391"/>
    <w:rsid w:val="00E64BA9"/>
    <w:rsid w:val="00E64BD2"/>
    <w:rsid w:val="00E64C1F"/>
    <w:rsid w:val="00E6519C"/>
    <w:rsid w:val="00E651EB"/>
    <w:rsid w:val="00E659E2"/>
    <w:rsid w:val="00E66F00"/>
    <w:rsid w:val="00E700CF"/>
    <w:rsid w:val="00E71259"/>
    <w:rsid w:val="00E71922"/>
    <w:rsid w:val="00E71CB6"/>
    <w:rsid w:val="00E71EAE"/>
    <w:rsid w:val="00E724C2"/>
    <w:rsid w:val="00E73A3F"/>
    <w:rsid w:val="00E74F00"/>
    <w:rsid w:val="00E76C5F"/>
    <w:rsid w:val="00E76D5B"/>
    <w:rsid w:val="00E774FE"/>
    <w:rsid w:val="00E8006A"/>
    <w:rsid w:val="00E800A9"/>
    <w:rsid w:val="00E807D8"/>
    <w:rsid w:val="00E80956"/>
    <w:rsid w:val="00E80D33"/>
    <w:rsid w:val="00E816DB"/>
    <w:rsid w:val="00E81EC7"/>
    <w:rsid w:val="00E82825"/>
    <w:rsid w:val="00E82CD8"/>
    <w:rsid w:val="00E83274"/>
    <w:rsid w:val="00E84380"/>
    <w:rsid w:val="00E84733"/>
    <w:rsid w:val="00E84D6E"/>
    <w:rsid w:val="00E8502F"/>
    <w:rsid w:val="00E857B2"/>
    <w:rsid w:val="00E8596E"/>
    <w:rsid w:val="00E85F29"/>
    <w:rsid w:val="00E86018"/>
    <w:rsid w:val="00E86B53"/>
    <w:rsid w:val="00E874D9"/>
    <w:rsid w:val="00E875CE"/>
    <w:rsid w:val="00E87EF7"/>
    <w:rsid w:val="00E87FBE"/>
    <w:rsid w:val="00E901C3"/>
    <w:rsid w:val="00E907D3"/>
    <w:rsid w:val="00E90908"/>
    <w:rsid w:val="00E90977"/>
    <w:rsid w:val="00E91373"/>
    <w:rsid w:val="00E91437"/>
    <w:rsid w:val="00E9197F"/>
    <w:rsid w:val="00E91B8F"/>
    <w:rsid w:val="00E927BD"/>
    <w:rsid w:val="00E93011"/>
    <w:rsid w:val="00E93111"/>
    <w:rsid w:val="00E9346F"/>
    <w:rsid w:val="00E93505"/>
    <w:rsid w:val="00E9387E"/>
    <w:rsid w:val="00E93A4B"/>
    <w:rsid w:val="00E94702"/>
    <w:rsid w:val="00E94928"/>
    <w:rsid w:val="00E94B70"/>
    <w:rsid w:val="00E95136"/>
    <w:rsid w:val="00E9639C"/>
    <w:rsid w:val="00E96CB6"/>
    <w:rsid w:val="00EA1366"/>
    <w:rsid w:val="00EA1C90"/>
    <w:rsid w:val="00EA2624"/>
    <w:rsid w:val="00EA2689"/>
    <w:rsid w:val="00EA2D9B"/>
    <w:rsid w:val="00EA3335"/>
    <w:rsid w:val="00EA433F"/>
    <w:rsid w:val="00EA444B"/>
    <w:rsid w:val="00EA463D"/>
    <w:rsid w:val="00EA4931"/>
    <w:rsid w:val="00EA4C0C"/>
    <w:rsid w:val="00EA5467"/>
    <w:rsid w:val="00EA563D"/>
    <w:rsid w:val="00EA573F"/>
    <w:rsid w:val="00EA5C36"/>
    <w:rsid w:val="00EA618B"/>
    <w:rsid w:val="00EA61F3"/>
    <w:rsid w:val="00EA631D"/>
    <w:rsid w:val="00EA6C00"/>
    <w:rsid w:val="00EA7242"/>
    <w:rsid w:val="00EB006A"/>
    <w:rsid w:val="00EB0764"/>
    <w:rsid w:val="00EB0B5C"/>
    <w:rsid w:val="00EB14A9"/>
    <w:rsid w:val="00EB2E6B"/>
    <w:rsid w:val="00EB3619"/>
    <w:rsid w:val="00EB3D12"/>
    <w:rsid w:val="00EB4355"/>
    <w:rsid w:val="00EB48C6"/>
    <w:rsid w:val="00EB4F05"/>
    <w:rsid w:val="00EB55EA"/>
    <w:rsid w:val="00EB5DAE"/>
    <w:rsid w:val="00EB6215"/>
    <w:rsid w:val="00EB62DF"/>
    <w:rsid w:val="00EB6426"/>
    <w:rsid w:val="00EB6611"/>
    <w:rsid w:val="00EB7169"/>
    <w:rsid w:val="00EB78D6"/>
    <w:rsid w:val="00EC125D"/>
    <w:rsid w:val="00EC1C44"/>
    <w:rsid w:val="00EC1DE9"/>
    <w:rsid w:val="00EC2D8A"/>
    <w:rsid w:val="00EC2DD1"/>
    <w:rsid w:val="00EC2E7B"/>
    <w:rsid w:val="00EC3219"/>
    <w:rsid w:val="00EC332E"/>
    <w:rsid w:val="00EC3957"/>
    <w:rsid w:val="00EC3B28"/>
    <w:rsid w:val="00EC3BC9"/>
    <w:rsid w:val="00EC43DE"/>
    <w:rsid w:val="00EC4C82"/>
    <w:rsid w:val="00EC5558"/>
    <w:rsid w:val="00EC615E"/>
    <w:rsid w:val="00EC6BAB"/>
    <w:rsid w:val="00EC6E73"/>
    <w:rsid w:val="00EC6EE0"/>
    <w:rsid w:val="00EC7413"/>
    <w:rsid w:val="00EC757A"/>
    <w:rsid w:val="00ED0002"/>
    <w:rsid w:val="00ED0497"/>
    <w:rsid w:val="00ED0750"/>
    <w:rsid w:val="00ED0A64"/>
    <w:rsid w:val="00ED0F1D"/>
    <w:rsid w:val="00ED186F"/>
    <w:rsid w:val="00ED1B3E"/>
    <w:rsid w:val="00ED267A"/>
    <w:rsid w:val="00ED36D7"/>
    <w:rsid w:val="00ED36FB"/>
    <w:rsid w:val="00ED39C2"/>
    <w:rsid w:val="00ED3E1E"/>
    <w:rsid w:val="00ED3E5F"/>
    <w:rsid w:val="00ED3F60"/>
    <w:rsid w:val="00ED4F6D"/>
    <w:rsid w:val="00ED5353"/>
    <w:rsid w:val="00ED53DA"/>
    <w:rsid w:val="00ED5931"/>
    <w:rsid w:val="00ED78EF"/>
    <w:rsid w:val="00ED7B64"/>
    <w:rsid w:val="00EE04C7"/>
    <w:rsid w:val="00EE04FC"/>
    <w:rsid w:val="00EE082D"/>
    <w:rsid w:val="00EE0951"/>
    <w:rsid w:val="00EE09FB"/>
    <w:rsid w:val="00EE0DF1"/>
    <w:rsid w:val="00EE1D9A"/>
    <w:rsid w:val="00EE2625"/>
    <w:rsid w:val="00EE3F68"/>
    <w:rsid w:val="00EE406B"/>
    <w:rsid w:val="00EE518B"/>
    <w:rsid w:val="00EE51E4"/>
    <w:rsid w:val="00EE53CC"/>
    <w:rsid w:val="00EE5573"/>
    <w:rsid w:val="00EE5943"/>
    <w:rsid w:val="00EE63B6"/>
    <w:rsid w:val="00EE69BB"/>
    <w:rsid w:val="00EE7386"/>
    <w:rsid w:val="00EE7615"/>
    <w:rsid w:val="00EE79D3"/>
    <w:rsid w:val="00EE7B36"/>
    <w:rsid w:val="00EE7D10"/>
    <w:rsid w:val="00EE7DB4"/>
    <w:rsid w:val="00EE7F79"/>
    <w:rsid w:val="00EF0069"/>
    <w:rsid w:val="00EF0542"/>
    <w:rsid w:val="00EF0B18"/>
    <w:rsid w:val="00EF0C87"/>
    <w:rsid w:val="00EF1555"/>
    <w:rsid w:val="00EF15D6"/>
    <w:rsid w:val="00EF1FC6"/>
    <w:rsid w:val="00EF27B4"/>
    <w:rsid w:val="00EF3717"/>
    <w:rsid w:val="00EF3BF2"/>
    <w:rsid w:val="00EF41C0"/>
    <w:rsid w:val="00EF47DF"/>
    <w:rsid w:val="00EF484D"/>
    <w:rsid w:val="00EF4C25"/>
    <w:rsid w:val="00EF4CB5"/>
    <w:rsid w:val="00EF522A"/>
    <w:rsid w:val="00EF52B2"/>
    <w:rsid w:val="00EF56D1"/>
    <w:rsid w:val="00EF5767"/>
    <w:rsid w:val="00EF57E3"/>
    <w:rsid w:val="00EF5811"/>
    <w:rsid w:val="00EF7035"/>
    <w:rsid w:val="00EF7DEB"/>
    <w:rsid w:val="00F008A6"/>
    <w:rsid w:val="00F009DC"/>
    <w:rsid w:val="00F00A13"/>
    <w:rsid w:val="00F0132A"/>
    <w:rsid w:val="00F013FF"/>
    <w:rsid w:val="00F01681"/>
    <w:rsid w:val="00F01B9D"/>
    <w:rsid w:val="00F01CFA"/>
    <w:rsid w:val="00F028A9"/>
    <w:rsid w:val="00F031EA"/>
    <w:rsid w:val="00F038FD"/>
    <w:rsid w:val="00F04141"/>
    <w:rsid w:val="00F045A4"/>
    <w:rsid w:val="00F053A8"/>
    <w:rsid w:val="00F07797"/>
    <w:rsid w:val="00F07C51"/>
    <w:rsid w:val="00F1093E"/>
    <w:rsid w:val="00F10A3A"/>
    <w:rsid w:val="00F11326"/>
    <w:rsid w:val="00F11DBF"/>
    <w:rsid w:val="00F127A4"/>
    <w:rsid w:val="00F12994"/>
    <w:rsid w:val="00F12C2A"/>
    <w:rsid w:val="00F1324F"/>
    <w:rsid w:val="00F137E4"/>
    <w:rsid w:val="00F13AFB"/>
    <w:rsid w:val="00F13C2E"/>
    <w:rsid w:val="00F13C87"/>
    <w:rsid w:val="00F14280"/>
    <w:rsid w:val="00F14402"/>
    <w:rsid w:val="00F14521"/>
    <w:rsid w:val="00F14854"/>
    <w:rsid w:val="00F1487F"/>
    <w:rsid w:val="00F1496D"/>
    <w:rsid w:val="00F14C5B"/>
    <w:rsid w:val="00F14EB9"/>
    <w:rsid w:val="00F1534C"/>
    <w:rsid w:val="00F15467"/>
    <w:rsid w:val="00F15AA6"/>
    <w:rsid w:val="00F15BEC"/>
    <w:rsid w:val="00F16820"/>
    <w:rsid w:val="00F16E25"/>
    <w:rsid w:val="00F16FE2"/>
    <w:rsid w:val="00F20902"/>
    <w:rsid w:val="00F20F27"/>
    <w:rsid w:val="00F22ACD"/>
    <w:rsid w:val="00F22B7B"/>
    <w:rsid w:val="00F238F8"/>
    <w:rsid w:val="00F2488C"/>
    <w:rsid w:val="00F249BA"/>
    <w:rsid w:val="00F25844"/>
    <w:rsid w:val="00F25AC5"/>
    <w:rsid w:val="00F25B52"/>
    <w:rsid w:val="00F26304"/>
    <w:rsid w:val="00F263BC"/>
    <w:rsid w:val="00F3020A"/>
    <w:rsid w:val="00F30453"/>
    <w:rsid w:val="00F306FE"/>
    <w:rsid w:val="00F30B9F"/>
    <w:rsid w:val="00F3193D"/>
    <w:rsid w:val="00F3222F"/>
    <w:rsid w:val="00F32ADC"/>
    <w:rsid w:val="00F32F94"/>
    <w:rsid w:val="00F33506"/>
    <w:rsid w:val="00F33B08"/>
    <w:rsid w:val="00F35288"/>
    <w:rsid w:val="00F357BE"/>
    <w:rsid w:val="00F35A59"/>
    <w:rsid w:val="00F35D43"/>
    <w:rsid w:val="00F36239"/>
    <w:rsid w:val="00F375FD"/>
    <w:rsid w:val="00F37963"/>
    <w:rsid w:val="00F4013A"/>
    <w:rsid w:val="00F406C0"/>
    <w:rsid w:val="00F40A6B"/>
    <w:rsid w:val="00F40E78"/>
    <w:rsid w:val="00F40FD5"/>
    <w:rsid w:val="00F412AA"/>
    <w:rsid w:val="00F41798"/>
    <w:rsid w:val="00F41C06"/>
    <w:rsid w:val="00F42288"/>
    <w:rsid w:val="00F424BA"/>
    <w:rsid w:val="00F4289D"/>
    <w:rsid w:val="00F43157"/>
    <w:rsid w:val="00F44367"/>
    <w:rsid w:val="00F44A04"/>
    <w:rsid w:val="00F450AC"/>
    <w:rsid w:val="00F451F7"/>
    <w:rsid w:val="00F4521F"/>
    <w:rsid w:val="00F45239"/>
    <w:rsid w:val="00F453A7"/>
    <w:rsid w:val="00F4575E"/>
    <w:rsid w:val="00F467FE"/>
    <w:rsid w:val="00F471FE"/>
    <w:rsid w:val="00F47251"/>
    <w:rsid w:val="00F503F2"/>
    <w:rsid w:val="00F50423"/>
    <w:rsid w:val="00F5067A"/>
    <w:rsid w:val="00F50B1F"/>
    <w:rsid w:val="00F50F5E"/>
    <w:rsid w:val="00F5140F"/>
    <w:rsid w:val="00F51741"/>
    <w:rsid w:val="00F52089"/>
    <w:rsid w:val="00F52C0A"/>
    <w:rsid w:val="00F53118"/>
    <w:rsid w:val="00F53414"/>
    <w:rsid w:val="00F5354A"/>
    <w:rsid w:val="00F5486C"/>
    <w:rsid w:val="00F548E6"/>
    <w:rsid w:val="00F54F13"/>
    <w:rsid w:val="00F55859"/>
    <w:rsid w:val="00F559F2"/>
    <w:rsid w:val="00F56160"/>
    <w:rsid w:val="00F5673C"/>
    <w:rsid w:val="00F5688A"/>
    <w:rsid w:val="00F56D0A"/>
    <w:rsid w:val="00F60449"/>
    <w:rsid w:val="00F60825"/>
    <w:rsid w:val="00F60A7B"/>
    <w:rsid w:val="00F60CD3"/>
    <w:rsid w:val="00F618AB"/>
    <w:rsid w:val="00F61B44"/>
    <w:rsid w:val="00F61EA7"/>
    <w:rsid w:val="00F624C6"/>
    <w:rsid w:val="00F625F3"/>
    <w:rsid w:val="00F629F7"/>
    <w:rsid w:val="00F62C6D"/>
    <w:rsid w:val="00F62DE6"/>
    <w:rsid w:val="00F6315E"/>
    <w:rsid w:val="00F632BF"/>
    <w:rsid w:val="00F63C87"/>
    <w:rsid w:val="00F63F3A"/>
    <w:rsid w:val="00F6466E"/>
    <w:rsid w:val="00F64D38"/>
    <w:rsid w:val="00F64E59"/>
    <w:rsid w:val="00F6542F"/>
    <w:rsid w:val="00F65635"/>
    <w:rsid w:val="00F65DDB"/>
    <w:rsid w:val="00F66A89"/>
    <w:rsid w:val="00F66B4E"/>
    <w:rsid w:val="00F67201"/>
    <w:rsid w:val="00F674A9"/>
    <w:rsid w:val="00F6766C"/>
    <w:rsid w:val="00F6784B"/>
    <w:rsid w:val="00F700C6"/>
    <w:rsid w:val="00F70B53"/>
    <w:rsid w:val="00F711C9"/>
    <w:rsid w:val="00F714B1"/>
    <w:rsid w:val="00F716DC"/>
    <w:rsid w:val="00F72B9C"/>
    <w:rsid w:val="00F7335A"/>
    <w:rsid w:val="00F73568"/>
    <w:rsid w:val="00F746F0"/>
    <w:rsid w:val="00F7475F"/>
    <w:rsid w:val="00F74D14"/>
    <w:rsid w:val="00F754BE"/>
    <w:rsid w:val="00F756F5"/>
    <w:rsid w:val="00F7580F"/>
    <w:rsid w:val="00F75948"/>
    <w:rsid w:val="00F75A4F"/>
    <w:rsid w:val="00F75E04"/>
    <w:rsid w:val="00F76154"/>
    <w:rsid w:val="00F763D1"/>
    <w:rsid w:val="00F7663A"/>
    <w:rsid w:val="00F772C0"/>
    <w:rsid w:val="00F80231"/>
    <w:rsid w:val="00F807A7"/>
    <w:rsid w:val="00F80C9E"/>
    <w:rsid w:val="00F80CE1"/>
    <w:rsid w:val="00F81360"/>
    <w:rsid w:val="00F814A9"/>
    <w:rsid w:val="00F818CB"/>
    <w:rsid w:val="00F819EA"/>
    <w:rsid w:val="00F82071"/>
    <w:rsid w:val="00F8209E"/>
    <w:rsid w:val="00F8250F"/>
    <w:rsid w:val="00F82F42"/>
    <w:rsid w:val="00F83093"/>
    <w:rsid w:val="00F83102"/>
    <w:rsid w:val="00F83508"/>
    <w:rsid w:val="00F8374F"/>
    <w:rsid w:val="00F83E8E"/>
    <w:rsid w:val="00F84F5A"/>
    <w:rsid w:val="00F85A30"/>
    <w:rsid w:val="00F85A4E"/>
    <w:rsid w:val="00F8603A"/>
    <w:rsid w:val="00F870D8"/>
    <w:rsid w:val="00F87CFD"/>
    <w:rsid w:val="00F9035B"/>
    <w:rsid w:val="00F90617"/>
    <w:rsid w:val="00F906FF"/>
    <w:rsid w:val="00F90B7D"/>
    <w:rsid w:val="00F90C75"/>
    <w:rsid w:val="00F90DC3"/>
    <w:rsid w:val="00F90E85"/>
    <w:rsid w:val="00F91235"/>
    <w:rsid w:val="00F9193B"/>
    <w:rsid w:val="00F91BBA"/>
    <w:rsid w:val="00F91D61"/>
    <w:rsid w:val="00F92025"/>
    <w:rsid w:val="00F92298"/>
    <w:rsid w:val="00F9298A"/>
    <w:rsid w:val="00F92CF1"/>
    <w:rsid w:val="00F933AB"/>
    <w:rsid w:val="00F93478"/>
    <w:rsid w:val="00F93DEA"/>
    <w:rsid w:val="00F943B8"/>
    <w:rsid w:val="00F94751"/>
    <w:rsid w:val="00F9569A"/>
    <w:rsid w:val="00F95BE1"/>
    <w:rsid w:val="00F96601"/>
    <w:rsid w:val="00F96E01"/>
    <w:rsid w:val="00F97CC9"/>
    <w:rsid w:val="00FA1105"/>
    <w:rsid w:val="00FA149A"/>
    <w:rsid w:val="00FA20CB"/>
    <w:rsid w:val="00FA2BA4"/>
    <w:rsid w:val="00FA3135"/>
    <w:rsid w:val="00FA3BAE"/>
    <w:rsid w:val="00FA4266"/>
    <w:rsid w:val="00FA4801"/>
    <w:rsid w:val="00FA57DC"/>
    <w:rsid w:val="00FA5B69"/>
    <w:rsid w:val="00FA62D0"/>
    <w:rsid w:val="00FA7108"/>
    <w:rsid w:val="00FB17F6"/>
    <w:rsid w:val="00FB1FA1"/>
    <w:rsid w:val="00FB2022"/>
    <w:rsid w:val="00FB303E"/>
    <w:rsid w:val="00FB32EC"/>
    <w:rsid w:val="00FB372B"/>
    <w:rsid w:val="00FB552E"/>
    <w:rsid w:val="00FB5598"/>
    <w:rsid w:val="00FB57B0"/>
    <w:rsid w:val="00FB66FE"/>
    <w:rsid w:val="00FB6C01"/>
    <w:rsid w:val="00FB734E"/>
    <w:rsid w:val="00FB7446"/>
    <w:rsid w:val="00FB7581"/>
    <w:rsid w:val="00FB7E19"/>
    <w:rsid w:val="00FC2392"/>
    <w:rsid w:val="00FC2500"/>
    <w:rsid w:val="00FC2E41"/>
    <w:rsid w:val="00FC33CE"/>
    <w:rsid w:val="00FC3679"/>
    <w:rsid w:val="00FC390F"/>
    <w:rsid w:val="00FC3C16"/>
    <w:rsid w:val="00FC3C50"/>
    <w:rsid w:val="00FC3E61"/>
    <w:rsid w:val="00FC458A"/>
    <w:rsid w:val="00FC4850"/>
    <w:rsid w:val="00FC4D28"/>
    <w:rsid w:val="00FC5021"/>
    <w:rsid w:val="00FC5E4F"/>
    <w:rsid w:val="00FC7C47"/>
    <w:rsid w:val="00FD009A"/>
    <w:rsid w:val="00FD0B41"/>
    <w:rsid w:val="00FD0D8C"/>
    <w:rsid w:val="00FD1CFC"/>
    <w:rsid w:val="00FD27F0"/>
    <w:rsid w:val="00FD2BA4"/>
    <w:rsid w:val="00FD32B8"/>
    <w:rsid w:val="00FD39B4"/>
    <w:rsid w:val="00FD3BC2"/>
    <w:rsid w:val="00FD4518"/>
    <w:rsid w:val="00FD5ACC"/>
    <w:rsid w:val="00FD5ACF"/>
    <w:rsid w:val="00FD62C2"/>
    <w:rsid w:val="00FD667E"/>
    <w:rsid w:val="00FD6B2F"/>
    <w:rsid w:val="00FD6CE8"/>
    <w:rsid w:val="00FD703E"/>
    <w:rsid w:val="00FD75C7"/>
    <w:rsid w:val="00FD7F3C"/>
    <w:rsid w:val="00FE0767"/>
    <w:rsid w:val="00FE0A92"/>
    <w:rsid w:val="00FE1503"/>
    <w:rsid w:val="00FE229B"/>
    <w:rsid w:val="00FE230C"/>
    <w:rsid w:val="00FE2329"/>
    <w:rsid w:val="00FE2857"/>
    <w:rsid w:val="00FE2BC1"/>
    <w:rsid w:val="00FE322F"/>
    <w:rsid w:val="00FE37B6"/>
    <w:rsid w:val="00FE390C"/>
    <w:rsid w:val="00FE4223"/>
    <w:rsid w:val="00FE42B2"/>
    <w:rsid w:val="00FE5058"/>
    <w:rsid w:val="00FE6078"/>
    <w:rsid w:val="00FE692D"/>
    <w:rsid w:val="00FE6FEB"/>
    <w:rsid w:val="00FE7CAD"/>
    <w:rsid w:val="00FE7EC3"/>
    <w:rsid w:val="00FF057B"/>
    <w:rsid w:val="00FF0AC6"/>
    <w:rsid w:val="00FF0E08"/>
    <w:rsid w:val="00FF1467"/>
    <w:rsid w:val="00FF173A"/>
    <w:rsid w:val="00FF1CC8"/>
    <w:rsid w:val="00FF1CF1"/>
    <w:rsid w:val="00FF2B14"/>
    <w:rsid w:val="00FF2FCA"/>
    <w:rsid w:val="00FF3F54"/>
    <w:rsid w:val="00FF454D"/>
    <w:rsid w:val="00FF45C8"/>
    <w:rsid w:val="00FF53AA"/>
    <w:rsid w:val="00FF5564"/>
    <w:rsid w:val="00FF5574"/>
    <w:rsid w:val="00FF6E43"/>
    <w:rsid w:val="00FF6F5E"/>
    <w:rsid w:val="00FF765F"/>
    <w:rsid w:val="00FF78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5:chartTrackingRefBased/>
  <w15:docId w15:val="{E88630CB-36C9-47A7-BB0F-E7A2B465A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Body Text 2" w:qFormat="1"/>
    <w:lsdException w:name="Body Text Indent 2"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09A"/>
    <w:rPr>
      <w:sz w:val="24"/>
      <w:szCs w:val="24"/>
    </w:rPr>
  </w:style>
  <w:style w:type="paragraph" w:styleId="Ttulo1">
    <w:name w:val="heading 1"/>
    <w:basedOn w:val="Normal"/>
    <w:next w:val="Normal"/>
    <w:qFormat/>
    <w:pPr>
      <w:keepNext/>
      <w:spacing w:line="360" w:lineRule="auto"/>
      <w:ind w:firstLine="1134"/>
      <w:jc w:val="both"/>
      <w:outlineLvl w:val="0"/>
    </w:pPr>
    <w:rPr>
      <w:rFonts w:ascii="Arial" w:hAnsi="Arial" w:cs="Arial"/>
      <w:b/>
      <w:bCs/>
    </w:rPr>
  </w:style>
  <w:style w:type="paragraph" w:styleId="Ttulo2">
    <w:name w:val="heading 2"/>
    <w:basedOn w:val="Normal"/>
    <w:next w:val="Normal"/>
    <w:qFormat/>
    <w:pPr>
      <w:keepNext/>
      <w:jc w:val="center"/>
      <w:outlineLvl w:val="1"/>
    </w:pPr>
    <w:rPr>
      <w:rFonts w:ascii="Arial" w:hAnsi="Arial" w:cs="Arial"/>
      <w:b/>
      <w:bCs/>
      <w:lang w:val="es-ES_tradnl"/>
    </w:rPr>
  </w:style>
  <w:style w:type="paragraph" w:styleId="Ttulo4">
    <w:name w:val="heading 4"/>
    <w:basedOn w:val="Normal"/>
    <w:next w:val="Normal"/>
    <w:link w:val="Ttulo4Char"/>
    <w:semiHidden/>
    <w:unhideWhenUsed/>
    <w:qFormat/>
    <w:rsid w:val="004F1905"/>
    <w:pPr>
      <w:keepNext/>
      <w:spacing w:before="240" w:after="60"/>
      <w:outlineLvl w:val="3"/>
    </w:pPr>
    <w:rPr>
      <w:rFonts w:ascii="Calibri" w:hAnsi="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character" w:styleId="Hyperlink">
    <w:name w:val="Hyperlink"/>
    <w:rPr>
      <w:color w:val="0000FF"/>
      <w:u w:val="single"/>
    </w:rPr>
  </w:style>
  <w:style w:type="paragraph" w:styleId="Ttulo">
    <w:name w:val="Title"/>
    <w:basedOn w:val="Normal"/>
    <w:link w:val="TtuloChar"/>
    <w:qFormat/>
    <w:pPr>
      <w:spacing w:line="360" w:lineRule="auto"/>
      <w:jc w:val="center"/>
    </w:pPr>
    <w:rPr>
      <w:rFonts w:ascii="Arial" w:hAnsi="Arial" w:cs="Arial"/>
      <w:b/>
      <w:bCs/>
    </w:rPr>
  </w:style>
  <w:style w:type="paragraph" w:styleId="Recuodecorpodetexto">
    <w:name w:val="Body Text Indent"/>
    <w:basedOn w:val="Normal"/>
    <w:link w:val="RecuodecorpodetextoChar"/>
    <w:uiPriority w:val="99"/>
    <w:pPr>
      <w:spacing w:line="360" w:lineRule="auto"/>
      <w:ind w:left="4253" w:firstLine="850"/>
      <w:jc w:val="both"/>
    </w:pPr>
    <w:rPr>
      <w:rFonts w:ascii="Arial" w:hAnsi="Arial"/>
      <w:lang w:val="x-none" w:eastAsia="x-none"/>
    </w:rPr>
  </w:style>
  <w:style w:type="paragraph" w:styleId="Recuodecorpodetexto2">
    <w:name w:val="Body Text Indent 2"/>
    <w:basedOn w:val="Normal"/>
    <w:link w:val="Recuodecorpodetexto2Char"/>
    <w:uiPriority w:val="99"/>
    <w:pPr>
      <w:spacing w:line="360" w:lineRule="auto"/>
      <w:ind w:firstLine="1134"/>
      <w:jc w:val="both"/>
    </w:pPr>
    <w:rPr>
      <w:rFonts w:ascii="Arial" w:hAnsi="Arial"/>
      <w:lang w:val="x-none" w:eastAsia="x-none"/>
    </w:rPr>
  </w:style>
  <w:style w:type="character" w:styleId="HiperlinkVisitado">
    <w:name w:val="FollowedHyperlink"/>
    <w:rPr>
      <w:color w:val="800080"/>
      <w:u w:val="single"/>
    </w:rPr>
  </w:style>
  <w:style w:type="paragraph" w:styleId="Recuodecorpodetexto3">
    <w:name w:val="Body Text Indent 3"/>
    <w:basedOn w:val="Normal"/>
    <w:link w:val="Recuodecorpodetexto3Char"/>
    <w:pPr>
      <w:ind w:firstLine="1620"/>
      <w:jc w:val="both"/>
    </w:pPr>
    <w:rPr>
      <w:sz w:val="28"/>
      <w:lang w:val="x-none" w:eastAsia="x-none"/>
    </w:rPr>
  </w:style>
  <w:style w:type="character" w:customStyle="1" w:styleId="titulo031">
    <w:name w:val="titulo031"/>
    <w:rPr>
      <w:rFonts w:ascii="Arial" w:hAnsi="Arial" w:cs="Arial" w:hint="default"/>
      <w:b/>
      <w:bCs/>
      <w:color w:val="CC6633"/>
      <w:sz w:val="18"/>
      <w:szCs w:val="18"/>
    </w:rPr>
  </w:style>
  <w:style w:type="character" w:customStyle="1" w:styleId="titulo051">
    <w:name w:val="titulo051"/>
    <w:rPr>
      <w:rFonts w:ascii="Arial" w:hAnsi="Arial" w:cs="Arial" w:hint="default"/>
      <w:b/>
      <w:bCs/>
      <w:color w:val="666666"/>
      <w:sz w:val="18"/>
      <w:szCs w:val="18"/>
    </w:rPr>
  </w:style>
  <w:style w:type="character" w:customStyle="1" w:styleId="RecuodecorpodetextoChar">
    <w:name w:val="Recuo de corpo de texto Char"/>
    <w:link w:val="Recuodecorpodetexto"/>
    <w:uiPriority w:val="99"/>
    <w:rsid w:val="00F33B08"/>
    <w:rPr>
      <w:rFonts w:ascii="Arial" w:hAnsi="Arial" w:cs="Arial"/>
      <w:sz w:val="24"/>
      <w:szCs w:val="24"/>
    </w:rPr>
  </w:style>
  <w:style w:type="character" w:customStyle="1" w:styleId="Recuodecorpodetexto2Char">
    <w:name w:val="Recuo de corpo de texto 2 Char"/>
    <w:link w:val="Recuodecorpodetexto2"/>
    <w:uiPriority w:val="99"/>
    <w:rsid w:val="00F33B08"/>
    <w:rPr>
      <w:rFonts w:ascii="Arial" w:hAnsi="Arial" w:cs="Arial"/>
      <w:sz w:val="24"/>
      <w:szCs w:val="24"/>
    </w:rPr>
  </w:style>
  <w:style w:type="character" w:customStyle="1" w:styleId="Recuodecorpodetexto3Char">
    <w:name w:val="Recuo de corpo de texto 3 Char"/>
    <w:link w:val="Recuodecorpodetexto3"/>
    <w:rsid w:val="00AA3DF6"/>
    <w:rPr>
      <w:sz w:val="28"/>
      <w:szCs w:val="24"/>
    </w:rPr>
  </w:style>
  <w:style w:type="paragraph" w:styleId="NormalWeb">
    <w:name w:val="Normal (Web)"/>
    <w:basedOn w:val="Normal"/>
    <w:uiPriority w:val="99"/>
    <w:unhideWhenUsed/>
    <w:rsid w:val="00F93DEA"/>
    <w:pPr>
      <w:spacing w:before="100" w:beforeAutospacing="1" w:after="100" w:afterAutospacing="1"/>
    </w:pPr>
  </w:style>
  <w:style w:type="character" w:customStyle="1" w:styleId="CharChar2">
    <w:name w:val="Char Char2"/>
    <w:locked/>
    <w:rsid w:val="00DA739F"/>
    <w:rPr>
      <w:rFonts w:ascii="Arial" w:hAnsi="Arial" w:cs="Arial"/>
      <w:sz w:val="24"/>
      <w:szCs w:val="24"/>
      <w:lang w:val="pt-BR" w:eastAsia="pt-BR" w:bidi="ar-SA"/>
    </w:rPr>
  </w:style>
  <w:style w:type="character" w:customStyle="1" w:styleId="CharChar1">
    <w:name w:val="Char Char1"/>
    <w:locked/>
    <w:rsid w:val="00DA739F"/>
    <w:rPr>
      <w:rFonts w:ascii="Arial" w:hAnsi="Arial" w:cs="Arial"/>
      <w:sz w:val="24"/>
      <w:szCs w:val="24"/>
      <w:lang w:val="pt-BR" w:eastAsia="pt-BR" w:bidi="ar-SA"/>
    </w:rPr>
  </w:style>
  <w:style w:type="character" w:customStyle="1" w:styleId="CharChar">
    <w:name w:val="Char Char"/>
    <w:locked/>
    <w:rsid w:val="00DA739F"/>
    <w:rPr>
      <w:sz w:val="28"/>
      <w:szCs w:val="24"/>
      <w:lang w:val="pt-BR" w:eastAsia="pt-BR" w:bidi="ar-SA"/>
    </w:rPr>
  </w:style>
  <w:style w:type="character" w:customStyle="1" w:styleId="st1">
    <w:name w:val="st1"/>
    <w:basedOn w:val="Fontepargpadro"/>
    <w:rsid w:val="00D94EE4"/>
  </w:style>
  <w:style w:type="character" w:customStyle="1" w:styleId="Ttulo4Char">
    <w:name w:val="Título 4 Char"/>
    <w:link w:val="Ttulo4"/>
    <w:semiHidden/>
    <w:rsid w:val="004F1905"/>
    <w:rPr>
      <w:rFonts w:ascii="Calibri" w:eastAsia="Times New Roman" w:hAnsi="Calibri" w:cs="Times New Roman"/>
      <w:b/>
      <w:bCs/>
      <w:sz w:val="28"/>
      <w:szCs w:val="28"/>
    </w:rPr>
  </w:style>
  <w:style w:type="character" w:styleId="Forte">
    <w:name w:val="Strong"/>
    <w:uiPriority w:val="22"/>
    <w:qFormat/>
    <w:rsid w:val="004F1905"/>
    <w:rPr>
      <w:b/>
      <w:bCs/>
    </w:rPr>
  </w:style>
  <w:style w:type="paragraph" w:styleId="PargrafodaLista">
    <w:name w:val="List Paragraph"/>
    <w:basedOn w:val="Normal"/>
    <w:uiPriority w:val="34"/>
    <w:qFormat/>
    <w:rsid w:val="00062DF1"/>
    <w:pPr>
      <w:spacing w:after="200" w:line="276" w:lineRule="auto"/>
      <w:ind w:left="720"/>
      <w:contextualSpacing/>
    </w:pPr>
    <w:rPr>
      <w:rFonts w:ascii="Calibri" w:eastAsia="Calibri" w:hAnsi="Calibri"/>
      <w:sz w:val="22"/>
      <w:szCs w:val="22"/>
      <w:lang w:eastAsia="en-US"/>
    </w:rPr>
  </w:style>
  <w:style w:type="character" w:customStyle="1" w:styleId="TtuloChar">
    <w:name w:val="Título Char"/>
    <w:link w:val="Ttulo"/>
    <w:rsid w:val="005F6C30"/>
    <w:rPr>
      <w:rFonts w:ascii="Arial" w:hAnsi="Arial" w:cs="Arial"/>
      <w:b/>
      <w:bCs/>
      <w:sz w:val="24"/>
      <w:szCs w:val="24"/>
    </w:rPr>
  </w:style>
  <w:style w:type="paragraph" w:styleId="Textodebalo">
    <w:name w:val="Balloon Text"/>
    <w:basedOn w:val="Normal"/>
    <w:link w:val="TextodebaloChar"/>
    <w:rsid w:val="00324A4D"/>
    <w:rPr>
      <w:rFonts w:ascii="Tahoma" w:hAnsi="Tahoma" w:cs="Tahoma"/>
      <w:sz w:val="16"/>
      <w:szCs w:val="16"/>
    </w:rPr>
  </w:style>
  <w:style w:type="character" w:customStyle="1" w:styleId="TextodebaloChar">
    <w:name w:val="Texto de balão Char"/>
    <w:link w:val="Textodebalo"/>
    <w:rsid w:val="00324A4D"/>
    <w:rPr>
      <w:rFonts w:ascii="Tahoma" w:hAnsi="Tahoma" w:cs="Tahoma"/>
      <w:sz w:val="16"/>
      <w:szCs w:val="16"/>
    </w:rPr>
  </w:style>
  <w:style w:type="paragraph" w:styleId="Corpodetexto2">
    <w:name w:val="Body Text 2"/>
    <w:basedOn w:val="Normal"/>
    <w:link w:val="Corpodetexto2Char"/>
    <w:unhideWhenUsed/>
    <w:qFormat/>
    <w:rsid w:val="00470B3A"/>
    <w:pPr>
      <w:spacing w:after="120" w:line="480" w:lineRule="auto"/>
    </w:pPr>
    <w:rPr>
      <w:color w:val="00000A"/>
    </w:rPr>
  </w:style>
  <w:style w:type="character" w:customStyle="1" w:styleId="Corpodetexto2Char">
    <w:name w:val="Corpo de texto 2 Char"/>
    <w:basedOn w:val="Fontepargpadro"/>
    <w:link w:val="Corpodetexto2"/>
    <w:rsid w:val="00470B3A"/>
    <w:rPr>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52586">
      <w:bodyDiv w:val="1"/>
      <w:marLeft w:val="0"/>
      <w:marRight w:val="0"/>
      <w:marTop w:val="0"/>
      <w:marBottom w:val="0"/>
      <w:divBdr>
        <w:top w:val="none" w:sz="0" w:space="0" w:color="auto"/>
        <w:left w:val="none" w:sz="0" w:space="0" w:color="auto"/>
        <w:bottom w:val="none" w:sz="0" w:space="0" w:color="auto"/>
        <w:right w:val="none" w:sz="0" w:space="0" w:color="auto"/>
      </w:divBdr>
    </w:div>
    <w:div w:id="614216599">
      <w:bodyDiv w:val="1"/>
      <w:marLeft w:val="0"/>
      <w:marRight w:val="0"/>
      <w:marTop w:val="0"/>
      <w:marBottom w:val="0"/>
      <w:divBdr>
        <w:top w:val="none" w:sz="0" w:space="0" w:color="auto"/>
        <w:left w:val="none" w:sz="0" w:space="0" w:color="auto"/>
        <w:bottom w:val="none" w:sz="0" w:space="0" w:color="auto"/>
        <w:right w:val="none" w:sz="0" w:space="0" w:color="auto"/>
      </w:divBdr>
    </w:div>
    <w:div w:id="838958379">
      <w:bodyDiv w:val="1"/>
      <w:marLeft w:val="0"/>
      <w:marRight w:val="0"/>
      <w:marTop w:val="0"/>
      <w:marBottom w:val="0"/>
      <w:divBdr>
        <w:top w:val="none" w:sz="0" w:space="0" w:color="auto"/>
        <w:left w:val="none" w:sz="0" w:space="0" w:color="auto"/>
        <w:bottom w:val="none" w:sz="0" w:space="0" w:color="auto"/>
        <w:right w:val="none" w:sz="0" w:space="0" w:color="auto"/>
      </w:divBdr>
    </w:div>
    <w:div w:id="1062369054">
      <w:bodyDiv w:val="1"/>
      <w:marLeft w:val="0"/>
      <w:marRight w:val="0"/>
      <w:marTop w:val="0"/>
      <w:marBottom w:val="0"/>
      <w:divBdr>
        <w:top w:val="none" w:sz="0" w:space="0" w:color="auto"/>
        <w:left w:val="none" w:sz="0" w:space="0" w:color="auto"/>
        <w:bottom w:val="none" w:sz="0" w:space="0" w:color="auto"/>
        <w:right w:val="none" w:sz="0" w:space="0" w:color="auto"/>
      </w:divBdr>
    </w:div>
    <w:div w:id="1311060939">
      <w:bodyDiv w:val="1"/>
      <w:marLeft w:val="0"/>
      <w:marRight w:val="0"/>
      <w:marTop w:val="0"/>
      <w:marBottom w:val="0"/>
      <w:divBdr>
        <w:top w:val="none" w:sz="0" w:space="0" w:color="auto"/>
        <w:left w:val="none" w:sz="0" w:space="0" w:color="auto"/>
        <w:bottom w:val="none" w:sz="0" w:space="0" w:color="auto"/>
        <w:right w:val="none" w:sz="0" w:space="0" w:color="auto"/>
      </w:divBdr>
    </w:div>
    <w:div w:id="1504903247">
      <w:bodyDiv w:val="1"/>
      <w:marLeft w:val="0"/>
      <w:marRight w:val="0"/>
      <w:marTop w:val="0"/>
      <w:marBottom w:val="0"/>
      <w:divBdr>
        <w:top w:val="none" w:sz="0" w:space="0" w:color="auto"/>
        <w:left w:val="none" w:sz="0" w:space="0" w:color="auto"/>
        <w:bottom w:val="none" w:sz="0" w:space="0" w:color="auto"/>
        <w:right w:val="none" w:sz="0" w:space="0" w:color="auto"/>
      </w:divBdr>
      <w:divsChild>
        <w:div w:id="840656382">
          <w:marLeft w:val="-7500"/>
          <w:marRight w:val="0"/>
          <w:marTop w:val="0"/>
          <w:marBottom w:val="0"/>
          <w:divBdr>
            <w:top w:val="none" w:sz="0" w:space="0" w:color="auto"/>
            <w:left w:val="none" w:sz="0" w:space="0" w:color="auto"/>
            <w:bottom w:val="none" w:sz="0" w:space="0" w:color="auto"/>
            <w:right w:val="none" w:sz="0" w:space="0" w:color="auto"/>
          </w:divBdr>
          <w:divsChild>
            <w:div w:id="224606460">
              <w:marLeft w:val="0"/>
              <w:marRight w:val="0"/>
              <w:marTop w:val="150"/>
              <w:marBottom w:val="0"/>
              <w:divBdr>
                <w:top w:val="none" w:sz="0" w:space="0" w:color="auto"/>
                <w:left w:val="none" w:sz="0" w:space="0" w:color="auto"/>
                <w:bottom w:val="none" w:sz="0" w:space="0" w:color="auto"/>
                <w:right w:val="none" w:sz="0" w:space="0" w:color="auto"/>
              </w:divBdr>
              <w:divsChild>
                <w:div w:id="308948288">
                  <w:marLeft w:val="0"/>
                  <w:marRight w:val="0"/>
                  <w:marTop w:val="0"/>
                  <w:marBottom w:val="0"/>
                  <w:divBdr>
                    <w:top w:val="none" w:sz="0" w:space="0" w:color="auto"/>
                    <w:left w:val="none" w:sz="0" w:space="0" w:color="auto"/>
                    <w:bottom w:val="none" w:sz="0" w:space="0" w:color="auto"/>
                    <w:right w:val="none" w:sz="0" w:space="0" w:color="auto"/>
                  </w:divBdr>
                  <w:divsChild>
                    <w:div w:id="1904636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2784902">
      <w:bodyDiv w:val="1"/>
      <w:marLeft w:val="0"/>
      <w:marRight w:val="0"/>
      <w:marTop w:val="0"/>
      <w:marBottom w:val="0"/>
      <w:divBdr>
        <w:top w:val="none" w:sz="0" w:space="0" w:color="auto"/>
        <w:left w:val="none" w:sz="0" w:space="0" w:color="auto"/>
        <w:bottom w:val="none" w:sz="0" w:space="0" w:color="auto"/>
        <w:right w:val="none" w:sz="0" w:space="0" w:color="auto"/>
      </w:divBdr>
    </w:div>
    <w:div w:id="1696227420">
      <w:bodyDiv w:val="1"/>
      <w:marLeft w:val="0"/>
      <w:marRight w:val="0"/>
      <w:marTop w:val="0"/>
      <w:marBottom w:val="0"/>
      <w:divBdr>
        <w:top w:val="none" w:sz="0" w:space="0" w:color="auto"/>
        <w:left w:val="none" w:sz="0" w:space="0" w:color="auto"/>
        <w:bottom w:val="none" w:sz="0" w:space="0" w:color="auto"/>
        <w:right w:val="none" w:sz="0" w:space="0" w:color="auto"/>
      </w:divBdr>
    </w:div>
    <w:div w:id="1786464880">
      <w:bodyDiv w:val="1"/>
      <w:marLeft w:val="0"/>
      <w:marRight w:val="0"/>
      <w:marTop w:val="0"/>
      <w:marBottom w:val="0"/>
      <w:divBdr>
        <w:top w:val="none" w:sz="0" w:space="0" w:color="auto"/>
        <w:left w:val="none" w:sz="0" w:space="0" w:color="auto"/>
        <w:bottom w:val="none" w:sz="0" w:space="0" w:color="auto"/>
        <w:right w:val="none" w:sz="0" w:space="0" w:color="auto"/>
      </w:divBdr>
    </w:div>
    <w:div w:id="1865748154">
      <w:bodyDiv w:val="1"/>
      <w:marLeft w:val="0"/>
      <w:marRight w:val="0"/>
      <w:marTop w:val="0"/>
      <w:marBottom w:val="0"/>
      <w:divBdr>
        <w:top w:val="none" w:sz="0" w:space="0" w:color="auto"/>
        <w:left w:val="none" w:sz="0" w:space="0" w:color="auto"/>
        <w:bottom w:val="none" w:sz="0" w:space="0" w:color="auto"/>
        <w:right w:val="none" w:sz="0" w:space="0" w:color="auto"/>
      </w:divBdr>
    </w:div>
    <w:div w:id="1934312544">
      <w:bodyDiv w:val="1"/>
      <w:marLeft w:val="0"/>
      <w:marRight w:val="0"/>
      <w:marTop w:val="0"/>
      <w:marBottom w:val="0"/>
      <w:divBdr>
        <w:top w:val="none" w:sz="0" w:space="0" w:color="auto"/>
        <w:left w:val="none" w:sz="0" w:space="0" w:color="auto"/>
        <w:bottom w:val="none" w:sz="0" w:space="0" w:color="auto"/>
        <w:right w:val="none" w:sz="0" w:space="0" w:color="auto"/>
      </w:divBdr>
    </w:div>
    <w:div w:id="2008749581">
      <w:bodyDiv w:val="1"/>
      <w:marLeft w:val="0"/>
      <w:marRight w:val="0"/>
      <w:marTop w:val="0"/>
      <w:marBottom w:val="0"/>
      <w:divBdr>
        <w:top w:val="none" w:sz="0" w:space="0" w:color="auto"/>
        <w:left w:val="none" w:sz="0" w:space="0" w:color="auto"/>
        <w:bottom w:val="none" w:sz="0" w:space="0" w:color="auto"/>
        <w:right w:val="none" w:sz="0" w:space="0" w:color="auto"/>
      </w:divBdr>
    </w:div>
    <w:div w:id="200890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145</Words>
  <Characters>832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MODELO DE INDICAÇÃO</vt:lpstr>
    </vt:vector>
  </TitlesOfParts>
  <Company>Poder Legislativo de Três Passos</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INDICAÇÃO</dc:title>
  <dc:subject/>
  <dc:creator>Câmara Municipal de Vereadores de Três Passos</dc:creator>
  <cp:keywords/>
  <cp:lastModifiedBy>Régis</cp:lastModifiedBy>
  <cp:revision>38</cp:revision>
  <cp:lastPrinted>2019-05-10T18:25:00Z</cp:lastPrinted>
  <dcterms:created xsi:type="dcterms:W3CDTF">2017-03-10T17:09:00Z</dcterms:created>
  <dcterms:modified xsi:type="dcterms:W3CDTF">2019-09-12T18:01:00Z</dcterms:modified>
</cp:coreProperties>
</file>