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F4BCD" w14:textId="77777777" w:rsidR="004E0B24" w:rsidRDefault="004E0B24">
      <w:pPr>
        <w:pStyle w:val="NormalWeb"/>
        <w:spacing w:after="280" w:line="360" w:lineRule="auto"/>
        <w:jc w:val="center"/>
        <w:rPr>
          <w:rFonts w:ascii="Arial" w:hAnsi="Arial" w:cs="Arial"/>
          <w:b/>
        </w:rPr>
      </w:pPr>
    </w:p>
    <w:p w14:paraId="24FBBE0F" w14:textId="77777777" w:rsidR="004E0B24" w:rsidRDefault="00ED4D4B">
      <w:pPr>
        <w:pStyle w:val="NormalWeb"/>
        <w:spacing w:before="280" w:after="28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INFORMAÇÃO</w:t>
      </w:r>
    </w:p>
    <w:p w14:paraId="68B6FCF8" w14:textId="77777777" w:rsidR="004E0B24" w:rsidRDefault="004E0B24">
      <w:pPr>
        <w:pStyle w:val="NormalWeb"/>
        <w:spacing w:before="280" w:after="280" w:line="360" w:lineRule="auto"/>
        <w:jc w:val="center"/>
      </w:pPr>
    </w:p>
    <w:p w14:paraId="43072C38" w14:textId="272875B5" w:rsidR="00F6567D" w:rsidRDefault="00ED4D4B" w:rsidP="00F6567D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Requeremos a Vossa Excelência, com base no art. 184 do Regimento Interno, conjugado com o art. 50 da Constituição Federal, art. 55, § 2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>, da Lei Orgânica do Município que, ouvida a Mesa Diretora, seja solicitada ao Senhor Prefeito Municipal</w:t>
      </w:r>
      <w:r w:rsidR="004B4229">
        <w:rPr>
          <w:rFonts w:ascii="Arial" w:hAnsi="Arial" w:cs="Arial"/>
        </w:rPr>
        <w:t xml:space="preserve"> </w:t>
      </w:r>
      <w:r w:rsidR="00F6567D" w:rsidRPr="00F6567D">
        <w:rPr>
          <w:rFonts w:ascii="Arial" w:hAnsi="Arial" w:cs="Arial"/>
          <w:u w:val="single"/>
        </w:rPr>
        <w:t>c</w:t>
      </w:r>
      <w:r w:rsidR="00F6567D" w:rsidRPr="00F6567D">
        <w:rPr>
          <w:rFonts w:ascii="Arial" w:hAnsi="Arial" w:cs="Arial"/>
          <w:u w:val="single"/>
        </w:rPr>
        <w:t>ópia da ata de transmissão do cargo de Prefeito, de 31/12/2020, acompanhada do relatório contábil relativo ao controle de situação financeira por fonte de recurso que foi anexado a mesma, assinado pela Contadora responsável por sua emissão</w:t>
      </w:r>
      <w:r w:rsidR="00F6567D">
        <w:rPr>
          <w:rFonts w:ascii="Arial" w:hAnsi="Arial" w:cs="Arial"/>
        </w:rPr>
        <w:t>.</w:t>
      </w:r>
    </w:p>
    <w:p w14:paraId="27729490" w14:textId="2CC050A4" w:rsidR="004B4229" w:rsidRDefault="00ED4D4B" w:rsidP="00F6567D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Justificativa</w:t>
      </w:r>
      <w:r>
        <w:rPr>
          <w:rFonts w:ascii="Arial" w:hAnsi="Arial" w:cs="Arial"/>
        </w:rPr>
        <w:t xml:space="preserve">: </w:t>
      </w:r>
      <w:r w:rsidR="00F6567D">
        <w:rPr>
          <w:rFonts w:ascii="Arial" w:hAnsi="Arial" w:cs="Arial"/>
        </w:rPr>
        <w:t>Tal solicitação constou do pedido de informação nº 01/2021, encaminhado em à Prefeitura em 02/02/2021, através do Ofício nº 39/2021 porém, as informações cópias solicitadas não foram enviadas. O Ofício Gab. nº 50/2021 respondeu à solicitação apenas parcialmente, não tendo vindo acompanhado das cópias solicitadas acima, razão pela qual necessário seja encaminhado novo pedido de informação, haja vista a omissão do Poder Executivo em prestar as informações requeridas em sua totalidade.</w:t>
      </w:r>
    </w:p>
    <w:p w14:paraId="30899D6F" w14:textId="40B7F251" w:rsidR="004E0B24" w:rsidRDefault="00ED4D4B">
      <w:pPr>
        <w:pStyle w:val="Recuodecorpodetexto"/>
        <w:ind w:left="0" w:firstLine="1134"/>
        <w:jc w:val="right"/>
      </w:pPr>
      <w:r>
        <w:rPr>
          <w:rFonts w:cs="Arial"/>
          <w:sz w:val="24"/>
          <w:szCs w:val="24"/>
        </w:rPr>
        <w:t>Três Passos</w:t>
      </w:r>
      <w:r>
        <w:rPr>
          <w:rFonts w:cs="Arial"/>
          <w:sz w:val="24"/>
          <w:szCs w:val="24"/>
          <w:lang w:val="pt-BR"/>
        </w:rPr>
        <w:t xml:space="preserve">, </w:t>
      </w:r>
      <w:r w:rsidR="00F6567D">
        <w:rPr>
          <w:rFonts w:cs="Arial"/>
          <w:sz w:val="24"/>
          <w:szCs w:val="24"/>
          <w:lang w:val="pt-BR"/>
        </w:rPr>
        <w:t>16</w:t>
      </w:r>
      <w:r>
        <w:rPr>
          <w:rFonts w:cs="Arial"/>
          <w:sz w:val="24"/>
          <w:szCs w:val="24"/>
          <w:lang w:val="pt-BR"/>
        </w:rPr>
        <w:t xml:space="preserve"> de </w:t>
      </w:r>
      <w:r w:rsidR="007F0E28">
        <w:rPr>
          <w:rFonts w:cs="Arial"/>
          <w:sz w:val="24"/>
          <w:szCs w:val="24"/>
          <w:lang w:val="pt-BR"/>
        </w:rPr>
        <w:t>março</w:t>
      </w:r>
      <w:r>
        <w:rPr>
          <w:rFonts w:cs="Arial"/>
          <w:sz w:val="24"/>
          <w:szCs w:val="24"/>
          <w:lang w:val="pt-BR"/>
        </w:rPr>
        <w:t xml:space="preserve"> de 202</w:t>
      </w:r>
      <w:r w:rsidR="007F0E28">
        <w:rPr>
          <w:rFonts w:cs="Arial"/>
          <w:sz w:val="24"/>
          <w:szCs w:val="24"/>
          <w:lang w:val="pt-BR"/>
        </w:rPr>
        <w:t>1</w:t>
      </w:r>
      <w:r>
        <w:rPr>
          <w:rFonts w:cs="Arial"/>
          <w:sz w:val="24"/>
          <w:szCs w:val="24"/>
          <w:lang w:val="pt-BR"/>
        </w:rPr>
        <w:t>.</w:t>
      </w:r>
    </w:p>
    <w:p w14:paraId="7FFB2519" w14:textId="77777777" w:rsidR="004E0B24" w:rsidRDefault="004E0B24">
      <w:pPr>
        <w:pStyle w:val="NormalWeb"/>
        <w:spacing w:before="57" w:beforeAutospacing="0" w:after="57" w:afterAutospacing="0" w:line="276" w:lineRule="auto"/>
        <w:ind w:firstLine="1134"/>
        <w:jc w:val="both"/>
        <w:rPr>
          <w:rFonts w:ascii="Arial" w:hAnsi="Arial" w:cs="Arial"/>
        </w:rPr>
      </w:pPr>
    </w:p>
    <w:p w14:paraId="60CB1FA6" w14:textId="77777777" w:rsidR="004E0B24" w:rsidRDefault="00ED4D4B">
      <w:pPr>
        <w:spacing w:line="360" w:lineRule="auto"/>
        <w:ind w:firstLine="1134"/>
        <w:jc w:val="both"/>
        <w:rPr>
          <w:i/>
          <w:iCs/>
        </w:rPr>
      </w:pPr>
      <w:r>
        <w:rPr>
          <w:rFonts w:ascii="Arial" w:hAnsi="Arial" w:cs="Arial"/>
          <w:i/>
          <w:iCs/>
        </w:rPr>
        <w:t>Edivan Baron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Flávio Habitzreiter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Luis da Silva</w:t>
      </w:r>
    </w:p>
    <w:p w14:paraId="6B8A0EF9" w14:textId="77777777" w:rsidR="004E0B24" w:rsidRDefault="00ED4D4B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PTB</w:t>
      </w:r>
    </w:p>
    <w:p w14:paraId="2A6D6756" w14:textId="77777777" w:rsidR="004E0B24" w:rsidRDefault="004E0B24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422211E7" w14:textId="77777777" w:rsidR="004E0B24" w:rsidRDefault="00ED4D4B">
      <w:pPr>
        <w:spacing w:line="360" w:lineRule="auto"/>
        <w:ind w:firstLine="1134"/>
        <w:jc w:val="both"/>
        <w:rPr>
          <w:i/>
          <w:iCs/>
        </w:rPr>
      </w:pPr>
      <w:r>
        <w:rPr>
          <w:rFonts w:ascii="Arial" w:hAnsi="Arial" w:cs="Arial"/>
          <w:i/>
          <w:iCs/>
        </w:rPr>
        <w:t xml:space="preserve">Diego Hider Maciel </w:t>
      </w:r>
      <w:r>
        <w:rPr>
          <w:rFonts w:ascii="Arial" w:hAnsi="Arial" w:cs="Arial"/>
          <w:i/>
          <w:iCs/>
        </w:rPr>
        <w:tab/>
        <w:t>Gilmar Maier</w:t>
      </w:r>
    </w:p>
    <w:p w14:paraId="3015A595" w14:textId="77777777" w:rsidR="004E0B24" w:rsidRDefault="00ED4D4B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</w:t>
      </w:r>
    </w:p>
    <w:p w14:paraId="497E16BA" w14:textId="77777777" w:rsidR="004E0B24" w:rsidRDefault="004E0B24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053AAFFF" w14:textId="77777777" w:rsidR="004E0B24" w:rsidRDefault="00ED4D4B">
      <w:pPr>
        <w:spacing w:line="360" w:lineRule="auto"/>
        <w:ind w:firstLine="1134"/>
        <w:jc w:val="both"/>
        <w:rPr>
          <w:i/>
          <w:iCs/>
        </w:rPr>
      </w:pPr>
      <w:r>
        <w:rPr>
          <w:rFonts w:ascii="Arial" w:hAnsi="Arial" w:cs="Arial"/>
          <w:i/>
          <w:iCs/>
        </w:rPr>
        <w:t>Paulinho Sattler</w:t>
      </w:r>
    </w:p>
    <w:p w14:paraId="09732025" w14:textId="48205555" w:rsidR="004E0B24" w:rsidRDefault="00ED4D4B" w:rsidP="007F0E28">
      <w:pPr>
        <w:spacing w:line="360" w:lineRule="auto"/>
        <w:ind w:firstLine="1134"/>
        <w:jc w:val="both"/>
      </w:pPr>
      <w:r>
        <w:rPr>
          <w:rFonts w:ascii="Arial" w:hAnsi="Arial" w:cs="Arial"/>
        </w:rPr>
        <w:t>Vereador da Bancada do PDT</w:t>
      </w:r>
    </w:p>
    <w:sectPr w:rsidR="004E0B24">
      <w:headerReference w:type="default" r:id="rId6"/>
      <w:footerReference w:type="default" r:id="rId7"/>
      <w:pgSz w:w="11906" w:h="16838"/>
      <w:pgMar w:top="899" w:right="1417" w:bottom="1418" w:left="1985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DA080" w14:textId="77777777" w:rsidR="00E924A7" w:rsidRDefault="00ED4D4B">
      <w:r>
        <w:separator/>
      </w:r>
    </w:p>
  </w:endnote>
  <w:endnote w:type="continuationSeparator" w:id="0">
    <w:p w14:paraId="0F3F7816" w14:textId="77777777" w:rsidR="00E924A7" w:rsidRDefault="00ED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B318D" w14:textId="77777777" w:rsidR="004E0B24" w:rsidRDefault="00ED4D4B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 w14:paraId="2168D600" w14:textId="77777777" w:rsidR="004E0B24" w:rsidRDefault="00ED4D4B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 w14:paraId="4DE6876E" w14:textId="77777777" w:rsidR="004E0B24" w:rsidRDefault="004E0B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4D494" w14:textId="77777777" w:rsidR="00E924A7" w:rsidRDefault="00ED4D4B">
      <w:r>
        <w:separator/>
      </w:r>
    </w:p>
  </w:footnote>
  <w:footnote w:type="continuationSeparator" w:id="0">
    <w:p w14:paraId="263AFD7A" w14:textId="77777777" w:rsidR="00E924A7" w:rsidRDefault="00ED4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6A106" w14:textId="77777777" w:rsidR="004E0B24" w:rsidRDefault="00ED4D4B">
    <w:pPr>
      <w:pStyle w:val="Cabealho"/>
    </w:pPr>
    <w:r>
      <w:rPr>
        <w:noProof/>
      </w:rPr>
      <w:drawing>
        <wp:anchor distT="0" distB="0" distL="114300" distR="114300" simplePos="0" relativeHeight="3" behindDoc="1" locked="0" layoutInCell="0" allowOverlap="1" wp14:anchorId="6A3A8E64" wp14:editId="6375886A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EC3BF8" w14:textId="77777777" w:rsidR="004E0B24" w:rsidRDefault="004E0B24">
    <w:pPr>
      <w:pStyle w:val="Cabealho"/>
    </w:pPr>
  </w:p>
  <w:p w14:paraId="41C57C4D" w14:textId="77777777" w:rsidR="004E0B24" w:rsidRDefault="004E0B24">
    <w:pPr>
      <w:pStyle w:val="Cabealho"/>
    </w:pPr>
  </w:p>
  <w:p w14:paraId="503E5C54" w14:textId="77777777" w:rsidR="004E0B24" w:rsidRDefault="004E0B24">
    <w:pPr>
      <w:pStyle w:val="Cabealho"/>
    </w:pPr>
  </w:p>
  <w:p w14:paraId="0368F1DD" w14:textId="77777777" w:rsidR="004E0B24" w:rsidRDefault="004E0B24">
    <w:pPr>
      <w:pStyle w:val="Cabealho"/>
    </w:pPr>
  </w:p>
  <w:p w14:paraId="6C135B9D" w14:textId="77777777" w:rsidR="004E0B24" w:rsidRDefault="004E0B24">
    <w:pPr>
      <w:pStyle w:val="Cabealho"/>
    </w:pPr>
  </w:p>
  <w:p w14:paraId="3DAE75F2" w14:textId="77777777" w:rsidR="004E0B24" w:rsidRDefault="004E0B24">
    <w:pPr>
      <w:pStyle w:val="Cabealho"/>
    </w:pPr>
  </w:p>
  <w:p w14:paraId="68EF8B92" w14:textId="77777777" w:rsidR="004E0B24" w:rsidRDefault="004E0B24">
    <w:pPr>
      <w:pStyle w:val="Cabealho"/>
      <w:jc w:val="center"/>
      <w:rPr>
        <w:rFonts w:ascii="Arial Narrow" w:hAnsi="Arial Narrow"/>
        <w:lang w:val="pt-BR"/>
      </w:rPr>
    </w:pPr>
  </w:p>
  <w:p w14:paraId="48CA44E4" w14:textId="77777777" w:rsidR="004E0B24" w:rsidRDefault="00ED4D4B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12C1CB67" w14:textId="77777777" w:rsidR="004E0B24" w:rsidRDefault="00ED4D4B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2FA4E976" w14:textId="77777777" w:rsidR="004E0B24" w:rsidRDefault="004E0B24">
    <w:pPr>
      <w:pStyle w:val="Cabealho"/>
    </w:pPr>
  </w:p>
  <w:p w14:paraId="649D32CD" w14:textId="77777777" w:rsidR="004E0B24" w:rsidRDefault="004E0B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24"/>
    <w:rsid w:val="004B4229"/>
    <w:rsid w:val="004E0B24"/>
    <w:rsid w:val="007F0E28"/>
    <w:rsid w:val="00E924A7"/>
    <w:rsid w:val="00ED4D4B"/>
    <w:rsid w:val="00F6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2A6B"/>
  <w15:docId w15:val="{7AD5BC6F-A776-4690-B9A1-BC1B2282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0648BE"/>
    <w:rPr>
      <w:rFonts w:ascii="Times New Roman" w:eastAsia="Times New Roman" w:hAnsi="Times New Roman" w:cs="Times New Roman"/>
      <w:lang w:eastAsia="pt-BR"/>
    </w:rPr>
  </w:style>
  <w:style w:type="character" w:customStyle="1" w:styleId="RodapChar">
    <w:name w:val="Rodapé Char"/>
    <w:link w:val="Rodap"/>
    <w:qFormat/>
    <w:rsid w:val="000648BE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link w:val="Recuodecorpodetexto"/>
    <w:qFormat/>
    <w:rsid w:val="000648BE"/>
    <w:rPr>
      <w:rFonts w:eastAsia="Times New Roman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3858A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Char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customStyle="1" w:styleId="LinkdaInternet">
    <w:name w:val="Link da Internet"/>
    <w:uiPriority w:val="99"/>
    <w:semiHidden/>
    <w:unhideWhenUsed/>
    <w:rsid w:val="00576393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858A4"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E5257D"/>
    <w:pPr>
      <w:ind w:left="720"/>
      <w:contextualSpacing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dc:description/>
  <cp:lastModifiedBy>Geciana Seffrin</cp:lastModifiedBy>
  <cp:revision>3</cp:revision>
  <cp:lastPrinted>2021-02-03T18:40:00Z</cp:lastPrinted>
  <dcterms:created xsi:type="dcterms:W3CDTF">2021-03-09T13:40:00Z</dcterms:created>
  <dcterms:modified xsi:type="dcterms:W3CDTF">2021-03-16T12:44:00Z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