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0DFF" w14:textId="12A133EE" w:rsidR="00883CF2" w:rsidRDefault="0067428D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D51E2FD" w14:textId="77777777" w:rsidR="0067428D" w:rsidRDefault="0067428D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</w:p>
    <w:p w14:paraId="0F148088" w14:textId="31F0F0D2" w:rsidR="00883CF2" w:rsidRDefault="0067428D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 w:rsidRPr="0067428D">
        <w:rPr>
          <w:rFonts w:ascii="Arial" w:hAnsi="Arial"/>
          <w:b/>
          <w:bCs/>
        </w:rPr>
        <w:t>INGOMAR SANDTNER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ereador do PSDB, com o apoio dos vereadores que abaixo subscrevem, apresentam a Vossa Excelência, nos termos do art. 112 do Regimento Interno, o presente pedido de providências, solicitando ao Senhor </w:t>
      </w:r>
      <w:r>
        <w:rPr>
          <w:rFonts w:ascii="Arial" w:hAnsi="Arial"/>
        </w:rPr>
        <w:t xml:space="preserve">Prefeito Municipal </w:t>
      </w:r>
      <w:r w:rsidRPr="0067428D">
        <w:rPr>
          <w:rFonts w:ascii="Arial" w:hAnsi="Arial"/>
        </w:rPr>
        <w:t>a instalação de um toldo em frente à Clínica Carrossel, com alguns bancos, para que as famílias que vão levar seus filhos para consultas não precisem ficar expostas na rua, no sol ou na chuva, enquanto aguardam atendimento.</w:t>
      </w:r>
      <w:r w:rsidRPr="0067428D">
        <w:rPr>
          <w:rFonts w:ascii="Arial" w:hAnsi="Arial"/>
        </w:rPr>
        <w:t xml:space="preserve"> </w:t>
      </w:r>
    </w:p>
    <w:p w14:paraId="209398EE" w14:textId="77777777" w:rsidR="00883CF2" w:rsidRDefault="00883CF2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595EACCA" w14:textId="319DACBC" w:rsidR="00883CF2" w:rsidRDefault="0067428D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>, 29</w:t>
      </w:r>
      <w:r>
        <w:t xml:space="preserve"> de </w:t>
      </w:r>
      <w:proofErr w:type="spellStart"/>
      <w:r>
        <w:t>setembro</w:t>
      </w:r>
      <w:proofErr w:type="spellEnd"/>
      <w:r>
        <w:t xml:space="preserve"> de 2021.</w:t>
      </w:r>
    </w:p>
    <w:p w14:paraId="2017A26B" w14:textId="77777777" w:rsidR="00883CF2" w:rsidRDefault="00883CF2">
      <w:pPr>
        <w:pStyle w:val="Recuodecorpodetexto"/>
        <w:ind w:left="0" w:firstLine="1418"/>
      </w:pPr>
    </w:p>
    <w:p w14:paraId="45BE9EF7" w14:textId="77777777" w:rsidR="00883CF2" w:rsidRDefault="00883CF2">
      <w:pPr>
        <w:pStyle w:val="Recuodecorpodetexto"/>
        <w:ind w:left="0" w:firstLine="1418"/>
      </w:pPr>
    </w:p>
    <w:p w14:paraId="3CE53722" w14:textId="266E85C5" w:rsidR="00883CF2" w:rsidRDefault="0067428D">
      <w:pPr>
        <w:pStyle w:val="Recuodecorpodetexto"/>
        <w:ind w:left="0" w:firstLine="1418"/>
        <w:rPr>
          <w:b/>
          <w:bCs/>
        </w:rPr>
      </w:pPr>
      <w:r w:rsidRPr="0067428D">
        <w:rPr>
          <w:b/>
          <w:bCs/>
        </w:rPr>
        <w:t>INGOMAR SANDTNER</w:t>
      </w:r>
      <w:r>
        <w:tab/>
      </w:r>
    </w:p>
    <w:p w14:paraId="4080DF2E" w14:textId="77777777" w:rsidR="00883CF2" w:rsidRDefault="0067428D">
      <w:pPr>
        <w:pStyle w:val="Recuodecorpodetexto"/>
        <w:ind w:left="0" w:firstLine="1418"/>
      </w:pPr>
      <w:proofErr w:type="spellStart"/>
      <w:r>
        <w:t>Vereador</w:t>
      </w:r>
      <w:proofErr w:type="spellEnd"/>
      <w:r>
        <w:t xml:space="preserve"> da </w:t>
      </w:r>
      <w:proofErr w:type="spellStart"/>
      <w:r>
        <w:t>Bancada</w:t>
      </w:r>
      <w:proofErr w:type="spellEnd"/>
      <w:r>
        <w:t xml:space="preserve"> do PSDB</w:t>
      </w:r>
    </w:p>
    <w:p w14:paraId="2AFEBAA8" w14:textId="77777777" w:rsidR="00883CF2" w:rsidRDefault="00883CF2">
      <w:pPr>
        <w:spacing w:line="360" w:lineRule="auto"/>
        <w:ind w:firstLine="1134"/>
        <w:jc w:val="both"/>
        <w:rPr>
          <w:rFonts w:ascii="Arial" w:hAnsi="Arial"/>
        </w:rPr>
      </w:pPr>
    </w:p>
    <w:p w14:paraId="094B9BCC" w14:textId="38AE5289" w:rsidR="00883CF2" w:rsidRDefault="0067428D">
      <w:pPr>
        <w:spacing w:line="360" w:lineRule="auto"/>
        <w:ind w:firstLine="1418"/>
        <w:jc w:val="both"/>
        <w:rPr>
          <w:rFonts w:hint="eastAsia"/>
        </w:rPr>
      </w:pPr>
      <w:proofErr w:type="spellStart"/>
      <w:r w:rsidRPr="0067428D">
        <w:rPr>
          <w:rFonts w:ascii="Arial" w:hAnsi="Arial"/>
        </w:rPr>
        <w:t>Osvaldir</w:t>
      </w:r>
      <w:proofErr w:type="spellEnd"/>
      <w:r w:rsidRPr="0067428D">
        <w:rPr>
          <w:rFonts w:ascii="Arial" w:hAnsi="Arial"/>
        </w:rPr>
        <w:t xml:space="preserve"> </w:t>
      </w:r>
      <w:proofErr w:type="spellStart"/>
      <w:r w:rsidRPr="0067428D">
        <w:rPr>
          <w:rFonts w:ascii="Arial" w:hAnsi="Arial"/>
        </w:rPr>
        <w:t>Urnau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Jair </w:t>
      </w:r>
      <w:proofErr w:type="spellStart"/>
      <w:r>
        <w:rPr>
          <w:rFonts w:ascii="Arial" w:hAnsi="Arial"/>
        </w:rPr>
        <w:t>Locatelli</w:t>
      </w:r>
      <w:proofErr w:type="spellEnd"/>
    </w:p>
    <w:p w14:paraId="34A48FA4" w14:textId="77777777" w:rsidR="00883CF2" w:rsidRDefault="006742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>Vereadores da Bancada do PSDB</w:t>
      </w:r>
    </w:p>
    <w:p w14:paraId="282758B4" w14:textId="77777777" w:rsidR="00883CF2" w:rsidRDefault="00883CF2">
      <w:pPr>
        <w:spacing w:line="360" w:lineRule="auto"/>
        <w:ind w:firstLine="1418"/>
        <w:jc w:val="both"/>
        <w:rPr>
          <w:rFonts w:ascii="Arial" w:hAnsi="Arial"/>
        </w:rPr>
      </w:pPr>
    </w:p>
    <w:p w14:paraId="0882A7DE" w14:textId="77777777" w:rsidR="00883CF2" w:rsidRDefault="006742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 xml:space="preserve">Daiana </w:t>
      </w:r>
      <w:proofErr w:type="spellStart"/>
      <w:r>
        <w:rPr>
          <w:rFonts w:ascii="Arial" w:hAnsi="Arial"/>
        </w:rPr>
        <w:t>Bald</w:t>
      </w:r>
      <w:proofErr w:type="spellEnd"/>
    </w:p>
    <w:p w14:paraId="176EA526" w14:textId="77777777" w:rsidR="00883CF2" w:rsidRDefault="006742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 xml:space="preserve">Vereadora da </w:t>
      </w:r>
      <w:r>
        <w:rPr>
          <w:rFonts w:ascii="Arial" w:hAnsi="Arial"/>
        </w:rPr>
        <w:t>Bancada do MDB</w:t>
      </w:r>
    </w:p>
    <w:p w14:paraId="0AC270CF" w14:textId="77777777" w:rsidR="00883CF2" w:rsidRDefault="00883CF2">
      <w:pPr>
        <w:spacing w:line="360" w:lineRule="auto"/>
        <w:ind w:firstLine="1418"/>
        <w:jc w:val="both"/>
        <w:rPr>
          <w:rFonts w:ascii="Arial" w:hAnsi="Arial"/>
        </w:rPr>
      </w:pPr>
    </w:p>
    <w:p w14:paraId="606E6C0C" w14:textId="77777777" w:rsidR="00883CF2" w:rsidRDefault="006742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 xml:space="preserve">João </w:t>
      </w:r>
      <w:proofErr w:type="spellStart"/>
      <w:r>
        <w:rPr>
          <w:rFonts w:ascii="Arial" w:hAnsi="Arial"/>
        </w:rPr>
        <w:t>Boll</w:t>
      </w:r>
      <w:proofErr w:type="spellEnd"/>
    </w:p>
    <w:p w14:paraId="0733E0B4" w14:textId="77777777" w:rsidR="00883CF2" w:rsidRDefault="006742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>Vereador da Bancada do MDB</w:t>
      </w:r>
    </w:p>
    <w:sectPr w:rsidR="00883CF2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E1DB" w14:textId="77777777" w:rsidR="00000000" w:rsidRDefault="0067428D">
      <w:pPr>
        <w:rPr>
          <w:rFonts w:hint="eastAsia"/>
        </w:rPr>
      </w:pPr>
      <w:r>
        <w:separator/>
      </w:r>
    </w:p>
  </w:endnote>
  <w:endnote w:type="continuationSeparator" w:id="0">
    <w:p w14:paraId="65331DB2" w14:textId="77777777" w:rsidR="00000000" w:rsidRDefault="006742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43FE" w14:textId="77777777" w:rsidR="00883CF2" w:rsidRDefault="0067428D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6EEE5B56" w14:textId="77777777" w:rsidR="00883CF2" w:rsidRDefault="0067428D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Site: www.trespassos.rs.leg.br</w:t>
    </w:r>
  </w:p>
  <w:p w14:paraId="4932D9F1" w14:textId="77777777" w:rsidR="00883CF2" w:rsidRDefault="00883CF2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12C9" w14:textId="77777777" w:rsidR="00000000" w:rsidRDefault="0067428D">
      <w:pPr>
        <w:rPr>
          <w:rFonts w:hint="eastAsia"/>
        </w:rPr>
      </w:pPr>
      <w:r>
        <w:separator/>
      </w:r>
    </w:p>
  </w:footnote>
  <w:footnote w:type="continuationSeparator" w:id="0">
    <w:p w14:paraId="14FB3A9E" w14:textId="77777777" w:rsidR="00000000" w:rsidRDefault="006742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1922" w14:textId="77777777" w:rsidR="00883CF2" w:rsidRDefault="0067428D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07109587" wp14:editId="2245021C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0AF3B6" w14:textId="77777777" w:rsidR="00883CF2" w:rsidRDefault="00883CF2">
    <w:pPr>
      <w:pStyle w:val="Cabealho"/>
      <w:rPr>
        <w:rFonts w:hint="eastAsia"/>
      </w:rPr>
    </w:pPr>
  </w:p>
  <w:p w14:paraId="61345618" w14:textId="77777777" w:rsidR="00883CF2" w:rsidRDefault="00883CF2">
    <w:pPr>
      <w:pStyle w:val="Cabealho"/>
      <w:rPr>
        <w:rFonts w:hint="eastAsia"/>
      </w:rPr>
    </w:pPr>
  </w:p>
  <w:p w14:paraId="2FD7D3C6" w14:textId="77777777" w:rsidR="00883CF2" w:rsidRDefault="00883CF2">
    <w:pPr>
      <w:pStyle w:val="Cabealho"/>
      <w:rPr>
        <w:rFonts w:hint="eastAsia"/>
      </w:rPr>
    </w:pPr>
  </w:p>
  <w:p w14:paraId="05E432D7" w14:textId="77777777" w:rsidR="00883CF2" w:rsidRDefault="00883CF2">
    <w:pPr>
      <w:pStyle w:val="Cabealho"/>
      <w:rPr>
        <w:rFonts w:hint="eastAsia"/>
      </w:rPr>
    </w:pPr>
  </w:p>
  <w:p w14:paraId="1E7F28C4" w14:textId="77777777" w:rsidR="00883CF2" w:rsidRDefault="00883CF2">
    <w:pPr>
      <w:pStyle w:val="Cabealho"/>
      <w:rPr>
        <w:rFonts w:hint="eastAsia"/>
      </w:rPr>
    </w:pPr>
  </w:p>
  <w:p w14:paraId="0F4BA5B2" w14:textId="77777777" w:rsidR="00883CF2" w:rsidRDefault="0067428D">
    <w:pPr>
      <w:pStyle w:val="Cabealho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642063DF" w14:textId="77777777" w:rsidR="00883CF2" w:rsidRDefault="0067428D">
    <w:pPr>
      <w:pStyle w:val="Cabealho"/>
      <w:jc w:val="center"/>
      <w:rPr>
        <w:rFonts w:ascii="Algerian" w:hAnsi="Algerian" w:hint="eastAsia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9A4436B" w14:textId="77777777" w:rsidR="00883CF2" w:rsidRDefault="00883CF2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AEA"/>
    <w:multiLevelType w:val="multilevel"/>
    <w:tmpl w:val="8180696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F2"/>
    <w:rsid w:val="0067428D"/>
    <w:rsid w:val="008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E2DF"/>
  <w15:docId w15:val="{B079922A-6358-4B6A-99DD-5F517A64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603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36</cp:revision>
  <cp:lastPrinted>2021-09-23T15:04:00Z</cp:lastPrinted>
  <dcterms:created xsi:type="dcterms:W3CDTF">2021-04-08T12:02:00Z</dcterms:created>
  <dcterms:modified xsi:type="dcterms:W3CDTF">2021-10-05T13:28:00Z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