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81C4" w14:textId="77777777" w:rsidR="005C6DB2" w:rsidRDefault="005C6DB2">
      <w:pPr>
        <w:spacing w:before="57" w:after="57" w:line="360" w:lineRule="auto"/>
        <w:jc w:val="center"/>
        <w:rPr>
          <w:rFonts w:cs="Arial"/>
          <w:b/>
        </w:rPr>
      </w:pPr>
    </w:p>
    <w:p w14:paraId="0530EF62" w14:textId="77777777" w:rsidR="005C6DB2" w:rsidRDefault="00A76CEB">
      <w:pPr>
        <w:spacing w:before="57" w:after="57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INDICAÇÃO</w:t>
      </w:r>
    </w:p>
    <w:p w14:paraId="415C3866" w14:textId="77777777" w:rsidR="005C6DB2" w:rsidRDefault="005C6DB2">
      <w:pPr>
        <w:spacing w:before="57" w:after="57" w:line="360" w:lineRule="auto"/>
        <w:jc w:val="center"/>
        <w:rPr>
          <w:rFonts w:cs="Arial"/>
          <w:b/>
        </w:rPr>
      </w:pPr>
    </w:p>
    <w:p w14:paraId="529A9930" w14:textId="3F73C964" w:rsidR="005C6DB2" w:rsidRDefault="00A76CEB">
      <w:pPr>
        <w:spacing w:before="120" w:line="360" w:lineRule="auto"/>
        <w:ind w:firstLine="1418"/>
        <w:jc w:val="both"/>
        <w:rPr>
          <w:rFonts w:ascii="Arial" w:eastAsia="SimSun" w:hAnsi="Arial" w:cs="Arial"/>
          <w:color w:val="00000A"/>
          <w:kern w:val="2"/>
          <w:lang w:eastAsia="zh-CN" w:bidi="hi-IN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</w:rPr>
        <w:t>EDIVAN BARON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PSDB</w:t>
      </w:r>
      <w:r>
        <w:rPr>
          <w:rFonts w:ascii="Arial" w:hAnsi="Arial" w:cs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a r</w:t>
      </w:r>
      <w:r w:rsidRPr="00A76CEB">
        <w:rPr>
          <w:rFonts w:ascii="Arial" w:hAnsi="Arial"/>
        </w:rPr>
        <w:t xml:space="preserve">evitalização do Parque do Lago, com </w:t>
      </w:r>
      <w:proofErr w:type="spellStart"/>
      <w:r w:rsidRPr="00A76CEB">
        <w:rPr>
          <w:rFonts w:ascii="Arial" w:hAnsi="Arial"/>
        </w:rPr>
        <w:t>reperfilamento</w:t>
      </w:r>
      <w:proofErr w:type="spellEnd"/>
      <w:r w:rsidRPr="00A76CEB">
        <w:rPr>
          <w:rFonts w:ascii="Arial" w:hAnsi="Arial"/>
        </w:rPr>
        <w:t xml:space="preserve"> da pista de caminhada, construção de novos banheiros ou reforma dos existentes, instalação de câmeras de monitoramento e de lâmpadas de LED.</w:t>
      </w:r>
    </w:p>
    <w:p w14:paraId="6EABBD3D" w14:textId="4D87C14C" w:rsidR="00A76CEB" w:rsidRDefault="00A76CEB">
      <w:pPr>
        <w:spacing w:before="120" w:line="360" w:lineRule="auto"/>
        <w:ind w:firstLine="1418"/>
        <w:jc w:val="both"/>
        <w:rPr>
          <w:rFonts w:ascii="Arial" w:eastAsia="SimSun" w:hAnsi="Arial" w:cs="Arial"/>
          <w:color w:val="00000A"/>
          <w:kern w:val="2"/>
          <w:lang w:eastAsia="zh-CN" w:bidi="hi-IN"/>
        </w:rPr>
      </w:pPr>
    </w:p>
    <w:p w14:paraId="20FA0273" w14:textId="77777777" w:rsidR="00A76CEB" w:rsidRDefault="00A76CEB" w:rsidP="00A76CEB">
      <w:pPr>
        <w:pStyle w:val="Recuodecorpodetexto"/>
        <w:ind w:left="0" w:firstLine="1418"/>
        <w:jc w:val="right"/>
      </w:pPr>
      <w:r>
        <w:t>Três Passos, 10 de fevereiro de 2022.</w:t>
      </w:r>
    </w:p>
    <w:p w14:paraId="323CAAD4" w14:textId="77777777" w:rsidR="00A76CEB" w:rsidRDefault="00A76CEB" w:rsidP="00A76CEB">
      <w:pPr>
        <w:spacing w:line="360" w:lineRule="auto"/>
        <w:ind w:firstLine="1134"/>
        <w:jc w:val="both"/>
        <w:rPr>
          <w:rFonts w:ascii="Arial" w:hAnsi="Arial"/>
        </w:rPr>
      </w:pPr>
    </w:p>
    <w:p w14:paraId="5C725191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EDIVAN BARON</w:t>
      </w:r>
    </w:p>
    <w:p w14:paraId="28B01D9D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PTB</w:t>
      </w:r>
    </w:p>
    <w:p w14:paraId="076CE622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</w:rPr>
      </w:pPr>
    </w:p>
    <w:p w14:paraId="77C54E83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proofErr w:type="spellStart"/>
      <w:r>
        <w:rPr>
          <w:rFonts w:ascii="Arial" w:hAnsi="Arial"/>
          <w:i/>
          <w:iCs/>
        </w:rPr>
        <w:t>Luis</w:t>
      </w:r>
      <w:proofErr w:type="spellEnd"/>
      <w:r>
        <w:rPr>
          <w:rFonts w:ascii="Arial" w:hAnsi="Arial"/>
          <w:i/>
          <w:iCs/>
        </w:rPr>
        <w:t xml:space="preserve"> da Silva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 xml:space="preserve">Flavio </w:t>
      </w:r>
      <w:proofErr w:type="spellStart"/>
      <w:r>
        <w:rPr>
          <w:rFonts w:ascii="Arial" w:hAnsi="Arial"/>
          <w:i/>
          <w:iCs/>
        </w:rPr>
        <w:t>Habitzreiter</w:t>
      </w:r>
      <w:proofErr w:type="spellEnd"/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14:paraId="6761DF37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30BD22EA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</w:rPr>
      </w:pPr>
    </w:p>
    <w:p w14:paraId="62F12DFE" w14:textId="77777777" w:rsidR="00A76CEB" w:rsidRDefault="00A76CEB" w:rsidP="00A76CEB">
      <w:pPr>
        <w:spacing w:line="360" w:lineRule="auto"/>
        <w:ind w:firstLine="1418"/>
        <w:jc w:val="both"/>
        <w:rPr>
          <w:i/>
          <w:iCs/>
        </w:rPr>
      </w:pPr>
      <w:r>
        <w:rPr>
          <w:rFonts w:ascii="Arial" w:hAnsi="Arial"/>
          <w:i/>
          <w:iCs/>
        </w:rPr>
        <w:t>Diego Maciel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Gilmar Maier</w:t>
      </w:r>
    </w:p>
    <w:p w14:paraId="597E51F2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</w:p>
    <w:p w14:paraId="5E1AA799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  <w:i/>
          <w:iCs/>
        </w:rPr>
      </w:pPr>
    </w:p>
    <w:p w14:paraId="3F9C8DFF" w14:textId="77777777" w:rsidR="00A76CEB" w:rsidRDefault="00A76CEB" w:rsidP="00A76CEB">
      <w:pPr>
        <w:spacing w:line="360" w:lineRule="auto"/>
        <w:ind w:firstLine="1418"/>
        <w:jc w:val="both"/>
        <w:rPr>
          <w:i/>
          <w:iCs/>
        </w:rPr>
      </w:pPr>
      <w:r>
        <w:rPr>
          <w:rFonts w:ascii="Arial" w:hAnsi="Arial"/>
          <w:i/>
          <w:iCs/>
        </w:rPr>
        <w:t xml:space="preserve">Paulinho </w:t>
      </w:r>
      <w:proofErr w:type="spellStart"/>
      <w:r>
        <w:rPr>
          <w:rFonts w:ascii="Arial" w:hAnsi="Arial"/>
          <w:i/>
          <w:iCs/>
        </w:rPr>
        <w:t>Sattler</w:t>
      </w:r>
      <w:proofErr w:type="spellEnd"/>
    </w:p>
    <w:p w14:paraId="74003B50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 w14:paraId="2C69AFD5" w14:textId="348D04B2" w:rsidR="005C6DB2" w:rsidRDefault="005C6DB2" w:rsidP="00A76CEB">
      <w:pPr>
        <w:spacing w:before="120" w:line="360" w:lineRule="auto"/>
        <w:ind w:firstLine="1418"/>
        <w:jc w:val="both"/>
        <w:rPr>
          <w:rFonts w:ascii="Arial" w:hAnsi="Arial"/>
        </w:rPr>
      </w:pPr>
    </w:p>
    <w:sectPr w:rsidR="005C6DB2">
      <w:headerReference w:type="default" r:id="rId6"/>
      <w:footerReference w:type="default" r:id="rId7"/>
      <w:pgSz w:w="11906" w:h="16838"/>
      <w:pgMar w:top="737" w:right="1134" w:bottom="568" w:left="1701" w:header="680" w:footer="32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A30B" w14:textId="77777777" w:rsidR="00000000" w:rsidRDefault="00A76CEB">
      <w:r>
        <w:separator/>
      </w:r>
    </w:p>
  </w:endnote>
  <w:endnote w:type="continuationSeparator" w:id="0">
    <w:p w14:paraId="1FD62083" w14:textId="77777777" w:rsidR="00000000" w:rsidRDefault="00A7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4040" w14:textId="77777777" w:rsidR="005C6DB2" w:rsidRDefault="00A76CEB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6551D055" w14:textId="77777777" w:rsidR="005C6DB2" w:rsidRDefault="00A76CEB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14:paraId="0EB23B1A" w14:textId="77777777" w:rsidR="005C6DB2" w:rsidRDefault="005C6D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B4A5B" w14:textId="77777777" w:rsidR="00000000" w:rsidRDefault="00A76CEB">
      <w:r>
        <w:separator/>
      </w:r>
    </w:p>
  </w:footnote>
  <w:footnote w:type="continuationSeparator" w:id="0">
    <w:p w14:paraId="7143A324" w14:textId="77777777" w:rsidR="00000000" w:rsidRDefault="00A7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0F12" w14:textId="77777777" w:rsidR="005C6DB2" w:rsidRDefault="005C6DB2">
    <w:pPr>
      <w:pStyle w:val="Cabealho"/>
    </w:pPr>
  </w:p>
  <w:p w14:paraId="2370FAE2" w14:textId="77777777" w:rsidR="005C6DB2" w:rsidRDefault="00A76CEB">
    <w:pPr>
      <w:pStyle w:val="Cabealho"/>
    </w:pPr>
    <w:r>
      <w:rPr>
        <w:noProof/>
      </w:rPr>
      <w:drawing>
        <wp:anchor distT="0" distB="0" distL="114300" distR="123190" simplePos="0" relativeHeight="2" behindDoc="1" locked="0" layoutInCell="0" allowOverlap="1" wp14:anchorId="58A4F458" wp14:editId="4B3EC748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5585AC" w14:textId="77777777" w:rsidR="005C6DB2" w:rsidRDefault="005C6DB2">
    <w:pPr>
      <w:pStyle w:val="Cabealho"/>
    </w:pPr>
  </w:p>
  <w:p w14:paraId="2BF5DB99" w14:textId="77777777" w:rsidR="005C6DB2" w:rsidRDefault="005C6DB2">
    <w:pPr>
      <w:pStyle w:val="Cabealho"/>
    </w:pPr>
  </w:p>
  <w:p w14:paraId="11F63455" w14:textId="77777777" w:rsidR="005C6DB2" w:rsidRDefault="005C6DB2">
    <w:pPr>
      <w:pStyle w:val="Cabealho"/>
    </w:pPr>
  </w:p>
  <w:p w14:paraId="2D4259C0" w14:textId="77777777" w:rsidR="005C6DB2" w:rsidRDefault="005C6DB2">
    <w:pPr>
      <w:pStyle w:val="Cabealho"/>
    </w:pPr>
  </w:p>
  <w:p w14:paraId="6579EF6B" w14:textId="77777777" w:rsidR="005C6DB2" w:rsidRDefault="005C6DB2">
    <w:pPr>
      <w:pStyle w:val="Cabealho"/>
    </w:pPr>
  </w:p>
  <w:p w14:paraId="11E2BF74" w14:textId="77777777" w:rsidR="005C6DB2" w:rsidRDefault="00A76CE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42D787FA" w14:textId="77777777" w:rsidR="005C6DB2" w:rsidRDefault="00A76CEB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61885C8F" w14:textId="77777777" w:rsidR="005C6DB2" w:rsidRDefault="005C6D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B2"/>
    <w:rsid w:val="005C6DB2"/>
    <w:rsid w:val="00A7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7A3A"/>
  <w15:docId w15:val="{52121831-F3FD-4F00-9E38-718CC0CF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qFormat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sid w:val="00470B3A"/>
    <w:rPr>
      <w:color w:val="00000A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D62FFD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rsid w:val="00D62FFD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Company>Poder Legislativo de Três Passos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4</cp:revision>
  <cp:lastPrinted>2022-02-11T17:38:00Z</cp:lastPrinted>
  <dcterms:created xsi:type="dcterms:W3CDTF">2021-10-05T13:04:00Z</dcterms:created>
  <dcterms:modified xsi:type="dcterms:W3CDTF">2022-02-11T17:38:00Z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