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  <w:b/>
          <w:bCs/>
        </w:rPr>
        <w:t>MARIA HELENA GEHLEN KRUMMENAUER</w:t>
      </w:r>
      <w:r>
        <w:rPr>
          <w:rStyle w:val="Strong"/>
          <w:rFonts w:ascii="Arial" w:hAnsi="Arial"/>
          <w:b w:val="false"/>
          <w:bCs w:val="false"/>
        </w:rPr>
        <w:t xml:space="preserve">, vereadora da Bancada do MDB, com o apoio dos vereadores que abaixo subscrevem, apresenta a Vossa Excelência, nos termos do art. 205 do Regimento Interno, o presente pedido de providência, por meio do qual solicita que seja estudada a possibilidade de abertura de uma turma de pré-escola na </w:t>
      </w:r>
      <w:r>
        <w:rPr>
          <w:rStyle w:val="Strong"/>
          <w:rFonts w:ascii="Arial" w:hAnsi="Arial"/>
          <w:b w:val="false"/>
          <w:bCs w:val="false"/>
        </w:rPr>
        <w:t>EMEF</w:t>
      </w:r>
      <w:r>
        <w:rPr>
          <w:rStyle w:val="Strong"/>
          <w:rFonts w:ascii="Arial" w:hAnsi="Arial"/>
          <w:b w:val="false"/>
          <w:bCs w:val="false"/>
        </w:rPr>
        <w:t xml:space="preserve"> Guia Lopes, no Distrito de Floresta.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</w:rPr>
        <w:t>A presente solicitação decorre da crescente demanda apresentada pela comunidade local, que atualmente conta com nove bebês em idade de ingresso na pré-escola e três gestantes.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</w:rPr>
        <w:t>A abertura de uma turma de pré-escola na Guia Lopes representa um importante passo para garantir o direito à educação infantil, promover o desenvolvimento social e facilitar o acesso das famílias a um serviço essencial, evitando deslocamentos longos e fortalecendo o vínculo com a comunidade local.</w:t>
      </w:r>
    </w:p>
    <w:p>
      <w:pPr>
        <w:pStyle w:val="BodyText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</w:rPr>
        <w:t>Dessa forma, solicita-se que sejam realizados os estudos necessários para viabilizar a criação dessa turma, considerando os benefícios pedagógicos e sociais para as crianças e suas famílias, bem como a importância do atendimento à primeira infância no âmbito municipal.</w:t>
      </w:r>
    </w:p>
    <w:p>
      <w:pPr>
        <w:pStyle w:val="BodyText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Indent"/>
        <w:ind w:firstLine="1418" w:left="0"/>
        <w:jc w:val="right"/>
        <w:rPr/>
      </w:pPr>
      <w:r>
        <w:rPr/>
        <w:t>Três Passos, 11 de julho de 2025.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MARIA HELENA KRUMMENAUER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MDB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>Dauri Morgenstern</w:t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</w:rPr>
        <w:t>Vereador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  <w:t>Vereadora do PL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LibreOffice/25.2.4.3$Windows_X86_64 LibreOffice_project/33e196637044ead23f5c3226cde09b47731f7e27</Application>
  <AppVersion>15.0000</AppVersion>
  <Pages>2</Pages>
  <Words>258</Words>
  <Characters>1444</Characters>
  <CharactersWithSpaces>1692</CharactersWithSpaces>
  <Paragraphs>20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2025-05-26T17:41:55Z</cp:lastPrinted>
  <dcterms:modified xsi:type="dcterms:W3CDTF">2025-07-15T09:57:04Z</dcterms:modified>
  <cp:revision>46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