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8D348" w14:textId="0DF5B26D" w:rsidR="00A14B2A" w:rsidRDefault="00B70441">
      <w:pPr>
        <w:spacing w:after="0"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0</w:t>
      </w:r>
      <w:r w:rsidR="00352DF2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/2021</w:t>
      </w:r>
    </w:p>
    <w:p w14:paraId="6A0E527C" w14:textId="77777777" w:rsidR="00A14B2A" w:rsidRDefault="00A14B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7F5D60" w14:textId="7E64816D" w:rsidR="00A14B2A" w:rsidRDefault="00B70441" w:rsidP="00352DF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vinte e nove dias do mês de abril de dois mil e vinte e um, reuniram-se no Plenário da Câmara Municipal de Vereadores, às 17h30min, os vereadores Flávio </w:t>
      </w:r>
      <w:proofErr w:type="spellStart"/>
      <w:r>
        <w:rPr>
          <w:rFonts w:ascii="Arial" w:hAnsi="Arial" w:cs="Arial"/>
          <w:sz w:val="24"/>
          <w:szCs w:val="24"/>
        </w:rPr>
        <w:t>Habitzreiter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Edivan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Nelsi</w:t>
      </w:r>
      <w:proofErr w:type="spellEnd"/>
      <w:r>
        <w:rPr>
          <w:rFonts w:ascii="Arial" w:hAnsi="Arial" w:cs="Arial"/>
          <w:sz w:val="24"/>
          <w:szCs w:val="24"/>
        </w:rPr>
        <w:t xml:space="preserve"> Baron e Daiana Vanessa </w:t>
      </w:r>
      <w:proofErr w:type="spellStart"/>
      <w:r>
        <w:rPr>
          <w:rFonts w:ascii="Arial" w:hAnsi="Arial" w:cs="Arial"/>
          <w:sz w:val="24"/>
          <w:szCs w:val="24"/>
        </w:rPr>
        <w:t>Bald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352DF2">
        <w:rPr>
          <w:rFonts w:ascii="Arial" w:hAnsi="Arial" w:cs="Arial"/>
          <w:b/>
          <w:bCs/>
          <w:sz w:val="24"/>
          <w:szCs w:val="24"/>
        </w:rPr>
        <w:t xml:space="preserve">LEITURA SUMÁRIA DO EXPEDIENTE: Mensagem retificativa ao Projeto de Lei nº 27/2021 – </w:t>
      </w:r>
      <w:r w:rsidR="00352DF2" w:rsidRPr="00472343">
        <w:rPr>
          <w:rFonts w:ascii="Arial" w:hAnsi="Arial" w:cs="Arial"/>
          <w:sz w:val="24"/>
          <w:szCs w:val="24"/>
        </w:rPr>
        <w:t>Autoriza o Poder Executivo Municipal a proceder na contratação emergencial de um geólogo</w:t>
      </w:r>
      <w:r w:rsidR="00352DF2">
        <w:rPr>
          <w:rFonts w:ascii="Arial" w:hAnsi="Arial" w:cs="Arial"/>
          <w:sz w:val="24"/>
          <w:szCs w:val="24"/>
        </w:rPr>
        <w:t xml:space="preserve">. </w:t>
      </w:r>
      <w:r w:rsidR="00352DF2"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Mensagem Retificativa ao </w:t>
      </w:r>
      <w:r w:rsidR="00352DF2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352DF2">
        <w:rPr>
          <w:rFonts w:ascii="Arial" w:hAnsi="Arial" w:cs="Arial"/>
          <w:b/>
          <w:bCs/>
          <w:sz w:val="24"/>
          <w:szCs w:val="24"/>
        </w:rPr>
        <w:t>27</w:t>
      </w:r>
      <w:r w:rsidR="00352DF2">
        <w:rPr>
          <w:rFonts w:ascii="Arial" w:hAnsi="Arial" w:cs="Arial"/>
          <w:b/>
          <w:bCs/>
          <w:sz w:val="24"/>
          <w:szCs w:val="24"/>
        </w:rPr>
        <w:t xml:space="preserve">/2021 – </w:t>
      </w:r>
      <w:r>
        <w:rPr>
          <w:rFonts w:ascii="Arial" w:hAnsi="Arial" w:cs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</w:t>
      </w:r>
      <w:r>
        <w:rPr>
          <w:rFonts w:ascii="Arial" w:hAnsi="Arial" w:cs="Arial"/>
          <w:sz w:val="24"/>
          <w:szCs w:val="24"/>
        </w:rPr>
        <w:t xml:space="preserve">O Relator designado, Flavio </w:t>
      </w:r>
      <w:proofErr w:type="spellStart"/>
      <w:r>
        <w:rPr>
          <w:rFonts w:ascii="Arial" w:hAnsi="Arial" w:cs="Arial"/>
          <w:sz w:val="24"/>
          <w:szCs w:val="24"/>
        </w:rPr>
        <w:t>Habitzreiter</w:t>
      </w:r>
      <w:proofErr w:type="spellEnd"/>
      <w:r>
        <w:rPr>
          <w:rFonts w:ascii="Arial" w:hAnsi="Arial" w:cs="Arial"/>
          <w:sz w:val="24"/>
          <w:szCs w:val="24"/>
        </w:rPr>
        <w:t xml:space="preserve">, proferiu voto favorável e foi seguido pelos demais membros.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OTAÇÃO DOS PARECERES: </w:t>
      </w:r>
      <w:bookmarkStart w:id="0" w:name="_Hlk48113439"/>
      <w:bookmarkEnd w:id="0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OTAÇÃO DOS PARECERES: </w:t>
      </w:r>
      <w:bookmarkStart w:id="1" w:name="_Hlk58398608"/>
      <w:r>
        <w:rPr>
          <w:rFonts w:ascii="Arial" w:hAnsi="Arial" w:cs="Arial"/>
          <w:sz w:val="24"/>
          <w:szCs w:val="24"/>
        </w:rPr>
        <w:t>Aprovad</w:t>
      </w:r>
      <w:r w:rsidR="007B12F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por unanimidade, </w:t>
      </w:r>
      <w:r w:rsidR="007B12FE">
        <w:rPr>
          <w:rFonts w:ascii="Arial" w:hAnsi="Arial" w:cs="Arial"/>
          <w:sz w:val="24"/>
          <w:szCs w:val="24"/>
        </w:rPr>
        <w:t>a Mensagem Retificativa ao</w:t>
      </w:r>
      <w:r>
        <w:rPr>
          <w:rFonts w:ascii="Arial" w:hAnsi="Arial" w:cs="Arial"/>
          <w:sz w:val="24"/>
          <w:szCs w:val="24"/>
        </w:rPr>
        <w:t xml:space="preserve"> Projeto de Lei nº</w:t>
      </w:r>
      <w:bookmarkEnd w:id="1"/>
      <w:r>
        <w:rPr>
          <w:rFonts w:ascii="Arial" w:hAnsi="Arial" w:cs="Arial"/>
          <w:sz w:val="24"/>
          <w:szCs w:val="24"/>
        </w:rPr>
        <w:t xml:space="preserve"> </w:t>
      </w:r>
      <w:r w:rsidR="007B12FE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/2021. </w:t>
      </w:r>
      <w:r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14:paraId="2B2E0F28" w14:textId="77777777" w:rsidR="00A14B2A" w:rsidRDefault="00A14B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51589399"/>
      <w:bookmarkEnd w:id="2"/>
    </w:p>
    <w:p w14:paraId="21083EDC" w14:textId="77777777" w:rsidR="00A14B2A" w:rsidRDefault="00B70441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Flavio </w:t>
      </w:r>
      <w:proofErr w:type="spellStart"/>
      <w:r>
        <w:rPr>
          <w:rFonts w:ascii="Arial" w:hAnsi="Arial" w:cs="Arial"/>
          <w:sz w:val="24"/>
          <w:szCs w:val="24"/>
        </w:rPr>
        <w:t>Habitzreiter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____________________________</w:t>
      </w:r>
    </w:p>
    <w:p w14:paraId="546042C8" w14:textId="77777777" w:rsidR="00A14B2A" w:rsidRDefault="00A14B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0BEEC9BA" w14:textId="77777777" w:rsidR="00A14B2A" w:rsidRDefault="00B70441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Vice-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Edivan</w:t>
      </w:r>
      <w:proofErr w:type="spellEnd"/>
      <w:r>
        <w:rPr>
          <w:rFonts w:ascii="Arial" w:hAnsi="Arial" w:cs="Arial"/>
          <w:sz w:val="24"/>
          <w:szCs w:val="24"/>
        </w:rPr>
        <w:t xml:space="preserve"> Baron </w:t>
      </w:r>
      <w:r>
        <w:rPr>
          <w:rFonts w:ascii="Arial" w:hAnsi="Arial" w:cs="Arial"/>
          <w:sz w:val="24"/>
          <w:szCs w:val="24"/>
          <w:lang w:val="en-US" w:eastAsia="zh-CN"/>
        </w:rPr>
        <w:t>___________________________</w:t>
      </w:r>
    </w:p>
    <w:p w14:paraId="62BD9A98" w14:textId="77777777" w:rsidR="00A14B2A" w:rsidRDefault="00A14B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1EE091A3" w14:textId="77777777" w:rsidR="00A14B2A" w:rsidRDefault="00B70441">
      <w:pPr>
        <w:spacing w:after="0" w:line="240" w:lineRule="auto"/>
        <w:jc w:val="both"/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Daiana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Bald ___________________________________</w:t>
      </w:r>
    </w:p>
    <w:sectPr w:rsidR="00A14B2A">
      <w:headerReference w:type="default" r:id="rId6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E26AB" w14:textId="77777777" w:rsidR="00B74A59" w:rsidRDefault="00B70441">
      <w:pPr>
        <w:spacing w:after="0" w:line="240" w:lineRule="auto"/>
      </w:pPr>
      <w:r>
        <w:separator/>
      </w:r>
    </w:p>
  </w:endnote>
  <w:endnote w:type="continuationSeparator" w:id="0">
    <w:p w14:paraId="0C14091A" w14:textId="77777777" w:rsidR="00B74A59" w:rsidRDefault="00B7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FDA94" w14:textId="77777777" w:rsidR="00B74A59" w:rsidRDefault="00B70441">
      <w:pPr>
        <w:spacing w:after="0" w:line="240" w:lineRule="auto"/>
      </w:pPr>
      <w:r>
        <w:separator/>
      </w:r>
    </w:p>
  </w:footnote>
  <w:footnote w:type="continuationSeparator" w:id="0">
    <w:p w14:paraId="0E26DF0B" w14:textId="77777777" w:rsidR="00B74A59" w:rsidRDefault="00B7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BDDF7" w14:textId="77777777" w:rsidR="00A14B2A" w:rsidRDefault="00B70441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6E52AD64" wp14:editId="74D2CBC9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3595" cy="82994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840" cy="829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BE36A8" w14:textId="77777777" w:rsidR="00A14B2A" w:rsidRDefault="00B70441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1D43B6DB" w14:textId="77777777" w:rsidR="00A14B2A" w:rsidRDefault="00B70441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49CAB1B8" w14:textId="77777777" w:rsidR="00A14B2A" w:rsidRDefault="00B70441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67.95pt;margin-top:23.25pt;width:364.75pt;height:65.25pt;v-text-anchor:top;mso-position-horizontal-relative:margin" wp14:anchorId="253CD7A8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55E0E4F7" wp14:editId="2FBCB6D1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2A"/>
    <w:rsid w:val="00352DF2"/>
    <w:rsid w:val="007B12FE"/>
    <w:rsid w:val="00A14B2A"/>
    <w:rsid w:val="00B70441"/>
    <w:rsid w:val="00B7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FA02"/>
  <w15:docId w15:val="{98CC7DD4-738E-4BBA-9D6D-F255A52C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14</cp:revision>
  <dcterms:created xsi:type="dcterms:W3CDTF">2021-02-11T12:32:00Z</dcterms:created>
  <dcterms:modified xsi:type="dcterms:W3CDTF">2021-05-10T13:09:00Z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